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6E" w:rsidRDefault="0065776E" w:rsidP="00087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76E" w:rsidRDefault="0065776E" w:rsidP="006577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Приложение №2</w:t>
      </w:r>
    </w:p>
    <w:p w:rsidR="0065776E" w:rsidRDefault="0065776E" w:rsidP="00087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76E" w:rsidRDefault="0065776E" w:rsidP="00087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1DA" w:rsidRPr="000871DA" w:rsidRDefault="000871DA" w:rsidP="00087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1DA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6A13F9" w:rsidRPr="000871DA" w:rsidRDefault="000871DA" w:rsidP="00087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1DA">
        <w:rPr>
          <w:rFonts w:ascii="Times New Roman" w:hAnsi="Times New Roman" w:cs="Times New Roman"/>
          <w:sz w:val="28"/>
          <w:szCs w:val="28"/>
        </w:rPr>
        <w:t>из протокола №____________</w:t>
      </w:r>
    </w:p>
    <w:p w:rsidR="000871DA" w:rsidRDefault="000871DA" w:rsidP="00087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1DA" w:rsidRPr="000871DA" w:rsidRDefault="000871DA" w:rsidP="00087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1DA">
        <w:rPr>
          <w:rFonts w:ascii="Times New Roman" w:hAnsi="Times New Roman" w:cs="Times New Roman"/>
          <w:sz w:val="28"/>
          <w:szCs w:val="28"/>
        </w:rPr>
        <w:t>Заседания_________________________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871DA">
        <w:rPr>
          <w:rFonts w:ascii="Times New Roman" w:hAnsi="Times New Roman" w:cs="Times New Roman"/>
          <w:sz w:val="28"/>
          <w:szCs w:val="28"/>
        </w:rPr>
        <w:t>___________________</w:t>
      </w:r>
    </w:p>
    <w:p w:rsidR="000871DA" w:rsidRDefault="000871DA" w:rsidP="000871DA">
      <w:pPr>
        <w:spacing w:after="0" w:line="240" w:lineRule="auto"/>
        <w:ind w:left="1843" w:hanging="142"/>
        <w:rPr>
          <w:rFonts w:ascii="Times New Roman" w:hAnsi="Times New Roman" w:cs="Times New Roman"/>
          <w:sz w:val="28"/>
          <w:szCs w:val="28"/>
        </w:rPr>
      </w:pPr>
      <w:r w:rsidRPr="000871DA">
        <w:rPr>
          <w:rFonts w:ascii="Times New Roman" w:hAnsi="Times New Roman" w:cs="Times New Roman"/>
          <w:sz w:val="28"/>
          <w:szCs w:val="28"/>
        </w:rPr>
        <w:t>(наименование структурных подразделений)</w:t>
      </w:r>
    </w:p>
    <w:p w:rsidR="000871DA" w:rsidRDefault="000871DA" w:rsidP="00087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20___ года.</w:t>
      </w:r>
    </w:p>
    <w:p w:rsidR="000871DA" w:rsidRDefault="000871DA" w:rsidP="00087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1DA" w:rsidRDefault="000871DA" w:rsidP="00087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1DA" w:rsidRDefault="000871DA" w:rsidP="0008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__________ сотрудников.</w:t>
      </w:r>
    </w:p>
    <w:p w:rsidR="000871DA" w:rsidRDefault="000871DA" w:rsidP="000871DA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количество)</w:t>
      </w:r>
    </w:p>
    <w:p w:rsidR="000871DA" w:rsidRDefault="000871DA" w:rsidP="000871D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________________________________ (указать ФИО и должность) о выборе делегатов для участия в Конференции работников и обучающихся ФГБОУ ВО ЧГМА Минздрава России.</w:t>
      </w:r>
    </w:p>
    <w:p w:rsidR="000871DA" w:rsidRDefault="000871DA" w:rsidP="0008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1DA" w:rsidRDefault="000871DA" w:rsidP="000871D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избрать делегатом (делегатами) для участия в Конференции работников и обучающихся</w:t>
      </w:r>
      <w:r w:rsidRPr="000871DA">
        <w:t xml:space="preserve"> </w:t>
      </w:r>
      <w:r w:rsidRPr="000871DA">
        <w:rPr>
          <w:rFonts w:ascii="Times New Roman" w:hAnsi="Times New Roman" w:cs="Times New Roman"/>
          <w:sz w:val="28"/>
          <w:szCs w:val="28"/>
        </w:rPr>
        <w:t>ФГБОУ ВО ЧГМА Минздрава России</w:t>
      </w:r>
      <w:r w:rsidR="00C247E8">
        <w:rPr>
          <w:rFonts w:ascii="Times New Roman" w:hAnsi="Times New Roman" w:cs="Times New Roman"/>
          <w:sz w:val="28"/>
          <w:szCs w:val="28"/>
        </w:rPr>
        <w:t>:</w:t>
      </w:r>
    </w:p>
    <w:p w:rsidR="00C247E8" w:rsidRDefault="00C247E8" w:rsidP="000871D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C247E8" w:rsidRDefault="00C247E8" w:rsidP="00C247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247E8" w:rsidRDefault="00C247E8" w:rsidP="00C247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247E8" w:rsidRDefault="00C247E8" w:rsidP="00C247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фамилию, имя, отчество – полностью и занимаемую должность)</w:t>
      </w:r>
    </w:p>
    <w:p w:rsidR="00C247E8" w:rsidRDefault="00C247E8" w:rsidP="00C247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7E8" w:rsidRDefault="00C247E8" w:rsidP="00C247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247E8" w:rsidRDefault="00C247E8" w:rsidP="00C247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7E8" w:rsidRPr="00C247E8" w:rsidRDefault="00C247E8" w:rsidP="00C247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sectPr w:rsidR="00C247E8" w:rsidRPr="00C2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4C2" w:rsidRDefault="005A24C2" w:rsidP="0065776E">
      <w:pPr>
        <w:spacing w:after="0" w:line="240" w:lineRule="auto"/>
      </w:pPr>
      <w:r>
        <w:separator/>
      </w:r>
    </w:p>
  </w:endnote>
  <w:endnote w:type="continuationSeparator" w:id="0">
    <w:p w:rsidR="005A24C2" w:rsidRDefault="005A24C2" w:rsidP="0065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4C2" w:rsidRDefault="005A24C2" w:rsidP="0065776E">
      <w:pPr>
        <w:spacing w:after="0" w:line="240" w:lineRule="auto"/>
      </w:pPr>
      <w:r>
        <w:separator/>
      </w:r>
    </w:p>
  </w:footnote>
  <w:footnote w:type="continuationSeparator" w:id="0">
    <w:p w:rsidR="005A24C2" w:rsidRDefault="005A24C2" w:rsidP="00657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B4C6D"/>
    <w:multiLevelType w:val="hybridMultilevel"/>
    <w:tmpl w:val="ADFA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F0"/>
    <w:rsid w:val="000871DA"/>
    <w:rsid w:val="004067F0"/>
    <w:rsid w:val="005A24C2"/>
    <w:rsid w:val="0065776E"/>
    <w:rsid w:val="006A13F9"/>
    <w:rsid w:val="00C247E8"/>
    <w:rsid w:val="00C863A9"/>
    <w:rsid w:val="00E4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44B9"/>
  <w15:chartTrackingRefBased/>
  <w15:docId w15:val="{74BBDD40-FBA2-43E4-A6EB-CAAF7BCB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7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7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776E"/>
  </w:style>
  <w:style w:type="paragraph" w:styleId="a6">
    <w:name w:val="footer"/>
    <w:basedOn w:val="a"/>
    <w:link w:val="a7"/>
    <w:uiPriority w:val="99"/>
    <w:unhideWhenUsed/>
    <w:rsid w:val="00657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776E"/>
  </w:style>
  <w:style w:type="paragraph" w:styleId="a8">
    <w:name w:val="Balloon Text"/>
    <w:basedOn w:val="a"/>
    <w:link w:val="a9"/>
    <w:uiPriority w:val="99"/>
    <w:semiHidden/>
    <w:unhideWhenUsed/>
    <w:rsid w:val="0065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7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Розумная</dc:creator>
  <cp:keywords/>
  <dc:description/>
  <cp:lastModifiedBy>Дугарова Баирма Цырендоржиевна</cp:lastModifiedBy>
  <cp:revision>5</cp:revision>
  <cp:lastPrinted>2021-11-10T08:38:00Z</cp:lastPrinted>
  <dcterms:created xsi:type="dcterms:W3CDTF">2021-11-09T06:55:00Z</dcterms:created>
  <dcterms:modified xsi:type="dcterms:W3CDTF">2021-11-10T08:39:00Z</dcterms:modified>
</cp:coreProperties>
</file>