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3" w:rsidRPr="006C49E3" w:rsidRDefault="006C49E3" w:rsidP="001237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Министерство здравоохранения Российской Федерации </w:t>
      </w:r>
    </w:p>
    <w:p w:rsidR="006C49E3" w:rsidRPr="006C49E3" w:rsidRDefault="006C49E3" w:rsidP="00733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C49E3" w:rsidRPr="006C49E3" w:rsidRDefault="006C49E3" w:rsidP="00733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высшего  образования </w:t>
      </w:r>
    </w:p>
    <w:p w:rsidR="006C49E3" w:rsidRPr="006C49E3" w:rsidRDefault="006C49E3" w:rsidP="00733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«Рязанский государственный медицинский университет </w:t>
      </w:r>
    </w:p>
    <w:p w:rsidR="006C49E3" w:rsidRPr="006C49E3" w:rsidRDefault="006C49E3" w:rsidP="00733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имени академика И.П. Павлова» </w:t>
      </w:r>
    </w:p>
    <w:p w:rsidR="006C49E3" w:rsidRPr="006C49E3" w:rsidRDefault="006C49E3" w:rsidP="00733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6C49E3" w:rsidRDefault="006C49E3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2372" w:rsidRDefault="00FD2372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65BC" w:rsidRDefault="009165BC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2372" w:rsidRDefault="00FD2372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4594" w:rsidRPr="004265C9" w:rsidRDefault="00C64594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4265C9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4265C9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III</w:t>
      </w:r>
      <w:r w:rsidRPr="004265C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r w:rsidRPr="004265C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Всероссийская с международным участием </w:t>
      </w:r>
    </w:p>
    <w:p w:rsidR="00C64594" w:rsidRPr="004265C9" w:rsidRDefault="00C64594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4265C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студенческая  </w:t>
      </w:r>
      <w:r w:rsidR="004265C9">
        <w:rPr>
          <w:rFonts w:ascii="Times New Roman" w:hAnsi="Times New Roman" w:cs="Times New Roman"/>
          <w:bCs/>
          <w:color w:val="000000"/>
          <w:sz w:val="40"/>
          <w:szCs w:val="40"/>
        </w:rPr>
        <w:t>научно-образовательная</w:t>
      </w:r>
      <w:r w:rsidRPr="004265C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 конференции</w:t>
      </w:r>
    </w:p>
    <w:p w:rsidR="006C49E3" w:rsidRPr="00C64594" w:rsidRDefault="00C64594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56"/>
          <w:szCs w:val="56"/>
        </w:rPr>
      </w:pPr>
      <w:r w:rsidRPr="00C64594">
        <w:rPr>
          <w:rFonts w:ascii="Times New Roman" w:hAnsi="Times New Roman" w:cs="Times New Roman"/>
          <w:bCs/>
          <w:color w:val="000000"/>
          <w:sz w:val="56"/>
          <w:szCs w:val="56"/>
        </w:rPr>
        <w:t xml:space="preserve"> «Актуальные вопросы студенческой  медицинской науки  и образования»</w:t>
      </w:r>
    </w:p>
    <w:p w:rsidR="006C49E3" w:rsidRDefault="006C49E3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00AA" w:rsidRPr="00AC3080" w:rsidRDefault="00A100AA" w:rsidP="001237E1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63C4F" w:rsidRDefault="00363C4F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65BC" w:rsidRDefault="009165BC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65BC" w:rsidRDefault="009165BC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65BC" w:rsidRDefault="009165BC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65BC" w:rsidRDefault="009165BC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65BC" w:rsidRPr="00AC3080" w:rsidRDefault="009165BC" w:rsidP="0085739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57393" w:rsidRDefault="00857393" w:rsidP="0085739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00AA" w:rsidRPr="00283BA9" w:rsidRDefault="00FD2372" w:rsidP="001237E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Рязань</w:t>
      </w:r>
    </w:p>
    <w:p w:rsidR="00A100AA" w:rsidRPr="00363C4F" w:rsidRDefault="00FD2372" w:rsidP="00363C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мая 2017 года</w:t>
      </w:r>
    </w:p>
    <w:p w:rsidR="003E0F5A" w:rsidRDefault="003E0F5A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ИНФОРМАЦИОННОЕ ПИСЬМО</w:t>
      </w:r>
    </w:p>
    <w:p w:rsidR="001237E1" w:rsidRPr="00DC38DB" w:rsidRDefault="001A2F7B" w:rsidP="001237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DC38DB">
        <w:rPr>
          <w:rFonts w:ascii="Times New Roman" w:hAnsi="Times New Roman" w:cs="Times New Roman"/>
          <w:bCs/>
          <w:color w:val="000000"/>
          <w:sz w:val="28"/>
          <w:szCs w:val="24"/>
        </w:rPr>
        <w:t>Уважаемые коллеги</w:t>
      </w:r>
      <w:r w:rsidR="001237E1" w:rsidRPr="00DC38DB">
        <w:rPr>
          <w:rFonts w:ascii="Times New Roman" w:hAnsi="Times New Roman" w:cs="Times New Roman"/>
          <w:bCs/>
          <w:color w:val="000000"/>
          <w:sz w:val="28"/>
          <w:szCs w:val="24"/>
        </w:rPr>
        <w:t>!</w:t>
      </w:r>
    </w:p>
    <w:p w:rsidR="001237E1" w:rsidRPr="00DC38DB" w:rsidRDefault="0020398B" w:rsidP="001F55B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Федеральное г</w:t>
      </w:r>
      <w:r w:rsidR="00EC6061" w:rsidRPr="00DC3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осударственное бюджетное образовательное учреждение высшего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6061" w:rsidRPr="00DC3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«Рязанский государственный медицинский университет имени академика И.П. Павлова» Министерства здравоохранения Российской Федерации приглашает принять</w:t>
      </w:r>
      <w:r w:rsidR="00EC6061" w:rsidRPr="00DC38D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</w:t>
      </w:r>
      <w:r w:rsidR="00EC6061" w:rsidRPr="00DC3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37E1" w:rsidRPr="00545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4F724E" w:rsidRPr="00545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4F724E" w:rsidRPr="00545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237E1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</w:t>
      </w:r>
      <w:r w:rsidR="00A532BC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международным участием </w:t>
      </w:r>
      <w:r w:rsidR="004B3F06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студенческой </w:t>
      </w:r>
      <w:r w:rsidR="00A532BC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научно-образовательной </w:t>
      </w:r>
      <w:r w:rsidR="001237E1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конференции «Актуальные </w:t>
      </w:r>
      <w:r w:rsidR="004B3F06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студенческой  </w:t>
      </w:r>
      <w:r w:rsidR="001237E1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медицинской науки  и образования</w:t>
      </w:r>
      <w:r w:rsidR="004F724E" w:rsidRPr="00545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F724E">
        <w:rPr>
          <w:rFonts w:ascii="Times New Roman" w:hAnsi="Times New Roman" w:cs="Times New Roman"/>
          <w:bCs/>
          <w:color w:val="000000"/>
          <w:sz w:val="28"/>
          <w:szCs w:val="28"/>
        </w:rPr>
        <w:t>, которая состоится 12 мая 2017</w:t>
      </w:r>
      <w:r w:rsidR="001237E1"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A757EE" w:rsidRDefault="001237E1" w:rsidP="001F55B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событие ставит цель </w:t>
      </w:r>
      <w:r w:rsidR="00F303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собрать талантливых студентов </w:t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медицин</w:t>
      </w:r>
      <w:r w:rsidR="00F30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ских и фармацевтических вузов, </w:t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научному росту, широкому обмену медицинско</w:t>
      </w:r>
      <w:r w:rsidR="00F303DB">
        <w:rPr>
          <w:rFonts w:ascii="Times New Roman" w:hAnsi="Times New Roman" w:cs="Times New Roman"/>
          <w:bCs/>
          <w:color w:val="000000"/>
          <w:sz w:val="28"/>
          <w:szCs w:val="28"/>
        </w:rPr>
        <w:t>й, научной информацией и опытом</w:t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, а также налаживанию сотрудничества и дружеских отношений</w:t>
      </w:r>
      <w:r w:rsidR="00F303DB" w:rsidRPr="00F30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03DB"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между студентами</w:t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001A" w:rsidRPr="00DC38DB" w:rsidRDefault="002F001A" w:rsidP="001F55B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 включена в план наиболее значимых образовательной и воспитательной направленности в образовательных организациях, находящихся в ведении Министерства здравоохранения Российской Федерации на 2017 год.</w:t>
      </w:r>
      <w:proofErr w:type="gramEnd"/>
    </w:p>
    <w:p w:rsidR="00E461F7" w:rsidRPr="00DC38DB" w:rsidRDefault="00A757EE" w:rsidP="001F55B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принять участие в конференции до </w:t>
      </w:r>
      <w:r w:rsidR="004F7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DC3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010B" w:rsidRPr="00DC3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="004F7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2017</w:t>
      </w:r>
      <w:r w:rsidRPr="00DC3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(включительно) </w:t>
      </w:r>
      <w:r w:rsidR="0084494B" w:rsidRPr="00DC38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>предоставляют в организационный комитет тезисы докладов для отбора к участию.</w:t>
      </w:r>
      <w:r w:rsidR="003E0F5A"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1F7"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Соавторство</w:t>
      </w:r>
      <w:r w:rsidR="00E461F7" w:rsidRPr="00DC3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61F7"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с научным руководителем не допускается. </w:t>
      </w:r>
      <w:r w:rsidR="00F303D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соавторов не более трёх.</w:t>
      </w:r>
      <w:r w:rsidR="00E461F7" w:rsidRPr="00DC38DB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Предварительный отбор участников конфер</w:t>
      </w:r>
      <w:r w:rsidR="007F2002">
        <w:rPr>
          <w:rFonts w:ascii="Times New Roman" w:hAnsi="Times New Roman" w:cs="Times New Roman"/>
          <w:color w:val="000000"/>
          <w:sz w:val="28"/>
          <w:szCs w:val="28"/>
        </w:rPr>
        <w:t xml:space="preserve">енции проводится экспертным советом </w:t>
      </w:r>
      <w:r w:rsidR="00E461F7" w:rsidRPr="00DC38DB">
        <w:rPr>
          <w:rFonts w:ascii="Times New Roman" w:hAnsi="Times New Roman" w:cs="Times New Roman"/>
          <w:color w:val="000000"/>
          <w:sz w:val="28"/>
          <w:szCs w:val="28"/>
        </w:rPr>
        <w:t>конференции. Экспертный совет состоит из вед</w:t>
      </w:r>
      <w:r w:rsidR="007F2002">
        <w:rPr>
          <w:rFonts w:ascii="Times New Roman" w:hAnsi="Times New Roman" w:cs="Times New Roman"/>
          <w:color w:val="000000"/>
          <w:sz w:val="28"/>
          <w:szCs w:val="28"/>
        </w:rPr>
        <w:t>ущих учё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CA1B4D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>по направлениям конференции.</w:t>
      </w:r>
    </w:p>
    <w:p w:rsidR="00A757EE" w:rsidRPr="00DC38DB" w:rsidRDefault="00A757EE" w:rsidP="001F55B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участников </w:t>
      </w:r>
      <w:r w:rsidR="00E461F7" w:rsidRPr="00DC38DB">
        <w:rPr>
          <w:rFonts w:ascii="Times New Roman" w:hAnsi="Times New Roman" w:cs="Times New Roman"/>
          <w:color w:val="000000"/>
          <w:sz w:val="28"/>
          <w:szCs w:val="28"/>
        </w:rPr>
        <w:t>осуществляется организационным комитетом по представлению экспертного совета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1F7"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за </w:t>
      </w:r>
      <w:r w:rsidR="00E461F7" w:rsidRPr="00DC38DB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Pr="00DC3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 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t>до начала конференции.</w:t>
      </w:r>
      <w:r w:rsidRPr="00DC38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57EE" w:rsidRPr="00F03F9B" w:rsidRDefault="00E461F7" w:rsidP="001F55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 конференции </w:t>
      </w:r>
      <w:r w:rsidRPr="00DC38DB">
        <w:rPr>
          <w:rFonts w:ascii="Times New Roman" w:hAnsi="Times New Roman" w:cs="Times New Roman"/>
          <w:bCs/>
          <w:color w:val="000000"/>
          <w:sz w:val="28"/>
          <w:szCs w:val="28"/>
        </w:rPr>
        <w:t>будет издан CD-диск с тезисами докладов</w:t>
      </w:r>
      <w:r w:rsidR="00A757EE" w:rsidRPr="00DC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97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конференции</w:t>
      </w:r>
      <w:r w:rsidR="004C4B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3F9B">
        <w:rPr>
          <w:rFonts w:ascii="Times New Roman" w:hAnsi="Times New Roman" w:cs="Times New Roman"/>
          <w:color w:val="000000"/>
          <w:sz w:val="28"/>
          <w:szCs w:val="28"/>
        </w:rPr>
        <w:t xml:space="preserve">тезисы конференции </w:t>
      </w:r>
      <w:r w:rsidR="00375C1F" w:rsidRPr="00F03F9B">
        <w:rPr>
          <w:rFonts w:ascii="Times New Roman" w:hAnsi="Times New Roman" w:cs="Times New Roman"/>
          <w:bCs/>
          <w:sz w:val="28"/>
          <w:szCs w:val="28"/>
        </w:rPr>
        <w:t>б</w:t>
      </w:r>
      <w:r w:rsidR="00F03F9B" w:rsidRPr="00F03F9B">
        <w:rPr>
          <w:rFonts w:ascii="Times New Roman" w:hAnsi="Times New Roman" w:cs="Times New Roman"/>
          <w:bCs/>
          <w:sz w:val="28"/>
          <w:szCs w:val="28"/>
        </w:rPr>
        <w:t>удут размещены</w:t>
      </w:r>
      <w:r w:rsidR="00375C1F" w:rsidRPr="00F03F9B">
        <w:rPr>
          <w:rFonts w:ascii="Times New Roman" w:hAnsi="Times New Roman" w:cs="Times New Roman"/>
          <w:bCs/>
          <w:sz w:val="28"/>
          <w:szCs w:val="28"/>
        </w:rPr>
        <w:t xml:space="preserve"> в РИНЦ.</w:t>
      </w:r>
    </w:p>
    <w:p w:rsidR="003E0F5A" w:rsidRPr="00F03F9B" w:rsidRDefault="003E0F5A" w:rsidP="001F55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8DB" w:rsidRPr="007F2002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8DB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7094" w:rsidRPr="007F2002" w:rsidRDefault="007E7094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8DB" w:rsidRPr="007F2002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8DB" w:rsidRPr="007F2002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8DB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5D49" w:rsidRDefault="00D85D49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5D49" w:rsidRDefault="00D85D49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5D49" w:rsidRPr="007F2002" w:rsidRDefault="00D85D49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8DB" w:rsidRPr="007F2002" w:rsidRDefault="00DC38DB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002" w:rsidRDefault="007F2002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002" w:rsidRDefault="007F2002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002" w:rsidRDefault="007F2002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0F5A" w:rsidRPr="007F2002" w:rsidRDefault="003E0F5A" w:rsidP="001237E1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F2002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Формы участия:</w:t>
      </w:r>
    </w:p>
    <w:p w:rsidR="003E0F5A" w:rsidRPr="007F2002" w:rsidRDefault="003E0F5A" w:rsidP="003E0F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F2002">
        <w:rPr>
          <w:rFonts w:ascii="Times New Roman" w:hAnsi="Times New Roman" w:cs="Times New Roman"/>
          <w:bCs/>
          <w:color w:val="000000"/>
          <w:sz w:val="28"/>
          <w:szCs w:val="24"/>
        </w:rPr>
        <w:t>Доклад (устный или стендовый) и публикация тезисов.</w:t>
      </w:r>
    </w:p>
    <w:p w:rsidR="003E0F5A" w:rsidRPr="007F2002" w:rsidRDefault="003E0F5A" w:rsidP="003E0F5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F2002">
        <w:rPr>
          <w:rFonts w:ascii="Times New Roman" w:hAnsi="Times New Roman" w:cs="Times New Roman"/>
          <w:bCs/>
          <w:color w:val="000000"/>
          <w:sz w:val="28"/>
          <w:szCs w:val="24"/>
        </w:rPr>
        <w:t>Публикация тезисов.</w:t>
      </w:r>
    </w:p>
    <w:p w:rsidR="003E0F5A" w:rsidRDefault="003E0F5A" w:rsidP="003E0F5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F2002">
        <w:rPr>
          <w:rFonts w:ascii="Times New Roman" w:hAnsi="Times New Roman" w:cs="Times New Roman"/>
          <w:bCs/>
          <w:color w:val="000000"/>
          <w:sz w:val="28"/>
          <w:szCs w:val="24"/>
        </w:rPr>
        <w:t>Направления конференции:</w:t>
      </w:r>
    </w:p>
    <w:p w:rsidR="00C333E3" w:rsidRPr="007F2002" w:rsidRDefault="00C333E3" w:rsidP="003E0F5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C333E3" w:rsidRPr="00C333E3" w:rsidRDefault="00C333E3" w:rsidP="00C333E3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C333E3">
        <w:rPr>
          <w:rFonts w:ascii="Times New Roman" w:hAnsi="Times New Roman" w:cs="Times New Roman"/>
          <w:b/>
          <w:sz w:val="28"/>
          <w:szCs w:val="24"/>
        </w:rPr>
        <w:t>Акушерство и гинекология</w:t>
      </w:r>
    </w:p>
    <w:p w:rsidR="001118BE" w:rsidRDefault="001118BE" w:rsidP="001118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Военная медицина и медицина катастроф</w:t>
      </w:r>
    </w:p>
    <w:p w:rsidR="00691969" w:rsidRDefault="004F724E" w:rsidP="006919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Гигиенические дисциплины</w:t>
      </w:r>
    </w:p>
    <w:p w:rsidR="004F724E" w:rsidRPr="00691969" w:rsidRDefault="00691969" w:rsidP="006919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691969">
        <w:rPr>
          <w:rFonts w:ascii="Times New Roman" w:hAnsi="Times New Roman" w:cs="Times New Roman"/>
          <w:b/>
          <w:sz w:val="28"/>
          <w:szCs w:val="28"/>
        </w:rPr>
        <w:t>Гуманитарые</w:t>
      </w:r>
      <w:proofErr w:type="spellEnd"/>
      <w:r w:rsidRPr="0069196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F724E" w:rsidRPr="004F724E" w:rsidRDefault="004F724E" w:rsidP="007E7094">
      <w:pPr>
        <w:pStyle w:val="a5"/>
        <w:numPr>
          <w:ilvl w:val="0"/>
          <w:numId w:val="24"/>
        </w:numPr>
        <w:spacing w:after="0" w:line="240" w:lineRule="auto"/>
        <w:ind w:left="709" w:hanging="22"/>
        <w:rPr>
          <w:rFonts w:ascii="Times New Roman" w:hAnsi="Times New Roman" w:cs="Times New Roman"/>
          <w:sz w:val="24"/>
          <w:szCs w:val="28"/>
        </w:rPr>
      </w:pPr>
      <w:r w:rsidRPr="004F724E">
        <w:rPr>
          <w:rFonts w:ascii="Times New Roman" w:hAnsi="Times New Roman" w:cs="Times New Roman"/>
          <w:sz w:val="24"/>
          <w:szCs w:val="28"/>
        </w:rPr>
        <w:t>История и философия (медицинские аспекты)</w:t>
      </w:r>
      <w:bookmarkStart w:id="0" w:name="_GoBack"/>
      <w:bookmarkEnd w:id="0"/>
    </w:p>
    <w:p w:rsidR="004F724E" w:rsidRDefault="00793CE1" w:rsidP="007E7094">
      <w:pPr>
        <w:pStyle w:val="a5"/>
        <w:numPr>
          <w:ilvl w:val="0"/>
          <w:numId w:val="24"/>
        </w:numPr>
        <w:spacing w:after="0" w:line="240" w:lineRule="auto"/>
        <w:ind w:left="709" w:hanging="2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Филология </w:t>
      </w:r>
      <w:r w:rsidR="004F724E" w:rsidRPr="004F724E">
        <w:rPr>
          <w:rFonts w:ascii="Times New Roman" w:hAnsi="Times New Roman" w:cs="Times New Roman"/>
          <w:sz w:val="24"/>
          <w:szCs w:val="28"/>
        </w:rPr>
        <w:t>(медицинские аспекты)</w:t>
      </w:r>
    </w:p>
    <w:p w:rsidR="004F724E" w:rsidRDefault="004F724E" w:rsidP="004F724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Детские болезни</w:t>
      </w:r>
    </w:p>
    <w:p w:rsidR="00793CE1" w:rsidRDefault="00793CE1" w:rsidP="004F724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Дерматовенерология</w:t>
      </w:r>
      <w:proofErr w:type="spellEnd"/>
    </w:p>
    <w:p w:rsidR="001118BE" w:rsidRPr="004F724E" w:rsidRDefault="001118BE" w:rsidP="004F724E">
      <w:pPr>
        <w:pStyle w:val="a5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Инфекционные болезни</w:t>
      </w:r>
    </w:p>
    <w:p w:rsidR="001118BE" w:rsidRPr="004F724E" w:rsidRDefault="004F724E" w:rsidP="004F724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физика в медицине и м</w:t>
      </w:r>
      <w:r w:rsidR="001118BE">
        <w:rPr>
          <w:rFonts w:ascii="Times New Roman" w:hAnsi="Times New Roman" w:cs="Times New Roman"/>
          <w:b/>
          <w:sz w:val="28"/>
          <w:szCs w:val="28"/>
        </w:rPr>
        <w:t>едицинская информатика</w:t>
      </w:r>
    </w:p>
    <w:p w:rsidR="001118BE" w:rsidRDefault="001118BE" w:rsidP="001118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Микробиология</w:t>
      </w:r>
    </w:p>
    <w:p w:rsidR="001118BE" w:rsidRDefault="007667D3" w:rsidP="001118B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Морфология</w:t>
      </w:r>
    </w:p>
    <w:p w:rsidR="00B27B92" w:rsidRDefault="00B27B92" w:rsidP="001118B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Общая химия</w:t>
      </w:r>
    </w:p>
    <w:p w:rsidR="001118BE" w:rsidRDefault="007667D3" w:rsidP="001118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Общественное  здоровье и  здравоохранение</w:t>
      </w:r>
    </w:p>
    <w:p w:rsidR="005D364F" w:rsidRDefault="005D364F" w:rsidP="005D364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D364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Онкология </w:t>
      </w:r>
    </w:p>
    <w:p w:rsidR="005D364F" w:rsidRPr="005D364F" w:rsidRDefault="005D364F" w:rsidP="005D364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D364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Оториноларингология</w:t>
      </w:r>
    </w:p>
    <w:p w:rsidR="005D364F" w:rsidRPr="005D364F" w:rsidRDefault="005D364F" w:rsidP="005D364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D364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Офтальмология</w:t>
      </w:r>
    </w:p>
    <w:p w:rsidR="001118BE" w:rsidRPr="00232636" w:rsidRDefault="00232636" w:rsidP="0023263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Психиатрия, </w:t>
      </w:r>
      <w:r w:rsidR="001118BE" w:rsidRPr="003615AC">
        <w:rPr>
          <w:rFonts w:ascii="Times New Roman" w:hAnsi="Times New Roman" w:cs="Times New Roman"/>
          <w:b/>
          <w:sz w:val="28"/>
          <w:szCs w:val="24"/>
        </w:rPr>
        <w:t>неврология и психология</w:t>
      </w:r>
    </w:p>
    <w:p w:rsidR="001118BE" w:rsidRDefault="001118BE" w:rsidP="001118B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615AC">
        <w:rPr>
          <w:rFonts w:ascii="Times New Roman" w:hAnsi="Times New Roman" w:cs="Times New Roman"/>
          <w:b/>
          <w:sz w:val="28"/>
          <w:szCs w:val="24"/>
        </w:rPr>
        <w:t>Стоматология</w:t>
      </w:r>
    </w:p>
    <w:p w:rsidR="00D8021D" w:rsidRDefault="00D8021D" w:rsidP="00D8021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Терапия</w:t>
      </w:r>
    </w:p>
    <w:p w:rsidR="005D364F" w:rsidRPr="005D364F" w:rsidRDefault="005D364F" w:rsidP="005D364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5D364F">
        <w:rPr>
          <w:rFonts w:ascii="Times New Roman" w:hAnsi="Times New Roman" w:cs="Times New Roman"/>
          <w:b/>
          <w:sz w:val="28"/>
          <w:szCs w:val="24"/>
        </w:rPr>
        <w:t>Травматология</w:t>
      </w:r>
    </w:p>
    <w:p w:rsidR="001118BE" w:rsidRDefault="001118BE" w:rsidP="001118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Фармация</w:t>
      </w:r>
    </w:p>
    <w:p w:rsidR="001118BE" w:rsidRPr="004F724E" w:rsidRDefault="001118BE" w:rsidP="004F724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4E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C4E36">
        <w:rPr>
          <w:rFonts w:ascii="Times New Roman" w:hAnsi="Times New Roman" w:cs="Times New Roman"/>
          <w:b/>
          <w:sz w:val="28"/>
          <w:szCs w:val="28"/>
        </w:rPr>
        <w:t xml:space="preserve"> и спортивная медицина</w:t>
      </w:r>
    </w:p>
    <w:p w:rsidR="001118BE" w:rsidRDefault="001118BE" w:rsidP="001118B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Фундаментальные науки</w:t>
      </w:r>
    </w:p>
    <w:p w:rsidR="001118BE" w:rsidRPr="003615AC" w:rsidRDefault="001118BE" w:rsidP="007E7094">
      <w:pPr>
        <w:pStyle w:val="a5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15AC">
        <w:rPr>
          <w:rFonts w:ascii="Times New Roman" w:hAnsi="Times New Roman" w:cs="Times New Roman"/>
          <w:sz w:val="24"/>
          <w:szCs w:val="24"/>
        </w:rPr>
        <w:t>Биологическая химия</w:t>
      </w:r>
    </w:p>
    <w:p w:rsidR="001118BE" w:rsidRPr="003615AC" w:rsidRDefault="001118BE" w:rsidP="007E7094">
      <w:pPr>
        <w:pStyle w:val="a5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15AC">
        <w:rPr>
          <w:rFonts w:ascii="Times New Roman" w:hAnsi="Times New Roman" w:cs="Times New Roman"/>
          <w:sz w:val="24"/>
          <w:szCs w:val="24"/>
        </w:rPr>
        <w:t>Биология</w:t>
      </w:r>
    </w:p>
    <w:p w:rsidR="001118BE" w:rsidRPr="003615AC" w:rsidRDefault="001118BE" w:rsidP="007E7094">
      <w:pPr>
        <w:pStyle w:val="a5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ф</w:t>
      </w:r>
      <w:r w:rsidRPr="003615AC">
        <w:rPr>
          <w:rFonts w:ascii="Times New Roman" w:hAnsi="Times New Roman" w:cs="Times New Roman"/>
          <w:sz w:val="24"/>
          <w:szCs w:val="24"/>
        </w:rPr>
        <w:t xml:space="preserve">изиология </w:t>
      </w:r>
    </w:p>
    <w:p w:rsidR="001118BE" w:rsidRPr="003615AC" w:rsidRDefault="001118BE" w:rsidP="007E7094">
      <w:pPr>
        <w:pStyle w:val="a5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15AC">
        <w:rPr>
          <w:rFonts w:ascii="Times New Roman" w:hAnsi="Times New Roman" w:cs="Times New Roman"/>
          <w:sz w:val="24"/>
          <w:szCs w:val="24"/>
        </w:rPr>
        <w:t>Патологическая физиология</w:t>
      </w:r>
    </w:p>
    <w:p w:rsidR="001118BE" w:rsidRPr="003615AC" w:rsidRDefault="001118BE" w:rsidP="007E7094">
      <w:pPr>
        <w:pStyle w:val="a5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615AC">
        <w:rPr>
          <w:rFonts w:ascii="Times New Roman" w:hAnsi="Times New Roman" w:cs="Times New Roman"/>
          <w:sz w:val="24"/>
          <w:szCs w:val="24"/>
        </w:rPr>
        <w:t>Фармакология и фармакотерапия</w:t>
      </w:r>
    </w:p>
    <w:p w:rsidR="001118BE" w:rsidRDefault="001118BE" w:rsidP="001118B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DC38DB" w:rsidRPr="00B762BF" w:rsidRDefault="001118BE" w:rsidP="003E0F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24E">
        <w:rPr>
          <w:rFonts w:ascii="Times New Roman" w:hAnsi="Times New Roman" w:cs="Times New Roman"/>
          <w:b/>
          <w:sz w:val="28"/>
          <w:szCs w:val="28"/>
        </w:rPr>
        <w:t>Экономик</w:t>
      </w:r>
      <w:r w:rsidRPr="004F7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F724E" w:rsidRPr="004F7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право</w:t>
      </w:r>
      <w:r w:rsidRPr="004F7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медицине</w:t>
      </w:r>
    </w:p>
    <w:p w:rsidR="00DC38DB" w:rsidRPr="00DC38D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DC38D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DC38D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DC38D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49" w:rsidRDefault="00D85D49" w:rsidP="003E0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F96" w:rsidRPr="00D85D49" w:rsidRDefault="00D8021D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49">
        <w:rPr>
          <w:rFonts w:ascii="Times New Roman" w:hAnsi="Times New Roman" w:cs="Times New Roman"/>
          <w:sz w:val="28"/>
          <w:szCs w:val="28"/>
        </w:rPr>
        <w:lastRenderedPageBreak/>
        <w:t xml:space="preserve"> Язык конференции: русский</w:t>
      </w:r>
    </w:p>
    <w:p w:rsidR="00D85D49" w:rsidRDefault="00D85D49" w:rsidP="0015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FED" w:rsidRPr="00155FED" w:rsidRDefault="00155FED" w:rsidP="00F0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ED">
        <w:rPr>
          <w:rFonts w:ascii="Times New Roman" w:hAnsi="Times New Roman" w:cs="Times New Roman"/>
          <w:sz w:val="28"/>
          <w:szCs w:val="28"/>
        </w:rPr>
        <w:t xml:space="preserve">Тезисы принимаются до 12 апреля 2017 года с помощью электронной системы регистрации: https://lomonosov-msu.ru/rus/event/4177/ </w:t>
      </w:r>
    </w:p>
    <w:p w:rsidR="00155FED" w:rsidRPr="00155FED" w:rsidRDefault="00155FED" w:rsidP="00F0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E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55F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5FED">
        <w:rPr>
          <w:rFonts w:ascii="Times New Roman" w:hAnsi="Times New Roman" w:cs="Times New Roman"/>
          <w:sz w:val="28"/>
          <w:szCs w:val="28"/>
        </w:rPr>
        <w:t xml:space="preserve">: snorzgmu@mail.ru </w:t>
      </w:r>
    </w:p>
    <w:p w:rsidR="00155FED" w:rsidRPr="00155FED" w:rsidRDefault="00155FED" w:rsidP="00F0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ED">
        <w:rPr>
          <w:rFonts w:ascii="Times New Roman" w:hAnsi="Times New Roman" w:cs="Times New Roman"/>
          <w:sz w:val="28"/>
          <w:szCs w:val="28"/>
        </w:rPr>
        <w:t>Реферативные работы и обзоры литературы, работы, представленные позже указанного срока, оформленные не по правилам, публиковавшиеся ранее, или не соответствующие тематике конференции не публикуются и не возвращаются. Проводится рецензирование работ. Оргкомитет оставляет за собой право отклонить работу без оповещения авторов!</w:t>
      </w:r>
    </w:p>
    <w:p w:rsidR="00155FED" w:rsidRPr="00155FED" w:rsidRDefault="00155FED" w:rsidP="00F0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ED">
        <w:rPr>
          <w:rFonts w:ascii="Times New Roman" w:hAnsi="Times New Roman" w:cs="Times New Roman"/>
          <w:sz w:val="28"/>
          <w:szCs w:val="28"/>
        </w:rPr>
        <w:t>Публикация материалов бесплатная.</w:t>
      </w:r>
    </w:p>
    <w:p w:rsidR="00DC38DB" w:rsidRPr="0028540B" w:rsidRDefault="00691442" w:rsidP="00F0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Проживание:</w:t>
      </w:r>
      <w:r w:rsidR="00155FED" w:rsidRPr="0015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6032B">
        <w:rPr>
          <w:rFonts w:ascii="Times New Roman" w:hAnsi="Times New Roman" w:cs="Times New Roman"/>
          <w:sz w:val="28"/>
          <w:szCs w:val="28"/>
        </w:rPr>
        <w:t>ожет быть предложено размещение</w:t>
      </w:r>
      <w:r w:rsidR="00155FED" w:rsidRPr="00155FED">
        <w:rPr>
          <w:rFonts w:ascii="Times New Roman" w:hAnsi="Times New Roman" w:cs="Times New Roman"/>
          <w:sz w:val="28"/>
          <w:szCs w:val="28"/>
        </w:rPr>
        <w:t xml:space="preserve"> в </w:t>
      </w:r>
      <w:r w:rsidR="00E6032B">
        <w:rPr>
          <w:rFonts w:ascii="Times New Roman" w:hAnsi="Times New Roman" w:cs="Times New Roman"/>
          <w:sz w:val="28"/>
          <w:szCs w:val="28"/>
        </w:rPr>
        <w:t>общежитии университета</w:t>
      </w:r>
      <w:r w:rsidR="00155FED" w:rsidRPr="00155FED">
        <w:rPr>
          <w:rFonts w:ascii="Times New Roman" w:hAnsi="Times New Roman" w:cs="Times New Roman"/>
          <w:sz w:val="28"/>
          <w:szCs w:val="28"/>
        </w:rPr>
        <w:t>.</w:t>
      </w:r>
    </w:p>
    <w:p w:rsid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C1" w:rsidRP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2B">
        <w:rPr>
          <w:rFonts w:ascii="Times New Roman" w:hAnsi="Times New Roman" w:cs="Times New Roman"/>
          <w:b/>
          <w:sz w:val="28"/>
          <w:szCs w:val="28"/>
        </w:rPr>
        <w:t>Телефоны для справок</w:t>
      </w:r>
      <w:r w:rsidRPr="000634C1">
        <w:rPr>
          <w:rFonts w:ascii="Times New Roman" w:hAnsi="Times New Roman" w:cs="Times New Roman"/>
          <w:sz w:val="28"/>
          <w:szCs w:val="28"/>
        </w:rPr>
        <w:t>:</w:t>
      </w:r>
    </w:p>
    <w:p w:rsidR="000634C1" w:rsidRPr="000634C1" w:rsidRDefault="00D8317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управление</w:t>
      </w:r>
      <w:r w:rsidR="000634C1" w:rsidRPr="000634C1">
        <w:rPr>
          <w:rFonts w:ascii="Times New Roman" w:hAnsi="Times New Roman" w:cs="Times New Roman"/>
          <w:sz w:val="28"/>
          <w:szCs w:val="28"/>
        </w:rPr>
        <w:t xml:space="preserve"> РязГМУ: 8 (4912) 46-08-03</w:t>
      </w:r>
    </w:p>
    <w:p w:rsidR="000634C1" w:rsidRP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C1">
        <w:rPr>
          <w:rFonts w:ascii="Times New Roman" w:hAnsi="Times New Roman" w:cs="Times New Roman"/>
          <w:sz w:val="28"/>
          <w:szCs w:val="28"/>
        </w:rPr>
        <w:t>Председатель СНО РязГМУ</w:t>
      </w:r>
      <w:r w:rsid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0634C1">
        <w:rPr>
          <w:rFonts w:ascii="Times New Roman" w:hAnsi="Times New Roman" w:cs="Times New Roman"/>
          <w:sz w:val="28"/>
          <w:szCs w:val="28"/>
        </w:rPr>
        <w:t>-</w:t>
      </w:r>
      <w:r w:rsidR="00D83171">
        <w:rPr>
          <w:rFonts w:ascii="Times New Roman" w:hAnsi="Times New Roman" w:cs="Times New Roman"/>
          <w:sz w:val="28"/>
          <w:szCs w:val="28"/>
        </w:rPr>
        <w:t xml:space="preserve"> </w:t>
      </w:r>
      <w:r w:rsidRPr="000634C1">
        <w:rPr>
          <w:rFonts w:ascii="Times New Roman" w:hAnsi="Times New Roman" w:cs="Times New Roman"/>
          <w:sz w:val="28"/>
          <w:szCs w:val="28"/>
        </w:rPr>
        <w:t>Мартынова Анна 8 929 930 32 24</w:t>
      </w:r>
    </w:p>
    <w:p w:rsidR="000634C1" w:rsidRPr="000634C1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C1">
        <w:rPr>
          <w:rFonts w:ascii="Times New Roman" w:hAnsi="Times New Roman" w:cs="Times New Roman"/>
          <w:sz w:val="28"/>
          <w:szCs w:val="28"/>
        </w:rPr>
        <w:t xml:space="preserve">Представитель СНО по </w:t>
      </w:r>
      <w:proofErr w:type="gramStart"/>
      <w:r w:rsidRPr="000634C1">
        <w:rPr>
          <w:rFonts w:ascii="Times New Roman" w:hAnsi="Times New Roman" w:cs="Times New Roman"/>
          <w:sz w:val="28"/>
          <w:szCs w:val="28"/>
        </w:rPr>
        <w:t>межвузовскому</w:t>
      </w:r>
      <w:proofErr w:type="gramEnd"/>
      <w:r w:rsidRPr="0006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DB" w:rsidRPr="0028540B" w:rsidRDefault="000634C1" w:rsidP="00063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C1">
        <w:rPr>
          <w:rFonts w:ascii="Times New Roman" w:hAnsi="Times New Roman" w:cs="Times New Roman"/>
          <w:sz w:val="28"/>
          <w:szCs w:val="28"/>
        </w:rPr>
        <w:t>взаимодействию-</w:t>
      </w:r>
      <w:proofErr w:type="spellStart"/>
      <w:r w:rsidRPr="000634C1">
        <w:rPr>
          <w:rFonts w:ascii="Times New Roman" w:hAnsi="Times New Roman" w:cs="Times New Roman"/>
          <w:sz w:val="28"/>
          <w:szCs w:val="28"/>
        </w:rPr>
        <w:t>Алеевская</w:t>
      </w:r>
      <w:proofErr w:type="spellEnd"/>
      <w:r w:rsidRPr="000634C1">
        <w:rPr>
          <w:rFonts w:ascii="Times New Roman" w:hAnsi="Times New Roman" w:cs="Times New Roman"/>
          <w:sz w:val="28"/>
          <w:szCs w:val="28"/>
        </w:rPr>
        <w:t xml:space="preserve"> Анна 8 951 102 90 93</w:t>
      </w: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28540B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DB" w:rsidRPr="00920839" w:rsidRDefault="00DC38DB" w:rsidP="003E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8DB" w:rsidRPr="00920839" w:rsidSect="003840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A" w:rsidRDefault="00B45C2A" w:rsidP="00DF0BA9">
      <w:pPr>
        <w:spacing w:after="0" w:line="240" w:lineRule="auto"/>
      </w:pPr>
      <w:r>
        <w:separator/>
      </w:r>
    </w:p>
  </w:endnote>
  <w:endnote w:type="continuationSeparator" w:id="0">
    <w:p w:rsidR="00B45C2A" w:rsidRDefault="00B45C2A" w:rsidP="00DF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A" w:rsidRDefault="00B45C2A" w:rsidP="00DF0BA9">
      <w:pPr>
        <w:spacing w:after="0" w:line="240" w:lineRule="auto"/>
      </w:pPr>
      <w:r>
        <w:separator/>
      </w:r>
    </w:p>
  </w:footnote>
  <w:footnote w:type="continuationSeparator" w:id="0">
    <w:p w:rsidR="00B45C2A" w:rsidRDefault="00B45C2A" w:rsidP="00DF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3BA"/>
    <w:multiLevelType w:val="hybridMultilevel"/>
    <w:tmpl w:val="18EC9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861"/>
    <w:multiLevelType w:val="hybridMultilevel"/>
    <w:tmpl w:val="EDD0E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3E14"/>
    <w:multiLevelType w:val="hybridMultilevel"/>
    <w:tmpl w:val="9D02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C44A3"/>
    <w:multiLevelType w:val="multilevel"/>
    <w:tmpl w:val="D116B9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640"/>
    <w:multiLevelType w:val="hybridMultilevel"/>
    <w:tmpl w:val="111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1E76"/>
    <w:multiLevelType w:val="hybridMultilevel"/>
    <w:tmpl w:val="9D36B01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8E6301F"/>
    <w:multiLevelType w:val="multilevel"/>
    <w:tmpl w:val="8BDE4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35053"/>
    <w:multiLevelType w:val="hybridMultilevel"/>
    <w:tmpl w:val="A652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446A"/>
    <w:multiLevelType w:val="hybridMultilevel"/>
    <w:tmpl w:val="AEB013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E1855"/>
    <w:multiLevelType w:val="hybridMultilevel"/>
    <w:tmpl w:val="77A67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34326C"/>
    <w:multiLevelType w:val="hybridMultilevel"/>
    <w:tmpl w:val="1E5C0F1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34B13AB3"/>
    <w:multiLevelType w:val="hybridMultilevel"/>
    <w:tmpl w:val="6636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DA1"/>
    <w:multiLevelType w:val="hybridMultilevel"/>
    <w:tmpl w:val="F9C243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20D33"/>
    <w:multiLevelType w:val="hybridMultilevel"/>
    <w:tmpl w:val="24981D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D73352"/>
    <w:multiLevelType w:val="hybridMultilevel"/>
    <w:tmpl w:val="D47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875A0"/>
    <w:multiLevelType w:val="hybridMultilevel"/>
    <w:tmpl w:val="80282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75EE4"/>
    <w:multiLevelType w:val="multilevel"/>
    <w:tmpl w:val="56D21A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323F6C"/>
    <w:multiLevelType w:val="hybridMultilevel"/>
    <w:tmpl w:val="C82827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242D2A"/>
    <w:multiLevelType w:val="hybridMultilevel"/>
    <w:tmpl w:val="B120B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402BF"/>
    <w:multiLevelType w:val="hybridMultilevel"/>
    <w:tmpl w:val="80C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86103"/>
    <w:multiLevelType w:val="hybridMultilevel"/>
    <w:tmpl w:val="8D0E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37FBA"/>
    <w:multiLevelType w:val="hybridMultilevel"/>
    <w:tmpl w:val="C91CF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8469F"/>
    <w:multiLevelType w:val="hybridMultilevel"/>
    <w:tmpl w:val="E6F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B0B90"/>
    <w:multiLevelType w:val="hybridMultilevel"/>
    <w:tmpl w:val="A7C0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7C2A"/>
    <w:multiLevelType w:val="hybridMultilevel"/>
    <w:tmpl w:val="871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67BA9"/>
    <w:multiLevelType w:val="hybridMultilevel"/>
    <w:tmpl w:val="8A70852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0"/>
  </w:num>
  <w:num w:numId="5">
    <w:abstractNumId w:val="25"/>
  </w:num>
  <w:num w:numId="6">
    <w:abstractNumId w:val="5"/>
  </w:num>
  <w:num w:numId="7">
    <w:abstractNumId w:val="4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8"/>
  </w:num>
  <w:num w:numId="23">
    <w:abstractNumId w:val="15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E"/>
    <w:rsid w:val="0005184B"/>
    <w:rsid w:val="000634C1"/>
    <w:rsid w:val="000711CC"/>
    <w:rsid w:val="0010155C"/>
    <w:rsid w:val="001118BE"/>
    <w:rsid w:val="001237E1"/>
    <w:rsid w:val="00155FED"/>
    <w:rsid w:val="001A2F7B"/>
    <w:rsid w:val="001F3A72"/>
    <w:rsid w:val="001F55BF"/>
    <w:rsid w:val="00200B53"/>
    <w:rsid w:val="0020398B"/>
    <w:rsid w:val="00232636"/>
    <w:rsid w:val="002445EF"/>
    <w:rsid w:val="0025010B"/>
    <w:rsid w:val="00283BA9"/>
    <w:rsid w:val="00284AAA"/>
    <w:rsid w:val="0028540B"/>
    <w:rsid w:val="002C2BC5"/>
    <w:rsid w:val="002E3AB7"/>
    <w:rsid w:val="002F001A"/>
    <w:rsid w:val="003225FD"/>
    <w:rsid w:val="00324A13"/>
    <w:rsid w:val="00346FA4"/>
    <w:rsid w:val="00363C4F"/>
    <w:rsid w:val="00375C1F"/>
    <w:rsid w:val="003840DD"/>
    <w:rsid w:val="003B7597"/>
    <w:rsid w:val="003C65D8"/>
    <w:rsid w:val="003E0F5A"/>
    <w:rsid w:val="003F6BDF"/>
    <w:rsid w:val="0040004E"/>
    <w:rsid w:val="004265C9"/>
    <w:rsid w:val="00444C97"/>
    <w:rsid w:val="0045710E"/>
    <w:rsid w:val="0045753B"/>
    <w:rsid w:val="00480DC9"/>
    <w:rsid w:val="004B3F06"/>
    <w:rsid w:val="004C4B83"/>
    <w:rsid w:val="004D763E"/>
    <w:rsid w:val="004F724E"/>
    <w:rsid w:val="00503868"/>
    <w:rsid w:val="00521DEE"/>
    <w:rsid w:val="00545C36"/>
    <w:rsid w:val="005C0339"/>
    <w:rsid w:val="005D364F"/>
    <w:rsid w:val="00681F40"/>
    <w:rsid w:val="00691442"/>
    <w:rsid w:val="00691969"/>
    <w:rsid w:val="00695C0F"/>
    <w:rsid w:val="006B1121"/>
    <w:rsid w:val="006B4A7F"/>
    <w:rsid w:val="006C49E3"/>
    <w:rsid w:val="006D4508"/>
    <w:rsid w:val="007333D4"/>
    <w:rsid w:val="007609B3"/>
    <w:rsid w:val="007667D3"/>
    <w:rsid w:val="00781502"/>
    <w:rsid w:val="00793CE1"/>
    <w:rsid w:val="007A5F7E"/>
    <w:rsid w:val="007B40FA"/>
    <w:rsid w:val="007B430B"/>
    <w:rsid w:val="007E7094"/>
    <w:rsid w:val="007F2002"/>
    <w:rsid w:val="0084494B"/>
    <w:rsid w:val="00857393"/>
    <w:rsid w:val="008945D6"/>
    <w:rsid w:val="008A3F96"/>
    <w:rsid w:val="008E7654"/>
    <w:rsid w:val="0091239B"/>
    <w:rsid w:val="009165BC"/>
    <w:rsid w:val="00920839"/>
    <w:rsid w:val="00933E98"/>
    <w:rsid w:val="00936550"/>
    <w:rsid w:val="00967B77"/>
    <w:rsid w:val="009F4BC6"/>
    <w:rsid w:val="00A100AA"/>
    <w:rsid w:val="00A532BC"/>
    <w:rsid w:val="00A566C8"/>
    <w:rsid w:val="00A662CE"/>
    <w:rsid w:val="00A757EE"/>
    <w:rsid w:val="00AA725C"/>
    <w:rsid w:val="00AC3080"/>
    <w:rsid w:val="00B27B92"/>
    <w:rsid w:val="00B45C2A"/>
    <w:rsid w:val="00B762BF"/>
    <w:rsid w:val="00BA7130"/>
    <w:rsid w:val="00BC4E36"/>
    <w:rsid w:val="00C033BA"/>
    <w:rsid w:val="00C333E3"/>
    <w:rsid w:val="00C64594"/>
    <w:rsid w:val="00CA1B4D"/>
    <w:rsid w:val="00CA27FB"/>
    <w:rsid w:val="00CA447C"/>
    <w:rsid w:val="00CB6FAD"/>
    <w:rsid w:val="00CC1B94"/>
    <w:rsid w:val="00D1156C"/>
    <w:rsid w:val="00D2181D"/>
    <w:rsid w:val="00D67025"/>
    <w:rsid w:val="00D8021D"/>
    <w:rsid w:val="00D83171"/>
    <w:rsid w:val="00D85D49"/>
    <w:rsid w:val="00DC38DB"/>
    <w:rsid w:val="00DF0BA9"/>
    <w:rsid w:val="00E17669"/>
    <w:rsid w:val="00E461F7"/>
    <w:rsid w:val="00E6032B"/>
    <w:rsid w:val="00E63646"/>
    <w:rsid w:val="00EA72A6"/>
    <w:rsid w:val="00EC6061"/>
    <w:rsid w:val="00EC6B9B"/>
    <w:rsid w:val="00F00A9E"/>
    <w:rsid w:val="00F03F9B"/>
    <w:rsid w:val="00F14585"/>
    <w:rsid w:val="00F24466"/>
    <w:rsid w:val="00F303DB"/>
    <w:rsid w:val="00F45DEC"/>
    <w:rsid w:val="00F55DFA"/>
    <w:rsid w:val="00FD2372"/>
    <w:rsid w:val="00FE14A2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1F7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E0F5A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3E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Заголовок №2_"/>
    <w:link w:val="21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E0F5A"/>
    <w:pPr>
      <w:widowControl w:val="0"/>
      <w:shd w:val="clear" w:color="auto" w:fill="FFFFFF"/>
      <w:spacing w:before="180" w:after="9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BA9"/>
  </w:style>
  <w:style w:type="paragraph" w:styleId="aa">
    <w:name w:val="footer"/>
    <w:basedOn w:val="a"/>
    <w:link w:val="ab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BA9"/>
  </w:style>
  <w:style w:type="character" w:customStyle="1" w:styleId="3">
    <w:name w:val="Основной текст (3)"/>
    <w:rsid w:val="007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55"/>
      <w:szCs w:val="55"/>
      <w:u w:val="none"/>
      <w:lang w:val="ru-RU"/>
    </w:rPr>
  </w:style>
  <w:style w:type="character" w:customStyle="1" w:styleId="6">
    <w:name w:val="Основной текст (6)_"/>
    <w:link w:val="60"/>
    <w:rsid w:val="007F2002"/>
    <w:rPr>
      <w:rFonts w:ascii="Times New Roman" w:eastAsia="Times New Roman" w:hAnsi="Times New Roman" w:cs="Times New Roman"/>
      <w:b/>
      <w:bCs/>
      <w:i/>
      <w:iCs/>
      <w:spacing w:val="3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rsid w:val="007F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Основной текст (6)"/>
    <w:basedOn w:val="a"/>
    <w:link w:val="6"/>
    <w:rsid w:val="007F2002"/>
    <w:pPr>
      <w:widowControl w:val="0"/>
      <w:shd w:val="clear" w:color="auto" w:fill="FFFFFF"/>
      <w:spacing w:before="900" w:after="0" w:line="336" w:lineRule="exact"/>
    </w:pPr>
    <w:rPr>
      <w:rFonts w:ascii="Times New Roman" w:eastAsia="Times New Roman" w:hAnsi="Times New Roman" w:cs="Times New Roman"/>
      <w:b/>
      <w:bCs/>
      <w:i/>
      <w:iCs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1F7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E0F5A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3E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Заголовок №2_"/>
    <w:link w:val="21"/>
    <w:rsid w:val="003E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E0F5A"/>
    <w:pPr>
      <w:widowControl w:val="0"/>
      <w:shd w:val="clear" w:color="auto" w:fill="FFFFFF"/>
      <w:spacing w:before="180" w:after="9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BA9"/>
  </w:style>
  <w:style w:type="paragraph" w:styleId="aa">
    <w:name w:val="footer"/>
    <w:basedOn w:val="a"/>
    <w:link w:val="ab"/>
    <w:uiPriority w:val="99"/>
    <w:unhideWhenUsed/>
    <w:rsid w:val="00D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BA9"/>
  </w:style>
  <w:style w:type="character" w:customStyle="1" w:styleId="3">
    <w:name w:val="Основной текст (3)"/>
    <w:rsid w:val="007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55"/>
      <w:szCs w:val="55"/>
      <w:u w:val="none"/>
      <w:lang w:val="ru-RU"/>
    </w:rPr>
  </w:style>
  <w:style w:type="character" w:customStyle="1" w:styleId="6">
    <w:name w:val="Основной текст (6)_"/>
    <w:link w:val="60"/>
    <w:rsid w:val="007F2002"/>
    <w:rPr>
      <w:rFonts w:ascii="Times New Roman" w:eastAsia="Times New Roman" w:hAnsi="Times New Roman" w:cs="Times New Roman"/>
      <w:b/>
      <w:bCs/>
      <w:i/>
      <w:iCs/>
      <w:spacing w:val="3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rsid w:val="007F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Основной текст (6)"/>
    <w:basedOn w:val="a"/>
    <w:link w:val="6"/>
    <w:rsid w:val="007F2002"/>
    <w:pPr>
      <w:widowControl w:val="0"/>
      <w:shd w:val="clear" w:color="auto" w:fill="FFFFFF"/>
      <w:spacing w:before="900" w:after="0" w:line="336" w:lineRule="exact"/>
    </w:pPr>
    <w:rPr>
      <w:rFonts w:ascii="Times New Roman" w:eastAsia="Times New Roman" w:hAnsi="Times New Roman" w:cs="Times New Roman"/>
      <w:b/>
      <w:bCs/>
      <w:i/>
      <w:i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 M. Migileva</cp:lastModifiedBy>
  <cp:revision>2</cp:revision>
  <cp:lastPrinted>2017-02-28T11:08:00Z</cp:lastPrinted>
  <dcterms:created xsi:type="dcterms:W3CDTF">2017-02-28T11:08:00Z</dcterms:created>
  <dcterms:modified xsi:type="dcterms:W3CDTF">2017-02-28T11:08:00Z</dcterms:modified>
</cp:coreProperties>
</file>