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2390"/>
        <w:gridCol w:w="2477"/>
        <w:gridCol w:w="2477"/>
        <w:gridCol w:w="2477"/>
      </w:tblGrid>
      <w:tr>
        <w:tc>
          <w:tcPr>
            <w:tcW w:type="dxa" w:w="2390"/>
          </w:tcPr>
          <w:p w14:paraId="0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77"/>
          </w:tcPr>
          <w:p w14:paraId="0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Автор </w:t>
            </w:r>
            <w:bookmarkStart w:id="1" w:name="_GoBack"/>
            <w:bookmarkEnd w:id="1"/>
          </w:p>
        </w:tc>
        <w:tc>
          <w:tcPr>
            <w:tcW w:type="dxa" w:w="2477"/>
          </w:tcPr>
          <w:p w14:paraId="0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Соавтор 1 </w:t>
            </w:r>
          </w:p>
        </w:tc>
        <w:tc>
          <w:tcPr>
            <w:tcW w:type="dxa" w:w="2477"/>
          </w:tcPr>
          <w:p w14:paraId="0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Соавтор 2 </w:t>
            </w:r>
            <w:r>
              <w:rPr>
                <w:rFonts w:ascii="Times New Roman" w:hAnsi="Times New Roman"/>
                <w:i w:val="1"/>
                <w:sz w:val="28"/>
              </w:rPr>
              <w:t>(при необходимости в таблицу можно добавить столбцы для других соавторов)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2390"/>
          </w:tcPr>
          <w:p w14:paraId="0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ФИО</w:t>
            </w:r>
          </w:p>
          <w:p w14:paraId="0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77"/>
          </w:tcPr>
          <w:p w14:paraId="0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77"/>
          </w:tcPr>
          <w:p w14:paraId="0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77"/>
          </w:tcPr>
          <w:p w14:paraId="09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390"/>
          </w:tcPr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Курс</w:t>
            </w:r>
          </w:p>
          <w:p w14:paraId="0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77"/>
          </w:tcPr>
          <w:p w14:paraId="0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77"/>
          </w:tcPr>
          <w:p w14:paraId="0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77"/>
          </w:tcPr>
          <w:p w14:paraId="0E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390"/>
          </w:tcPr>
          <w:p w14:paraId="0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Группа</w:t>
            </w:r>
          </w:p>
          <w:p w14:paraId="1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77"/>
          </w:tcPr>
          <w:p w14:paraId="1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77"/>
          </w:tcPr>
          <w:p w14:paraId="1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77"/>
          </w:tcPr>
          <w:p w14:paraId="13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390"/>
          </w:tcPr>
          <w:p w14:paraId="1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Специальность</w:t>
            </w:r>
          </w:p>
          <w:p w14:paraId="1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77"/>
          </w:tcPr>
          <w:p w14:paraId="1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77"/>
          </w:tcPr>
          <w:p w14:paraId="1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77"/>
          </w:tcPr>
          <w:p w14:paraId="18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390"/>
          </w:tcPr>
          <w:p w14:paraId="1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Учебное заведение</w:t>
            </w:r>
          </w:p>
          <w:p w14:paraId="1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31"/>
            <w:gridSpan w:val="3"/>
          </w:tcPr>
          <w:p w14:paraId="1B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390"/>
          </w:tcPr>
          <w:p w14:paraId="1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Название доклада</w:t>
            </w:r>
          </w:p>
          <w:p w14:paraId="1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31"/>
            <w:gridSpan w:val="3"/>
          </w:tcPr>
          <w:p w14:paraId="1E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390"/>
          </w:tcPr>
          <w:p w14:paraId="1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7. Научный руководитель: ученое звание, степень, ФИО </w:t>
            </w:r>
          </w:p>
        </w:tc>
        <w:tc>
          <w:tcPr>
            <w:tcW w:type="dxa" w:w="7431"/>
            <w:gridSpan w:val="3"/>
          </w:tcPr>
          <w:p w14:paraId="20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390"/>
          </w:tcPr>
          <w:p w14:paraId="2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. Эл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очта / мобильный тел. / ссылка на страницу в социальных сетях для связи с Вами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(достаточно указать данные одного из авторов)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2477"/>
          </w:tcPr>
          <w:p w14:paraId="2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77"/>
          </w:tcPr>
          <w:p w14:paraId="2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77"/>
          </w:tcPr>
          <w:p w14:paraId="24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25000000">
      <w:pPr>
        <w:rPr>
          <w:rFonts w:ascii="Times New Roman" w:hAnsi="Times New Roman"/>
          <w:sz w:val="28"/>
        </w:rPr>
      </w:pPr>
    </w:p>
    <w:sectPr>
      <w:pgSz w:h="16839" w:orient="portrait" w:w="11907"/>
      <w:pgMar w:bottom="1077" w:footer="505" w:gutter="505" w:header="505" w:left="720" w:right="1077" w:top="107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08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" w:type="table">
    <w:name w:val="Table Grid"/>
    <w:basedOn w:val="Style_2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2022-02-28T08:28:00Z</dcterms:created>
  <dcterms:modified xsi:type="dcterms:W3CDTF">2026-02-12T08:21:32Z</dcterms:modified>
</cp:coreProperties>
</file>