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8" w:rsidRPr="00117897" w:rsidRDefault="00117897" w:rsidP="00117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97">
        <w:rPr>
          <w:rFonts w:ascii="Times New Roman" w:hAnsi="Times New Roman" w:cs="Times New Roman"/>
          <w:b/>
          <w:sz w:val="24"/>
          <w:szCs w:val="24"/>
        </w:rPr>
        <w:t>Направление «Клиническая медицина»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47" w:type="dxa"/>
        <w:tblLayout w:type="fixed"/>
        <w:tblLook w:val="04A0"/>
      </w:tblPr>
      <w:tblGrid>
        <w:gridCol w:w="540"/>
        <w:gridCol w:w="3396"/>
        <w:gridCol w:w="992"/>
        <w:gridCol w:w="1984"/>
        <w:gridCol w:w="2835"/>
      </w:tblGrid>
      <w:tr w:rsidR="000551A3" w:rsidTr="009E0FE2">
        <w:tc>
          <w:tcPr>
            <w:tcW w:w="540" w:type="dxa"/>
          </w:tcPr>
          <w:p w:rsidR="000551A3" w:rsidRDefault="000551A3" w:rsidP="0011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0551A3" w:rsidRDefault="000551A3" w:rsidP="0011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0551A3">
              <w:rPr>
                <w:rFonts w:ascii="Times New Roman" w:hAnsi="Times New Roman" w:cs="Times New Roman"/>
              </w:rPr>
              <w:t>трудо</w:t>
            </w:r>
            <w:r>
              <w:rPr>
                <w:rFonts w:ascii="Times New Roman" w:hAnsi="Times New Roman" w:cs="Times New Roman"/>
              </w:rPr>
              <w:t>-</w:t>
            </w:r>
            <w:r w:rsidRPr="000551A3">
              <w:rPr>
                <w:rFonts w:ascii="Times New Roman" w:hAnsi="Times New Roman" w:cs="Times New Roman"/>
              </w:rPr>
              <w:t>емкость</w:t>
            </w:r>
            <w:proofErr w:type="spellEnd"/>
            <w:proofErr w:type="gramEnd"/>
          </w:p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З.Е.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Кафедра, ответственная за разработку программы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A3" w:rsidTr="009E0FE2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(с учетом промежуточной аттестации)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solvug@mail.ru</w:t>
            </w:r>
          </w:p>
        </w:tc>
      </w:tr>
      <w:tr w:rsidR="000551A3" w:rsidTr="009E0FE2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(с учетом промежуточной аттестации)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chdina@mail.ru</w:t>
            </w:r>
          </w:p>
        </w:tc>
      </w:tr>
      <w:tr w:rsidR="000551A3" w:rsidTr="009E0FE2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(без учета аттестации)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chdina@mail.ru</w:t>
            </w:r>
          </w:p>
        </w:tc>
      </w:tr>
      <w:tr w:rsidR="000551A3" w:rsidTr="009E0FE2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Физики и информатики</w:t>
            </w:r>
          </w:p>
        </w:tc>
        <w:tc>
          <w:tcPr>
            <w:tcW w:w="2835" w:type="dxa"/>
          </w:tcPr>
          <w:p w:rsidR="000551A3" w:rsidRPr="00454F0B" w:rsidRDefault="00516A6C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smolyakov@rambler.ru</w:t>
            </w:r>
          </w:p>
        </w:tc>
      </w:tr>
      <w:tr w:rsidR="000551A3" w:rsidTr="009E0FE2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Патологической физиологии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fefelova.elena@mail.ru</w:t>
            </w:r>
          </w:p>
        </w:tc>
      </w:tr>
      <w:tr w:rsidR="000551A3" w:rsidTr="009E0FE2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молекулярно-биологических исследований в медицине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Физиологии</w:t>
            </w:r>
          </w:p>
        </w:tc>
        <w:tc>
          <w:tcPr>
            <w:tcW w:w="2835" w:type="dxa"/>
          </w:tcPr>
          <w:p w:rsidR="000551A3" w:rsidRPr="00454F0B" w:rsidRDefault="00516A6C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</w:rPr>
              <w:t>yuvitkovsky@rambler.ru</w:t>
            </w:r>
          </w:p>
        </w:tc>
      </w:tr>
      <w:tr w:rsidR="000551A3" w:rsidTr="00454F0B">
        <w:tc>
          <w:tcPr>
            <w:tcW w:w="6912" w:type="dxa"/>
            <w:gridSpan w:val="4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Профили: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14.01.01 - Акушерство и гинекология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Акушерства и гинекологии ФПК и ППС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tanbell24@mail.ru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14.01.04 – Внутренние болезни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Пропедевтики внутренних болезней</w:t>
            </w:r>
          </w:p>
        </w:tc>
        <w:tc>
          <w:tcPr>
            <w:tcW w:w="2835" w:type="dxa"/>
          </w:tcPr>
          <w:p w:rsidR="000551A3" w:rsidRPr="00454F0B" w:rsidRDefault="00454F0B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gorbunovvv2008@mail.ru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14.01.05 – Кардиология 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Факультетской терапии</w:t>
            </w:r>
          </w:p>
        </w:tc>
        <w:tc>
          <w:tcPr>
            <w:tcW w:w="2835" w:type="dxa"/>
          </w:tcPr>
          <w:p w:rsidR="000551A3" w:rsidRPr="00454F0B" w:rsidRDefault="00516A6C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andfilev@mail.ru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14.01.06 – Психиатрия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Психиатрии и наркологии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sakharov-chita@yandex.ru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14.01.08 – Педиатрия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Педиатрии лечебного факультета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bogomolova_ik@mail.ru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14.01.13 – Лучевая диагностика, лучевая терапия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ED247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Лучевой диагностики</w:t>
            </w:r>
          </w:p>
        </w:tc>
        <w:tc>
          <w:tcPr>
            <w:tcW w:w="2835" w:type="dxa"/>
          </w:tcPr>
          <w:p w:rsidR="000551A3" w:rsidRPr="00454F0B" w:rsidRDefault="000551A3" w:rsidP="00ED2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v.pogr@mail.ru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14.01.14 – Стоматология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Хирургической стоматологии</w:t>
            </w:r>
          </w:p>
        </w:tc>
        <w:tc>
          <w:tcPr>
            <w:tcW w:w="2835" w:type="dxa"/>
          </w:tcPr>
          <w:p w:rsidR="000551A3" w:rsidRPr="000135C7" w:rsidRDefault="000135C7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5C7">
              <w:rPr>
                <w:rFonts w:ascii="Times New Roman" w:hAnsi="Times New Roman" w:cs="Times New Roman"/>
                <w:b/>
                <w:shd w:val="clear" w:color="auto" w:fill="FFFFFF"/>
              </w:rPr>
              <w:t>pinelis1@mail.ru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14.01.15 – Травматология и ортопедия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Травматологии и ортопедии</w:t>
            </w:r>
          </w:p>
        </w:tc>
        <w:tc>
          <w:tcPr>
            <w:tcW w:w="2835" w:type="dxa"/>
          </w:tcPr>
          <w:p w:rsidR="000551A3" w:rsidRPr="00454F0B" w:rsidRDefault="000551A3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miromanov_a@mail.ru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6" w:type="dxa"/>
          </w:tcPr>
          <w:p w:rsidR="000551A3" w:rsidRDefault="000551A3" w:rsidP="0011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14.01.17 – Хирургия</w:t>
            </w:r>
          </w:p>
        </w:tc>
        <w:tc>
          <w:tcPr>
            <w:tcW w:w="992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551A3" w:rsidRPr="000551A3" w:rsidRDefault="000551A3" w:rsidP="00117897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Факультетской хирургии</w:t>
            </w:r>
          </w:p>
        </w:tc>
        <w:tc>
          <w:tcPr>
            <w:tcW w:w="2835" w:type="dxa"/>
          </w:tcPr>
          <w:p w:rsidR="000551A3" w:rsidRPr="00454F0B" w:rsidRDefault="00454F0B" w:rsidP="00117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konovalovaolgagen@yandex.ru</w:t>
            </w:r>
          </w:p>
        </w:tc>
      </w:tr>
    </w:tbl>
    <w:p w:rsidR="00117897" w:rsidRDefault="00117897" w:rsidP="0011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47" w:rsidRPr="00117897" w:rsidRDefault="001D4747" w:rsidP="001D4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97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Фундаментальная</w:t>
      </w:r>
      <w:r w:rsidRPr="00117897">
        <w:rPr>
          <w:rFonts w:ascii="Times New Roman" w:hAnsi="Times New Roman" w:cs="Times New Roman"/>
          <w:b/>
          <w:sz w:val="24"/>
          <w:szCs w:val="24"/>
        </w:rPr>
        <w:t xml:space="preserve"> медицина»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47" w:type="dxa"/>
        <w:tblLook w:val="04A0"/>
      </w:tblPr>
      <w:tblGrid>
        <w:gridCol w:w="540"/>
        <w:gridCol w:w="3396"/>
        <w:gridCol w:w="992"/>
        <w:gridCol w:w="2057"/>
        <w:gridCol w:w="2762"/>
      </w:tblGrid>
      <w:tr w:rsidR="000551A3" w:rsidTr="00454F0B">
        <w:tc>
          <w:tcPr>
            <w:tcW w:w="540" w:type="dxa"/>
          </w:tcPr>
          <w:p w:rsidR="000551A3" w:rsidRDefault="000551A3" w:rsidP="0035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0551A3" w:rsidRDefault="000551A3" w:rsidP="0035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0551A3">
              <w:rPr>
                <w:rFonts w:ascii="Times New Roman" w:hAnsi="Times New Roman" w:cs="Times New Roman"/>
              </w:rPr>
              <w:t>трудо</w:t>
            </w:r>
            <w:r>
              <w:rPr>
                <w:rFonts w:ascii="Times New Roman" w:hAnsi="Times New Roman" w:cs="Times New Roman"/>
              </w:rPr>
              <w:t>-</w:t>
            </w:r>
            <w:r w:rsidRPr="000551A3">
              <w:rPr>
                <w:rFonts w:ascii="Times New Roman" w:hAnsi="Times New Roman" w:cs="Times New Roman"/>
              </w:rPr>
              <w:t>емкость</w:t>
            </w:r>
            <w:proofErr w:type="spellEnd"/>
            <w:proofErr w:type="gramEnd"/>
          </w:p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З.Е.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Кафедра, ответственная за разработку программы</w:t>
            </w:r>
          </w:p>
        </w:tc>
        <w:tc>
          <w:tcPr>
            <w:tcW w:w="2762" w:type="dxa"/>
          </w:tcPr>
          <w:p w:rsidR="000551A3" w:rsidRPr="00454F0B" w:rsidRDefault="000551A3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(с учетом промежуточной аттестации)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2762" w:type="dxa"/>
          </w:tcPr>
          <w:p w:rsidR="000551A3" w:rsidRPr="00454F0B" w:rsidRDefault="000551A3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solvug@mail.ru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(с учетом промежуточной аттестации)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2762" w:type="dxa"/>
          </w:tcPr>
          <w:p w:rsidR="000551A3" w:rsidRPr="00454F0B" w:rsidRDefault="000551A3" w:rsidP="0027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chdina@mail.ru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школы (без учета аттестации)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 xml:space="preserve">Гуманитарных </w:t>
            </w:r>
            <w:r w:rsidRPr="000551A3">
              <w:rPr>
                <w:rFonts w:ascii="Times New Roman" w:hAnsi="Times New Roman" w:cs="Times New Roman"/>
              </w:rPr>
              <w:lastRenderedPageBreak/>
              <w:t>наук</w:t>
            </w:r>
          </w:p>
        </w:tc>
        <w:tc>
          <w:tcPr>
            <w:tcW w:w="2762" w:type="dxa"/>
          </w:tcPr>
          <w:p w:rsidR="000551A3" w:rsidRPr="00454F0B" w:rsidRDefault="000551A3" w:rsidP="0027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chdina@mail.ru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6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Физики и информатики</w:t>
            </w:r>
          </w:p>
        </w:tc>
        <w:tc>
          <w:tcPr>
            <w:tcW w:w="2762" w:type="dxa"/>
          </w:tcPr>
          <w:p w:rsidR="000551A3" w:rsidRPr="00454F0B" w:rsidRDefault="00516A6C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smolyakov@rambler.ru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Патологической физиологии</w:t>
            </w:r>
          </w:p>
        </w:tc>
        <w:tc>
          <w:tcPr>
            <w:tcW w:w="2762" w:type="dxa"/>
          </w:tcPr>
          <w:p w:rsidR="000551A3" w:rsidRPr="00454F0B" w:rsidRDefault="000551A3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fefelova.elena@mail.ru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молекулярно-биологических исследований в медицине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Физиологии</w:t>
            </w:r>
          </w:p>
        </w:tc>
        <w:tc>
          <w:tcPr>
            <w:tcW w:w="2762" w:type="dxa"/>
          </w:tcPr>
          <w:p w:rsidR="000551A3" w:rsidRPr="00454F0B" w:rsidRDefault="00516A6C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</w:rPr>
              <w:t>yuvitkovsky@rambler.ru</w:t>
            </w:r>
          </w:p>
        </w:tc>
      </w:tr>
      <w:tr w:rsidR="000551A3" w:rsidTr="00454F0B">
        <w:tc>
          <w:tcPr>
            <w:tcW w:w="6985" w:type="dxa"/>
            <w:gridSpan w:val="4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Профили:</w:t>
            </w:r>
          </w:p>
        </w:tc>
        <w:tc>
          <w:tcPr>
            <w:tcW w:w="2762" w:type="dxa"/>
          </w:tcPr>
          <w:p w:rsidR="000551A3" w:rsidRPr="00454F0B" w:rsidRDefault="000551A3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1A3" w:rsidRPr="000551A3" w:rsidTr="00454F0B">
        <w:tc>
          <w:tcPr>
            <w:tcW w:w="540" w:type="dxa"/>
          </w:tcPr>
          <w:p w:rsidR="000551A3" w:rsidRP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</w:tcPr>
          <w:p w:rsidR="000551A3" w:rsidRPr="000551A3" w:rsidRDefault="000551A3" w:rsidP="001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3">
              <w:rPr>
                <w:rFonts w:ascii="Times New Roman" w:hAnsi="Times New Roman" w:cs="Times New Roman"/>
                <w:sz w:val="24"/>
                <w:szCs w:val="24"/>
              </w:rPr>
              <w:t>03.01.04 – Биохимия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Химии и биохимии</w:t>
            </w:r>
          </w:p>
        </w:tc>
        <w:tc>
          <w:tcPr>
            <w:tcW w:w="2762" w:type="dxa"/>
          </w:tcPr>
          <w:p w:rsidR="000551A3" w:rsidRPr="00454F0B" w:rsidRDefault="000551A3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nata_nik_k@mail.ru</w:t>
            </w:r>
          </w:p>
        </w:tc>
      </w:tr>
      <w:tr w:rsidR="000551A3" w:rsidRPr="000551A3" w:rsidTr="00454F0B">
        <w:tc>
          <w:tcPr>
            <w:tcW w:w="540" w:type="dxa"/>
          </w:tcPr>
          <w:p w:rsidR="000551A3" w:rsidRP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6" w:type="dxa"/>
          </w:tcPr>
          <w:p w:rsidR="000551A3" w:rsidRPr="000551A3" w:rsidRDefault="000551A3" w:rsidP="001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3">
              <w:rPr>
                <w:rFonts w:ascii="Times New Roman" w:hAnsi="Times New Roman" w:cs="Times New Roman"/>
                <w:sz w:val="24"/>
                <w:szCs w:val="24"/>
              </w:rPr>
              <w:t>03.02.03 – Микробиология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Микробиологии</w:t>
            </w:r>
          </w:p>
        </w:tc>
        <w:tc>
          <w:tcPr>
            <w:tcW w:w="2762" w:type="dxa"/>
          </w:tcPr>
          <w:p w:rsidR="000551A3" w:rsidRPr="00454F0B" w:rsidRDefault="000551A3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soltale@mail.ru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6" w:type="dxa"/>
          </w:tcPr>
          <w:p w:rsidR="000551A3" w:rsidRDefault="000551A3" w:rsidP="001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03.03.01 – Физиология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Физиологии</w:t>
            </w:r>
          </w:p>
        </w:tc>
        <w:tc>
          <w:tcPr>
            <w:tcW w:w="2762" w:type="dxa"/>
          </w:tcPr>
          <w:p w:rsidR="000551A3" w:rsidRPr="00454F0B" w:rsidRDefault="000135C7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</w:rPr>
              <w:t>yuvitkovsky@rambler.ru</w:t>
            </w:r>
            <w:r w:rsidR="001B0B3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6" w:type="dxa"/>
          </w:tcPr>
          <w:p w:rsidR="000551A3" w:rsidRDefault="000551A3" w:rsidP="001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14.03.03 – Патологическая физиология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Патологической физиологии</w:t>
            </w:r>
          </w:p>
        </w:tc>
        <w:tc>
          <w:tcPr>
            <w:tcW w:w="2762" w:type="dxa"/>
          </w:tcPr>
          <w:p w:rsidR="000551A3" w:rsidRPr="00454F0B" w:rsidRDefault="000551A3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fefelova.elena@mail.ru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6" w:type="dxa"/>
          </w:tcPr>
          <w:p w:rsidR="000551A3" w:rsidRDefault="000551A3" w:rsidP="001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14.03.05 – Судебная медицина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Судебной медицины</w:t>
            </w:r>
          </w:p>
        </w:tc>
        <w:tc>
          <w:tcPr>
            <w:tcW w:w="2762" w:type="dxa"/>
          </w:tcPr>
          <w:p w:rsidR="000551A3" w:rsidRPr="00454F0B" w:rsidRDefault="00516A6C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gaziz.avhodiev@yandex.ru</w:t>
            </w:r>
          </w:p>
        </w:tc>
      </w:tr>
      <w:tr w:rsidR="000551A3" w:rsidTr="00454F0B">
        <w:tc>
          <w:tcPr>
            <w:tcW w:w="540" w:type="dxa"/>
          </w:tcPr>
          <w:p w:rsidR="000551A3" w:rsidRDefault="000551A3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6" w:type="dxa"/>
          </w:tcPr>
          <w:p w:rsidR="000551A3" w:rsidRDefault="000551A3" w:rsidP="001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14.03.06 – Фармакология, клиническая фармакология</w:t>
            </w:r>
          </w:p>
        </w:tc>
        <w:tc>
          <w:tcPr>
            <w:tcW w:w="992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7" w:type="dxa"/>
          </w:tcPr>
          <w:p w:rsidR="000551A3" w:rsidRPr="000551A3" w:rsidRDefault="000551A3" w:rsidP="003564AC">
            <w:pPr>
              <w:jc w:val="center"/>
              <w:rPr>
                <w:rFonts w:ascii="Times New Roman" w:hAnsi="Times New Roman" w:cs="Times New Roman"/>
              </w:rPr>
            </w:pPr>
            <w:r w:rsidRPr="000551A3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2762" w:type="dxa"/>
          </w:tcPr>
          <w:p w:rsidR="000551A3" w:rsidRPr="00454F0B" w:rsidRDefault="00516A6C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yuntsev@mail.ru</w:t>
            </w:r>
          </w:p>
        </w:tc>
      </w:tr>
    </w:tbl>
    <w:p w:rsidR="001D4747" w:rsidRDefault="001D4747" w:rsidP="0011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47" w:rsidRPr="00117897" w:rsidRDefault="001D4747" w:rsidP="001D4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897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Медико-профилактическое дело</w:t>
      </w:r>
      <w:r w:rsidRPr="0011789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47" w:type="dxa"/>
        <w:tblLayout w:type="fixed"/>
        <w:tblLook w:val="04A0"/>
      </w:tblPr>
      <w:tblGrid>
        <w:gridCol w:w="540"/>
        <w:gridCol w:w="3537"/>
        <w:gridCol w:w="1134"/>
        <w:gridCol w:w="1843"/>
        <w:gridCol w:w="2693"/>
      </w:tblGrid>
      <w:tr w:rsidR="00516A6C" w:rsidTr="00454F0B">
        <w:tc>
          <w:tcPr>
            <w:tcW w:w="540" w:type="dxa"/>
          </w:tcPr>
          <w:p w:rsidR="00516A6C" w:rsidRDefault="00516A6C" w:rsidP="0035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516A6C" w:rsidRDefault="00516A6C" w:rsidP="0035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516A6C" w:rsidRPr="00917002" w:rsidRDefault="00516A6C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Общая трудоемкость</w:t>
            </w:r>
          </w:p>
          <w:p w:rsidR="00516A6C" w:rsidRPr="00917002" w:rsidRDefault="00516A6C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З.Е.</w:t>
            </w:r>
          </w:p>
        </w:tc>
        <w:tc>
          <w:tcPr>
            <w:tcW w:w="1843" w:type="dxa"/>
          </w:tcPr>
          <w:p w:rsidR="00516A6C" w:rsidRPr="00917002" w:rsidRDefault="00516A6C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Кафедра, ответственная за разработку программы</w:t>
            </w:r>
          </w:p>
        </w:tc>
        <w:tc>
          <w:tcPr>
            <w:tcW w:w="2693" w:type="dxa"/>
          </w:tcPr>
          <w:p w:rsidR="00516A6C" w:rsidRPr="00917002" w:rsidRDefault="00516A6C" w:rsidP="00356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F0B" w:rsidTr="00454F0B">
        <w:tc>
          <w:tcPr>
            <w:tcW w:w="540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(с учетом промежуточной аттестации)</w:t>
            </w:r>
          </w:p>
        </w:tc>
        <w:tc>
          <w:tcPr>
            <w:tcW w:w="1134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3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2693" w:type="dxa"/>
          </w:tcPr>
          <w:p w:rsidR="00454F0B" w:rsidRPr="00454F0B" w:rsidRDefault="00454F0B" w:rsidP="0027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solvug@mail.ru</w:t>
            </w:r>
          </w:p>
        </w:tc>
      </w:tr>
      <w:tr w:rsidR="00454F0B" w:rsidTr="00454F0B">
        <w:tc>
          <w:tcPr>
            <w:tcW w:w="540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(с учетом промежуточной аттестации)</w:t>
            </w:r>
          </w:p>
        </w:tc>
        <w:tc>
          <w:tcPr>
            <w:tcW w:w="1134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2693" w:type="dxa"/>
          </w:tcPr>
          <w:p w:rsidR="00454F0B" w:rsidRPr="00454F0B" w:rsidRDefault="00454F0B" w:rsidP="0027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chdina@mail.ru</w:t>
            </w:r>
          </w:p>
        </w:tc>
      </w:tr>
      <w:tr w:rsidR="00454F0B" w:rsidTr="00454F0B">
        <w:tc>
          <w:tcPr>
            <w:tcW w:w="540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(без учета аттестации)</w:t>
            </w:r>
          </w:p>
        </w:tc>
        <w:tc>
          <w:tcPr>
            <w:tcW w:w="1134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Гуманитарных наук</w:t>
            </w:r>
          </w:p>
        </w:tc>
        <w:tc>
          <w:tcPr>
            <w:tcW w:w="2693" w:type="dxa"/>
          </w:tcPr>
          <w:p w:rsidR="00454F0B" w:rsidRPr="00454F0B" w:rsidRDefault="00454F0B" w:rsidP="0027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chdina@mail.ru</w:t>
            </w:r>
          </w:p>
        </w:tc>
      </w:tr>
      <w:tr w:rsidR="00454F0B" w:rsidTr="00454F0B">
        <w:tc>
          <w:tcPr>
            <w:tcW w:w="540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1134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Физики и информатики</w:t>
            </w:r>
          </w:p>
        </w:tc>
        <w:tc>
          <w:tcPr>
            <w:tcW w:w="2693" w:type="dxa"/>
          </w:tcPr>
          <w:p w:rsidR="00454F0B" w:rsidRPr="00454F0B" w:rsidRDefault="00454F0B" w:rsidP="0027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smolyakov@rambler.ru</w:t>
            </w:r>
          </w:p>
        </w:tc>
      </w:tr>
      <w:tr w:rsidR="00454F0B" w:rsidTr="00454F0B">
        <w:tc>
          <w:tcPr>
            <w:tcW w:w="540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1134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Патологической физиологии</w:t>
            </w:r>
          </w:p>
        </w:tc>
        <w:tc>
          <w:tcPr>
            <w:tcW w:w="2693" w:type="dxa"/>
          </w:tcPr>
          <w:p w:rsidR="00454F0B" w:rsidRPr="00454F0B" w:rsidRDefault="00454F0B" w:rsidP="00277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fefelova.elena@mail.ru</w:t>
            </w:r>
          </w:p>
        </w:tc>
      </w:tr>
      <w:tr w:rsidR="00454F0B" w:rsidTr="00454F0B">
        <w:tc>
          <w:tcPr>
            <w:tcW w:w="7054" w:type="dxa"/>
            <w:gridSpan w:val="4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Профили:</w:t>
            </w:r>
          </w:p>
        </w:tc>
        <w:tc>
          <w:tcPr>
            <w:tcW w:w="2693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F0B" w:rsidTr="00454F0B">
        <w:tc>
          <w:tcPr>
            <w:tcW w:w="540" w:type="dxa"/>
          </w:tcPr>
          <w:p w:rsidR="00454F0B" w:rsidRDefault="00454F0B" w:rsidP="003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454F0B" w:rsidRDefault="00454F0B" w:rsidP="001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14.02.03 – Общественное здоровье и здравоохранение</w:t>
            </w:r>
          </w:p>
        </w:tc>
        <w:tc>
          <w:tcPr>
            <w:tcW w:w="1134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r w:rsidRPr="009170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54F0B" w:rsidRPr="00917002" w:rsidRDefault="00454F0B" w:rsidP="00356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7002">
              <w:rPr>
                <w:rFonts w:ascii="Times New Roman" w:hAnsi="Times New Roman" w:cs="Times New Roman"/>
              </w:rPr>
              <w:t>ОЗиЗ</w:t>
            </w:r>
            <w:proofErr w:type="spellEnd"/>
          </w:p>
        </w:tc>
        <w:tc>
          <w:tcPr>
            <w:tcW w:w="2693" w:type="dxa"/>
          </w:tcPr>
          <w:p w:rsidR="00454F0B" w:rsidRPr="00454F0B" w:rsidRDefault="00454F0B" w:rsidP="00356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0B">
              <w:rPr>
                <w:rFonts w:ascii="Times New Roman" w:hAnsi="Times New Roman" w:cs="Times New Roman"/>
                <w:b/>
                <w:shd w:val="clear" w:color="auto" w:fill="FFFFFF"/>
              </w:rPr>
              <w:t>ozizchita@mail.ru</w:t>
            </w:r>
          </w:p>
        </w:tc>
      </w:tr>
    </w:tbl>
    <w:p w:rsidR="001D4747" w:rsidRDefault="001D4747" w:rsidP="0011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4B" w:rsidRDefault="0025654B" w:rsidP="00117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4B" w:rsidRDefault="0025654B" w:rsidP="002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образовательной программы профильной дисциплины необходимо обязательно </w:t>
      </w:r>
      <w:r w:rsidRPr="0025654B">
        <w:rPr>
          <w:rFonts w:ascii="Times New Roman" w:hAnsi="Times New Roman" w:cs="Times New Roman"/>
          <w:b/>
          <w:sz w:val="24"/>
          <w:szCs w:val="24"/>
        </w:rPr>
        <w:t>сформулировать 5-6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, на формирование которых направлено освоение соответствующей программы.</w:t>
      </w:r>
    </w:p>
    <w:p w:rsidR="00604F33" w:rsidRDefault="00604F33" w:rsidP="002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33" w:rsidRPr="00117897" w:rsidRDefault="00604F33" w:rsidP="002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к ООП профильной дисциплины кафедра, ответственная за её разработку, представляет также программу педагогической практики (общая трудоемкость 3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.), ориентированной на изучаемый профиль.</w:t>
      </w:r>
      <w:bookmarkStart w:id="0" w:name="_GoBack"/>
      <w:bookmarkEnd w:id="0"/>
    </w:p>
    <w:sectPr w:rsidR="00604F33" w:rsidRPr="00117897" w:rsidSect="00BC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97"/>
    <w:rsid w:val="00003ECE"/>
    <w:rsid w:val="00010F5E"/>
    <w:rsid w:val="000135C7"/>
    <w:rsid w:val="0001377D"/>
    <w:rsid w:val="00021C18"/>
    <w:rsid w:val="00021C5D"/>
    <w:rsid w:val="00024382"/>
    <w:rsid w:val="0003489D"/>
    <w:rsid w:val="000349FE"/>
    <w:rsid w:val="00035A3E"/>
    <w:rsid w:val="00046549"/>
    <w:rsid w:val="0004683B"/>
    <w:rsid w:val="000551A3"/>
    <w:rsid w:val="00055960"/>
    <w:rsid w:val="00062D2D"/>
    <w:rsid w:val="00067812"/>
    <w:rsid w:val="00075CCC"/>
    <w:rsid w:val="00093FB3"/>
    <w:rsid w:val="000A196B"/>
    <w:rsid w:val="000A37E0"/>
    <w:rsid w:val="000A7400"/>
    <w:rsid w:val="000B3331"/>
    <w:rsid w:val="000C276F"/>
    <w:rsid w:val="000C5959"/>
    <w:rsid w:val="000E36A3"/>
    <w:rsid w:val="000E45DC"/>
    <w:rsid w:val="000F1731"/>
    <w:rsid w:val="000F2095"/>
    <w:rsid w:val="000F7D56"/>
    <w:rsid w:val="001022E8"/>
    <w:rsid w:val="001070F7"/>
    <w:rsid w:val="001153B5"/>
    <w:rsid w:val="00117897"/>
    <w:rsid w:val="001270ED"/>
    <w:rsid w:val="001315A4"/>
    <w:rsid w:val="0014075D"/>
    <w:rsid w:val="00140A64"/>
    <w:rsid w:val="00152218"/>
    <w:rsid w:val="001526C7"/>
    <w:rsid w:val="001534E2"/>
    <w:rsid w:val="001651CC"/>
    <w:rsid w:val="00166D7C"/>
    <w:rsid w:val="0017510B"/>
    <w:rsid w:val="00175EB5"/>
    <w:rsid w:val="0018602A"/>
    <w:rsid w:val="00191615"/>
    <w:rsid w:val="00194A00"/>
    <w:rsid w:val="001B0B38"/>
    <w:rsid w:val="001C7225"/>
    <w:rsid w:val="001D4747"/>
    <w:rsid w:val="001D7A81"/>
    <w:rsid w:val="001F750F"/>
    <w:rsid w:val="00205943"/>
    <w:rsid w:val="002102C9"/>
    <w:rsid w:val="00210CF9"/>
    <w:rsid w:val="00212485"/>
    <w:rsid w:val="00233493"/>
    <w:rsid w:val="00244645"/>
    <w:rsid w:val="00255D2A"/>
    <w:rsid w:val="0025654B"/>
    <w:rsid w:val="00261237"/>
    <w:rsid w:val="002624EF"/>
    <w:rsid w:val="00266683"/>
    <w:rsid w:val="002912A4"/>
    <w:rsid w:val="00291401"/>
    <w:rsid w:val="00292F05"/>
    <w:rsid w:val="00293433"/>
    <w:rsid w:val="0029431F"/>
    <w:rsid w:val="00294E12"/>
    <w:rsid w:val="002A1C76"/>
    <w:rsid w:val="002B237E"/>
    <w:rsid w:val="002B7408"/>
    <w:rsid w:val="002C0AB7"/>
    <w:rsid w:val="002C359A"/>
    <w:rsid w:val="002C3C8B"/>
    <w:rsid w:val="002D781D"/>
    <w:rsid w:val="002E52B6"/>
    <w:rsid w:val="002E6AF0"/>
    <w:rsid w:val="002F387D"/>
    <w:rsid w:val="002F543C"/>
    <w:rsid w:val="002F7195"/>
    <w:rsid w:val="00306209"/>
    <w:rsid w:val="00316CB4"/>
    <w:rsid w:val="003201EE"/>
    <w:rsid w:val="00320A70"/>
    <w:rsid w:val="003309EC"/>
    <w:rsid w:val="00333491"/>
    <w:rsid w:val="0034278D"/>
    <w:rsid w:val="00342DBE"/>
    <w:rsid w:val="003529CA"/>
    <w:rsid w:val="003545BF"/>
    <w:rsid w:val="00356C33"/>
    <w:rsid w:val="0037390C"/>
    <w:rsid w:val="00375F61"/>
    <w:rsid w:val="00381C8A"/>
    <w:rsid w:val="00385BFB"/>
    <w:rsid w:val="003A215D"/>
    <w:rsid w:val="003A2EA0"/>
    <w:rsid w:val="003A78C3"/>
    <w:rsid w:val="003B521F"/>
    <w:rsid w:val="003B62AD"/>
    <w:rsid w:val="003C04E8"/>
    <w:rsid w:val="003C4438"/>
    <w:rsid w:val="003D0E9D"/>
    <w:rsid w:val="003D5A5C"/>
    <w:rsid w:val="003D7050"/>
    <w:rsid w:val="003E5BD8"/>
    <w:rsid w:val="003F0AC3"/>
    <w:rsid w:val="003F3159"/>
    <w:rsid w:val="00401520"/>
    <w:rsid w:val="00404AA6"/>
    <w:rsid w:val="00405214"/>
    <w:rsid w:val="00412398"/>
    <w:rsid w:val="00416B54"/>
    <w:rsid w:val="00426A9C"/>
    <w:rsid w:val="00433EB6"/>
    <w:rsid w:val="00437417"/>
    <w:rsid w:val="00441ABC"/>
    <w:rsid w:val="00442E85"/>
    <w:rsid w:val="00450015"/>
    <w:rsid w:val="00453765"/>
    <w:rsid w:val="00454F0B"/>
    <w:rsid w:val="00464575"/>
    <w:rsid w:val="00473D09"/>
    <w:rsid w:val="004856EC"/>
    <w:rsid w:val="00496FE6"/>
    <w:rsid w:val="004B74B5"/>
    <w:rsid w:val="004C10E6"/>
    <w:rsid w:val="004D00DF"/>
    <w:rsid w:val="004D7C4A"/>
    <w:rsid w:val="004D7D0C"/>
    <w:rsid w:val="004E09FD"/>
    <w:rsid w:val="004E5F9A"/>
    <w:rsid w:val="004F2A25"/>
    <w:rsid w:val="00502586"/>
    <w:rsid w:val="00507606"/>
    <w:rsid w:val="005119BC"/>
    <w:rsid w:val="00516A6C"/>
    <w:rsid w:val="005328C4"/>
    <w:rsid w:val="005359B8"/>
    <w:rsid w:val="00541FC0"/>
    <w:rsid w:val="00544B7A"/>
    <w:rsid w:val="005537D8"/>
    <w:rsid w:val="0055415E"/>
    <w:rsid w:val="00554DDA"/>
    <w:rsid w:val="00555728"/>
    <w:rsid w:val="005560ED"/>
    <w:rsid w:val="005604BF"/>
    <w:rsid w:val="00560675"/>
    <w:rsid w:val="00565447"/>
    <w:rsid w:val="005660D0"/>
    <w:rsid w:val="00574656"/>
    <w:rsid w:val="00576917"/>
    <w:rsid w:val="00577C62"/>
    <w:rsid w:val="00586E17"/>
    <w:rsid w:val="00596C9D"/>
    <w:rsid w:val="005B71B7"/>
    <w:rsid w:val="005C1C9E"/>
    <w:rsid w:val="005C6966"/>
    <w:rsid w:val="005D301B"/>
    <w:rsid w:val="005E02DD"/>
    <w:rsid w:val="005F5D0A"/>
    <w:rsid w:val="005F6451"/>
    <w:rsid w:val="00600E5A"/>
    <w:rsid w:val="00603A56"/>
    <w:rsid w:val="00604F33"/>
    <w:rsid w:val="006066CA"/>
    <w:rsid w:val="00613A9D"/>
    <w:rsid w:val="0062270C"/>
    <w:rsid w:val="00633342"/>
    <w:rsid w:val="00643D4B"/>
    <w:rsid w:val="00654135"/>
    <w:rsid w:val="00675778"/>
    <w:rsid w:val="00675C32"/>
    <w:rsid w:val="00677278"/>
    <w:rsid w:val="00682625"/>
    <w:rsid w:val="00692E87"/>
    <w:rsid w:val="00695251"/>
    <w:rsid w:val="006967D7"/>
    <w:rsid w:val="006979F9"/>
    <w:rsid w:val="006A2873"/>
    <w:rsid w:val="006B09F8"/>
    <w:rsid w:val="006B336D"/>
    <w:rsid w:val="006B56B1"/>
    <w:rsid w:val="006C11F3"/>
    <w:rsid w:val="006C3378"/>
    <w:rsid w:val="006E266F"/>
    <w:rsid w:val="006E72C4"/>
    <w:rsid w:val="006F6FDB"/>
    <w:rsid w:val="00704C69"/>
    <w:rsid w:val="0071419D"/>
    <w:rsid w:val="007229AA"/>
    <w:rsid w:val="007231A0"/>
    <w:rsid w:val="00724316"/>
    <w:rsid w:val="00725EA3"/>
    <w:rsid w:val="00726F8A"/>
    <w:rsid w:val="0074133D"/>
    <w:rsid w:val="00745B03"/>
    <w:rsid w:val="00761A11"/>
    <w:rsid w:val="00767F91"/>
    <w:rsid w:val="0077080E"/>
    <w:rsid w:val="00783CC3"/>
    <w:rsid w:val="007903DF"/>
    <w:rsid w:val="00793E24"/>
    <w:rsid w:val="007A0420"/>
    <w:rsid w:val="007A54FD"/>
    <w:rsid w:val="007A6F05"/>
    <w:rsid w:val="007B2363"/>
    <w:rsid w:val="007B440F"/>
    <w:rsid w:val="007B7B44"/>
    <w:rsid w:val="007C6E64"/>
    <w:rsid w:val="007D654A"/>
    <w:rsid w:val="007D69A2"/>
    <w:rsid w:val="007E0652"/>
    <w:rsid w:val="007F2448"/>
    <w:rsid w:val="007F48CF"/>
    <w:rsid w:val="007F510C"/>
    <w:rsid w:val="007F5D98"/>
    <w:rsid w:val="007F6DBA"/>
    <w:rsid w:val="00800C0B"/>
    <w:rsid w:val="00831071"/>
    <w:rsid w:val="008312B4"/>
    <w:rsid w:val="00842CFA"/>
    <w:rsid w:val="008442AA"/>
    <w:rsid w:val="0084461F"/>
    <w:rsid w:val="00856CC1"/>
    <w:rsid w:val="00857949"/>
    <w:rsid w:val="0086101F"/>
    <w:rsid w:val="0086330F"/>
    <w:rsid w:val="00865A1B"/>
    <w:rsid w:val="00872E3E"/>
    <w:rsid w:val="00874E57"/>
    <w:rsid w:val="00880A1C"/>
    <w:rsid w:val="008835FD"/>
    <w:rsid w:val="008836AD"/>
    <w:rsid w:val="008972BE"/>
    <w:rsid w:val="008A79D4"/>
    <w:rsid w:val="008D01B7"/>
    <w:rsid w:val="008D05A9"/>
    <w:rsid w:val="008E02F0"/>
    <w:rsid w:val="008F4EAD"/>
    <w:rsid w:val="009076C4"/>
    <w:rsid w:val="0091501D"/>
    <w:rsid w:val="00916EFD"/>
    <w:rsid w:val="00917002"/>
    <w:rsid w:val="00917340"/>
    <w:rsid w:val="00927A1F"/>
    <w:rsid w:val="00934397"/>
    <w:rsid w:val="0094351F"/>
    <w:rsid w:val="00971EF0"/>
    <w:rsid w:val="0098113F"/>
    <w:rsid w:val="009876EA"/>
    <w:rsid w:val="0099755D"/>
    <w:rsid w:val="009B0146"/>
    <w:rsid w:val="009B25B6"/>
    <w:rsid w:val="009C633A"/>
    <w:rsid w:val="009C66C1"/>
    <w:rsid w:val="009D62AF"/>
    <w:rsid w:val="009E0BC7"/>
    <w:rsid w:val="009E0FE2"/>
    <w:rsid w:val="009E55D3"/>
    <w:rsid w:val="009F17C0"/>
    <w:rsid w:val="009F41E4"/>
    <w:rsid w:val="00A04787"/>
    <w:rsid w:val="00A1658E"/>
    <w:rsid w:val="00A24BFF"/>
    <w:rsid w:val="00A25BD7"/>
    <w:rsid w:val="00A30A2A"/>
    <w:rsid w:val="00A40B09"/>
    <w:rsid w:val="00A41053"/>
    <w:rsid w:val="00A47DE3"/>
    <w:rsid w:val="00A57A84"/>
    <w:rsid w:val="00A57D2A"/>
    <w:rsid w:val="00A76B76"/>
    <w:rsid w:val="00A831FF"/>
    <w:rsid w:val="00A8396E"/>
    <w:rsid w:val="00A87104"/>
    <w:rsid w:val="00A907C7"/>
    <w:rsid w:val="00A9705B"/>
    <w:rsid w:val="00AA414A"/>
    <w:rsid w:val="00AB1B90"/>
    <w:rsid w:val="00AB4408"/>
    <w:rsid w:val="00AC027D"/>
    <w:rsid w:val="00AC0EF9"/>
    <w:rsid w:val="00AD2AFD"/>
    <w:rsid w:val="00AD4269"/>
    <w:rsid w:val="00AD510E"/>
    <w:rsid w:val="00AE0DC7"/>
    <w:rsid w:val="00B0587D"/>
    <w:rsid w:val="00B248F5"/>
    <w:rsid w:val="00B25550"/>
    <w:rsid w:val="00B2566D"/>
    <w:rsid w:val="00B263CB"/>
    <w:rsid w:val="00B47613"/>
    <w:rsid w:val="00B57D67"/>
    <w:rsid w:val="00B650B0"/>
    <w:rsid w:val="00B708A2"/>
    <w:rsid w:val="00B77FAC"/>
    <w:rsid w:val="00B93F41"/>
    <w:rsid w:val="00BA6D51"/>
    <w:rsid w:val="00BC1A04"/>
    <w:rsid w:val="00BC44AB"/>
    <w:rsid w:val="00BF19A8"/>
    <w:rsid w:val="00BF3872"/>
    <w:rsid w:val="00BF47B9"/>
    <w:rsid w:val="00C03495"/>
    <w:rsid w:val="00C11B7E"/>
    <w:rsid w:val="00C144BC"/>
    <w:rsid w:val="00C3533F"/>
    <w:rsid w:val="00C36211"/>
    <w:rsid w:val="00C41892"/>
    <w:rsid w:val="00C44482"/>
    <w:rsid w:val="00C51F0C"/>
    <w:rsid w:val="00C55BF6"/>
    <w:rsid w:val="00C64969"/>
    <w:rsid w:val="00C71596"/>
    <w:rsid w:val="00C777A1"/>
    <w:rsid w:val="00C77B64"/>
    <w:rsid w:val="00C91345"/>
    <w:rsid w:val="00C95977"/>
    <w:rsid w:val="00CA4422"/>
    <w:rsid w:val="00CB4D5E"/>
    <w:rsid w:val="00CB5444"/>
    <w:rsid w:val="00CB6D1D"/>
    <w:rsid w:val="00CB7D83"/>
    <w:rsid w:val="00CC3D73"/>
    <w:rsid w:val="00CD2FA2"/>
    <w:rsid w:val="00CD4F33"/>
    <w:rsid w:val="00CD59BC"/>
    <w:rsid w:val="00CE1B2B"/>
    <w:rsid w:val="00CF11CD"/>
    <w:rsid w:val="00D07DAF"/>
    <w:rsid w:val="00D13448"/>
    <w:rsid w:val="00D1733E"/>
    <w:rsid w:val="00D175BF"/>
    <w:rsid w:val="00D25915"/>
    <w:rsid w:val="00D30F11"/>
    <w:rsid w:val="00D42882"/>
    <w:rsid w:val="00D42897"/>
    <w:rsid w:val="00D455FF"/>
    <w:rsid w:val="00D459D1"/>
    <w:rsid w:val="00D47F62"/>
    <w:rsid w:val="00D544FF"/>
    <w:rsid w:val="00D54FCB"/>
    <w:rsid w:val="00D60661"/>
    <w:rsid w:val="00D74C06"/>
    <w:rsid w:val="00D80EFE"/>
    <w:rsid w:val="00D91475"/>
    <w:rsid w:val="00D9272B"/>
    <w:rsid w:val="00D94228"/>
    <w:rsid w:val="00DA22F6"/>
    <w:rsid w:val="00DB5E70"/>
    <w:rsid w:val="00DC32F7"/>
    <w:rsid w:val="00DC7F44"/>
    <w:rsid w:val="00DE1F82"/>
    <w:rsid w:val="00DF14DA"/>
    <w:rsid w:val="00DF1B22"/>
    <w:rsid w:val="00DF3902"/>
    <w:rsid w:val="00DF7B18"/>
    <w:rsid w:val="00E14463"/>
    <w:rsid w:val="00E1583C"/>
    <w:rsid w:val="00E40006"/>
    <w:rsid w:val="00E46C4B"/>
    <w:rsid w:val="00E5107D"/>
    <w:rsid w:val="00E56F11"/>
    <w:rsid w:val="00E6109D"/>
    <w:rsid w:val="00E6252A"/>
    <w:rsid w:val="00E678BC"/>
    <w:rsid w:val="00E74B72"/>
    <w:rsid w:val="00E869A6"/>
    <w:rsid w:val="00E93B09"/>
    <w:rsid w:val="00E948CD"/>
    <w:rsid w:val="00EB331F"/>
    <w:rsid w:val="00EB4B6C"/>
    <w:rsid w:val="00EB76B9"/>
    <w:rsid w:val="00ED0A46"/>
    <w:rsid w:val="00ED2477"/>
    <w:rsid w:val="00ED4421"/>
    <w:rsid w:val="00F03F98"/>
    <w:rsid w:val="00F069CB"/>
    <w:rsid w:val="00F07A64"/>
    <w:rsid w:val="00F11CEC"/>
    <w:rsid w:val="00F12423"/>
    <w:rsid w:val="00F229A7"/>
    <w:rsid w:val="00F34ACE"/>
    <w:rsid w:val="00F46A3A"/>
    <w:rsid w:val="00F513B4"/>
    <w:rsid w:val="00F52556"/>
    <w:rsid w:val="00F563EF"/>
    <w:rsid w:val="00F57253"/>
    <w:rsid w:val="00F60594"/>
    <w:rsid w:val="00F63A91"/>
    <w:rsid w:val="00F7338A"/>
    <w:rsid w:val="00F9230C"/>
    <w:rsid w:val="00F956D6"/>
    <w:rsid w:val="00FA2F49"/>
    <w:rsid w:val="00FA527A"/>
    <w:rsid w:val="00FB3F08"/>
    <w:rsid w:val="00FD65A1"/>
    <w:rsid w:val="00FE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lareva.n</cp:lastModifiedBy>
  <cp:revision>10</cp:revision>
  <cp:lastPrinted>2015-02-24T06:46:00Z</cp:lastPrinted>
  <dcterms:created xsi:type="dcterms:W3CDTF">2014-12-22T14:46:00Z</dcterms:created>
  <dcterms:modified xsi:type="dcterms:W3CDTF">2015-02-24T09:42:00Z</dcterms:modified>
</cp:coreProperties>
</file>