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F8" w:rsidRPr="00C1288A" w:rsidRDefault="00C1288A" w:rsidP="00C12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8A">
        <w:rPr>
          <w:rFonts w:ascii="Times New Roman" w:hAnsi="Times New Roman" w:cs="Times New Roman"/>
          <w:b/>
          <w:sz w:val="24"/>
          <w:szCs w:val="24"/>
        </w:rPr>
        <w:t>Конференция, посвященная 60-летию ЧГМА</w:t>
      </w:r>
    </w:p>
    <w:p w:rsidR="00C1288A" w:rsidRDefault="00C1288A" w:rsidP="00C12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8A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C1288A" w:rsidRDefault="00C1288A" w:rsidP="00C12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3530"/>
        <w:gridCol w:w="2283"/>
        <w:gridCol w:w="1701"/>
        <w:gridCol w:w="1701"/>
      </w:tblGrid>
      <w:tr w:rsidR="00C1288A" w:rsidRPr="00C1288A" w:rsidTr="0082157D">
        <w:tc>
          <w:tcPr>
            <w:tcW w:w="532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283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288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секции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слушателей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C1288A" w:rsidRPr="00C1288A" w:rsidTr="0082157D">
        <w:tc>
          <w:tcPr>
            <w:tcW w:w="532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терапии</w:t>
            </w:r>
          </w:p>
        </w:tc>
        <w:tc>
          <w:tcPr>
            <w:tcW w:w="2283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Е.Ю.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хирургии и травматологии</w:t>
            </w:r>
          </w:p>
        </w:tc>
        <w:tc>
          <w:tcPr>
            <w:tcW w:w="2283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фундаментальных наук – клинической медицине</w:t>
            </w:r>
          </w:p>
        </w:tc>
        <w:tc>
          <w:tcPr>
            <w:tcW w:w="2283" w:type="dxa"/>
          </w:tcPr>
          <w:p w:rsid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2283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И.К.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стоматологии</w:t>
            </w:r>
          </w:p>
        </w:tc>
        <w:tc>
          <w:tcPr>
            <w:tcW w:w="2283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интенсивной терапии в акушерстве</w:t>
            </w:r>
            <w:r w:rsidR="004D3281">
              <w:rPr>
                <w:rFonts w:ascii="Times New Roman" w:hAnsi="Times New Roman" w:cs="Times New Roman"/>
                <w:sz w:val="24"/>
                <w:szCs w:val="24"/>
              </w:rPr>
              <w:t>, педиатрии, неонатологии</w:t>
            </w:r>
          </w:p>
        </w:tc>
        <w:tc>
          <w:tcPr>
            <w:tcW w:w="2283" w:type="dxa"/>
          </w:tcPr>
          <w:p w:rsidR="00C1288A" w:rsidRPr="00C1288A" w:rsidRDefault="004D3281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К.Г.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Default="004D3281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C1288A" w:rsidRPr="00C1288A" w:rsidRDefault="004D3281" w:rsidP="004D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инфекционной патологии, эпидемиологии и гигиены в Забайкальском крае</w:t>
            </w:r>
          </w:p>
        </w:tc>
        <w:tc>
          <w:tcPr>
            <w:tcW w:w="2283" w:type="dxa"/>
          </w:tcPr>
          <w:p w:rsidR="00C1288A" w:rsidRPr="00C1288A" w:rsidRDefault="004D3281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Т.Д.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Default="004D3281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C1288A" w:rsidRPr="00C1288A" w:rsidRDefault="004D3281" w:rsidP="004D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неврологии, психиатрии и наркологии</w:t>
            </w:r>
          </w:p>
        </w:tc>
        <w:tc>
          <w:tcPr>
            <w:tcW w:w="2283" w:type="dxa"/>
          </w:tcPr>
          <w:p w:rsidR="00C1288A" w:rsidRDefault="004D3281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3281" w:rsidRPr="00C1288A" w:rsidRDefault="004D3281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Default="009D0714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C1288A" w:rsidRPr="00C1288A" w:rsidRDefault="009D0714" w:rsidP="009D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 вопросы общественного здоровья</w:t>
            </w:r>
          </w:p>
        </w:tc>
        <w:tc>
          <w:tcPr>
            <w:tcW w:w="2283" w:type="dxa"/>
          </w:tcPr>
          <w:p w:rsidR="00C1288A" w:rsidRPr="00C1288A" w:rsidRDefault="009D0714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8A" w:rsidRPr="00C1288A" w:rsidTr="0082157D">
        <w:tc>
          <w:tcPr>
            <w:tcW w:w="532" w:type="dxa"/>
          </w:tcPr>
          <w:p w:rsid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C1288A" w:rsidRPr="00C1288A" w:rsidRDefault="00C1288A" w:rsidP="00C1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88A" w:rsidRPr="00C1288A" w:rsidRDefault="00C1288A" w:rsidP="00C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88A" w:rsidRPr="00C1288A" w:rsidRDefault="00C1288A" w:rsidP="00C12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288A" w:rsidRPr="00C1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A"/>
    <w:rsid w:val="00003ECE"/>
    <w:rsid w:val="0001377D"/>
    <w:rsid w:val="00021C18"/>
    <w:rsid w:val="00024382"/>
    <w:rsid w:val="00055960"/>
    <w:rsid w:val="00075CCC"/>
    <w:rsid w:val="000A196B"/>
    <w:rsid w:val="000A37E0"/>
    <w:rsid w:val="000A7400"/>
    <w:rsid w:val="000B3331"/>
    <w:rsid w:val="000C276F"/>
    <w:rsid w:val="000C5959"/>
    <w:rsid w:val="000F7D56"/>
    <w:rsid w:val="001153B5"/>
    <w:rsid w:val="001270ED"/>
    <w:rsid w:val="00140A64"/>
    <w:rsid w:val="001534E2"/>
    <w:rsid w:val="001651CC"/>
    <w:rsid w:val="0018602A"/>
    <w:rsid w:val="00191615"/>
    <w:rsid w:val="00194A00"/>
    <w:rsid w:val="001F750F"/>
    <w:rsid w:val="002102C9"/>
    <w:rsid w:val="002912A4"/>
    <w:rsid w:val="00291401"/>
    <w:rsid w:val="0029431F"/>
    <w:rsid w:val="002F387D"/>
    <w:rsid w:val="002F543C"/>
    <w:rsid w:val="00306209"/>
    <w:rsid w:val="003201EE"/>
    <w:rsid w:val="00342DBE"/>
    <w:rsid w:val="003545BF"/>
    <w:rsid w:val="003A215D"/>
    <w:rsid w:val="003C04E8"/>
    <w:rsid w:val="003D7050"/>
    <w:rsid w:val="003F0AC3"/>
    <w:rsid w:val="00401520"/>
    <w:rsid w:val="00405214"/>
    <w:rsid w:val="00416B54"/>
    <w:rsid w:val="00442E85"/>
    <w:rsid w:val="004C10E6"/>
    <w:rsid w:val="004D3281"/>
    <w:rsid w:val="004D7C4A"/>
    <w:rsid w:val="004E09FD"/>
    <w:rsid w:val="004F2A25"/>
    <w:rsid w:val="00502586"/>
    <w:rsid w:val="005119BC"/>
    <w:rsid w:val="00541FC0"/>
    <w:rsid w:val="005537D8"/>
    <w:rsid w:val="005560ED"/>
    <w:rsid w:val="00565447"/>
    <w:rsid w:val="00574656"/>
    <w:rsid w:val="005C1C9E"/>
    <w:rsid w:val="005D301B"/>
    <w:rsid w:val="005E02DD"/>
    <w:rsid w:val="0062270C"/>
    <w:rsid w:val="00675778"/>
    <w:rsid w:val="00677278"/>
    <w:rsid w:val="00682625"/>
    <w:rsid w:val="00695251"/>
    <w:rsid w:val="006A2873"/>
    <w:rsid w:val="006B09F8"/>
    <w:rsid w:val="006B56B1"/>
    <w:rsid w:val="006E266F"/>
    <w:rsid w:val="007229AA"/>
    <w:rsid w:val="00724316"/>
    <w:rsid w:val="00725EA3"/>
    <w:rsid w:val="00726F8A"/>
    <w:rsid w:val="0074133D"/>
    <w:rsid w:val="00767F91"/>
    <w:rsid w:val="0077080E"/>
    <w:rsid w:val="007903DF"/>
    <w:rsid w:val="007A6F05"/>
    <w:rsid w:val="007C6E64"/>
    <w:rsid w:val="007D69A2"/>
    <w:rsid w:val="007F2448"/>
    <w:rsid w:val="007F6DBA"/>
    <w:rsid w:val="00800C0B"/>
    <w:rsid w:val="0082157D"/>
    <w:rsid w:val="008442AA"/>
    <w:rsid w:val="00856CC1"/>
    <w:rsid w:val="00857949"/>
    <w:rsid w:val="00872E3E"/>
    <w:rsid w:val="008835FD"/>
    <w:rsid w:val="008D01B7"/>
    <w:rsid w:val="008F4EAD"/>
    <w:rsid w:val="009076C4"/>
    <w:rsid w:val="00916EFD"/>
    <w:rsid w:val="00917340"/>
    <w:rsid w:val="0094351F"/>
    <w:rsid w:val="0098113F"/>
    <w:rsid w:val="009B0146"/>
    <w:rsid w:val="009D0714"/>
    <w:rsid w:val="009E0BC7"/>
    <w:rsid w:val="009F17C0"/>
    <w:rsid w:val="009F41E4"/>
    <w:rsid w:val="00A30A2A"/>
    <w:rsid w:val="00A47DE3"/>
    <w:rsid w:val="00A76B76"/>
    <w:rsid w:val="00A8396E"/>
    <w:rsid w:val="00AB4408"/>
    <w:rsid w:val="00AC027D"/>
    <w:rsid w:val="00AE0DC7"/>
    <w:rsid w:val="00B248F5"/>
    <w:rsid w:val="00B25550"/>
    <w:rsid w:val="00B263CB"/>
    <w:rsid w:val="00B57D67"/>
    <w:rsid w:val="00B650B0"/>
    <w:rsid w:val="00B77FAC"/>
    <w:rsid w:val="00BA6D51"/>
    <w:rsid w:val="00BF3872"/>
    <w:rsid w:val="00C03495"/>
    <w:rsid w:val="00C11B7E"/>
    <w:rsid w:val="00C1288A"/>
    <w:rsid w:val="00C144BC"/>
    <w:rsid w:val="00C41892"/>
    <w:rsid w:val="00C44482"/>
    <w:rsid w:val="00C51F0C"/>
    <w:rsid w:val="00C77B64"/>
    <w:rsid w:val="00C91345"/>
    <w:rsid w:val="00CB4D5E"/>
    <w:rsid w:val="00CC3D73"/>
    <w:rsid w:val="00CD2FA2"/>
    <w:rsid w:val="00CD4F33"/>
    <w:rsid w:val="00D1733E"/>
    <w:rsid w:val="00D47F62"/>
    <w:rsid w:val="00D60661"/>
    <w:rsid w:val="00D80EFE"/>
    <w:rsid w:val="00D91475"/>
    <w:rsid w:val="00DA22F6"/>
    <w:rsid w:val="00DC32F7"/>
    <w:rsid w:val="00DC7F44"/>
    <w:rsid w:val="00DE1F82"/>
    <w:rsid w:val="00DF1B22"/>
    <w:rsid w:val="00E46C4B"/>
    <w:rsid w:val="00E6109D"/>
    <w:rsid w:val="00ED4421"/>
    <w:rsid w:val="00F03F98"/>
    <w:rsid w:val="00F11CEC"/>
    <w:rsid w:val="00F12423"/>
    <w:rsid w:val="00F229A7"/>
    <w:rsid w:val="00F34ACE"/>
    <w:rsid w:val="00F513B4"/>
    <w:rsid w:val="00F52556"/>
    <w:rsid w:val="00F57253"/>
    <w:rsid w:val="00F60594"/>
    <w:rsid w:val="00F956D6"/>
    <w:rsid w:val="00FA2F49"/>
    <w:rsid w:val="00FA527A"/>
    <w:rsid w:val="00FB3F08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2013-08-17T13:34:00Z</dcterms:created>
  <dcterms:modified xsi:type="dcterms:W3CDTF">2013-08-25T15:43:00Z</dcterms:modified>
</cp:coreProperties>
</file>