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5AA" w:rsidRPr="00075DC6" w:rsidRDefault="000645AA" w:rsidP="000645AA">
      <w:pPr>
        <w:jc w:val="center"/>
        <w:rPr>
          <w:b/>
          <w:sz w:val="20"/>
          <w:szCs w:val="20"/>
        </w:rPr>
      </w:pPr>
      <w:r w:rsidRPr="00075DC6">
        <w:rPr>
          <w:b/>
          <w:sz w:val="20"/>
          <w:szCs w:val="20"/>
        </w:rPr>
        <w:t>ЧИТИНСКАЯ ГОСУДАРСТВЕННАЯ МЕДИЦИНСКАЯ АКАДЕМИЯ</w:t>
      </w:r>
    </w:p>
    <w:p w:rsidR="000645AA" w:rsidRDefault="000645AA" w:rsidP="000645AA">
      <w:pPr>
        <w:jc w:val="center"/>
        <w:rPr>
          <w:b/>
          <w:sz w:val="20"/>
          <w:szCs w:val="20"/>
        </w:rPr>
      </w:pPr>
      <w:r w:rsidRPr="00075DC6">
        <w:rPr>
          <w:b/>
          <w:sz w:val="20"/>
          <w:szCs w:val="20"/>
        </w:rPr>
        <w:t>МИНИСТЕРСТВО ЗДРАВООХРАНЕНИЯ ЗАБАЙКАЛЬСКОГО КРАЯ</w:t>
      </w:r>
    </w:p>
    <w:p w:rsidR="000645AA" w:rsidRDefault="000645AA" w:rsidP="000645A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РОССИЙСКОЕ ОБЩЕСТВО ХИРУРГОВ</w:t>
      </w:r>
    </w:p>
    <w:p w:rsidR="000645AA" w:rsidRPr="00075DC6" w:rsidRDefault="000645AA" w:rsidP="000645A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ЗАБАЙКАЛЬСКОЕ ОТДЕЛЕНИЕ РОХ</w:t>
      </w:r>
    </w:p>
    <w:p w:rsidR="000645AA" w:rsidRPr="00075DC6" w:rsidRDefault="000645AA" w:rsidP="000645AA">
      <w:pPr>
        <w:jc w:val="center"/>
        <w:rPr>
          <w:sz w:val="20"/>
          <w:szCs w:val="20"/>
        </w:rPr>
      </w:pPr>
      <w:r>
        <w:rPr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4782820</wp:posOffset>
            </wp:positionH>
            <wp:positionV relativeFrom="paragraph">
              <wp:posOffset>74930</wp:posOffset>
            </wp:positionV>
            <wp:extent cx="1076325" cy="1076325"/>
            <wp:effectExtent l="0" t="0" r="9525" b="9525"/>
            <wp:wrapNone/>
            <wp:docPr id="12" name="Рисунок 1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45AA" w:rsidRDefault="000645AA" w:rsidP="000645AA">
      <w:pPr>
        <w:jc w:val="center"/>
      </w:pPr>
      <w:r>
        <w:rPr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249280A" wp14:editId="2B92037E">
            <wp:simplePos x="0" y="0"/>
            <wp:positionH relativeFrom="column">
              <wp:posOffset>2809875</wp:posOffset>
            </wp:positionH>
            <wp:positionV relativeFrom="paragraph">
              <wp:posOffset>6985</wp:posOffset>
            </wp:positionV>
            <wp:extent cx="958215" cy="933450"/>
            <wp:effectExtent l="0" t="0" r="0" b="0"/>
            <wp:wrapNone/>
            <wp:docPr id="10" name="Рисунок 10" descr="Без названия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Без названия (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5DC6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42C727C5" wp14:editId="6D4D7ABE">
            <wp:simplePos x="0" y="0"/>
            <wp:positionH relativeFrom="column">
              <wp:posOffset>279400</wp:posOffset>
            </wp:positionH>
            <wp:positionV relativeFrom="paragraph">
              <wp:posOffset>50800</wp:posOffset>
            </wp:positionV>
            <wp:extent cx="1143000" cy="889635"/>
            <wp:effectExtent l="0" t="0" r="0" b="571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8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45AA" w:rsidRDefault="000645AA" w:rsidP="000645AA">
      <w:pPr>
        <w:jc w:val="center"/>
      </w:pPr>
    </w:p>
    <w:p w:rsidR="000645AA" w:rsidRDefault="000645AA" w:rsidP="000645AA">
      <w:pPr>
        <w:jc w:val="center"/>
      </w:pPr>
    </w:p>
    <w:p w:rsidR="000645AA" w:rsidRDefault="000645AA" w:rsidP="000645AA">
      <w:pPr>
        <w:jc w:val="center"/>
      </w:pPr>
    </w:p>
    <w:p w:rsidR="000645AA" w:rsidRDefault="000645AA" w:rsidP="000645AA">
      <w:pPr>
        <w:jc w:val="center"/>
        <w:rPr>
          <w:b/>
          <w:sz w:val="32"/>
          <w:szCs w:val="32"/>
        </w:rPr>
      </w:pPr>
    </w:p>
    <w:p w:rsidR="000645AA" w:rsidRDefault="000645AA" w:rsidP="000645AA">
      <w:pPr>
        <w:rPr>
          <w:b/>
          <w:i/>
          <w:sz w:val="28"/>
          <w:szCs w:val="28"/>
        </w:rPr>
      </w:pPr>
    </w:p>
    <w:p w:rsidR="000645AA" w:rsidRDefault="000645AA" w:rsidP="000645A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ИНФОРМАЦИОННОЕ ПИСЬМО</w:t>
      </w:r>
    </w:p>
    <w:p w:rsidR="000645AA" w:rsidRDefault="000645AA" w:rsidP="000645AA">
      <w:pPr>
        <w:jc w:val="center"/>
        <w:rPr>
          <w:b/>
          <w:i/>
          <w:sz w:val="28"/>
          <w:szCs w:val="28"/>
        </w:rPr>
      </w:pPr>
    </w:p>
    <w:p w:rsidR="000645AA" w:rsidRDefault="000645AA" w:rsidP="000645AA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3025140" cy="2606040"/>
            <wp:effectExtent l="0" t="0" r="3810" b="3810"/>
            <wp:docPr id="8" name="Рисунок 8" descr="1547773135-Z1Lb-Ae1Qt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1547773135-Z1Lb-Ae1Qt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834640" cy="2583180"/>
            <wp:effectExtent l="0" t="0" r="3810" b="7620"/>
            <wp:docPr id="7" name="Рисунок 7" descr="XX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XXX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5AA" w:rsidRDefault="000645AA" w:rsidP="000645AA">
      <w:pPr>
        <w:rPr>
          <w:b/>
          <w:i/>
          <w:sz w:val="28"/>
          <w:szCs w:val="28"/>
        </w:rPr>
      </w:pPr>
      <w:r>
        <w:fldChar w:fldCharType="begin"/>
      </w:r>
      <w:r>
        <w:instrText xml:space="preserve"> INCLUDEPICTURE "https://p2.zoon.ru/preview/OVxjIZL0BLasqg0PVkJT5Q/1163x800x85/1/f/1/original_5555c88740c0881c758c52fe_643f8267555418.32704390.jpg" \* MERGEFORMATINET </w:instrText>
      </w:r>
      <w:r>
        <w:fldChar w:fldCharType="separate"/>
      </w:r>
      <w:r w:rsidR="00754083">
        <w:fldChar w:fldCharType="begin"/>
      </w:r>
      <w:r w:rsidR="00754083">
        <w:instrText xml:space="preserve"> INCLUDEPICTURE  "https://p2.zoon.ru/preview/OVxjIZL0BLasqg0PVkJT5Q/1163x800x85/1/f/1/original_5555c88740c0881c758c52fe_643f8267555418.32704390.jpg" \* MERGEFORMATINET </w:instrText>
      </w:r>
      <w:r w:rsidR="00754083">
        <w:fldChar w:fldCharType="separate"/>
      </w:r>
      <w:r w:rsidR="00154265">
        <w:fldChar w:fldCharType="begin"/>
      </w:r>
      <w:r w:rsidR="00154265">
        <w:instrText xml:space="preserve"> INCLUDEPICTURE  "https://p2.zoon.ru/preview/OVxjIZL0BLasqg0PVkJT5Q/1163x800x85/1/f/1/original_5555c88740c0881c758c52fe_643f8267555418.32704390.jpg" \* MERGEFORMATINET </w:instrText>
      </w:r>
      <w:r w:rsidR="00154265">
        <w:fldChar w:fldCharType="separate"/>
      </w:r>
      <w:r w:rsidR="00A473FA">
        <w:fldChar w:fldCharType="begin"/>
      </w:r>
      <w:r w:rsidR="00A473FA">
        <w:instrText xml:space="preserve"> INCLUDEPICTURE  "https://p2.zoon.ru/preview/OVxjIZL0BLasqg0PVkJT5Q/1163x800x85/1/f/1/original_5555c88740c0881c758c52fe_643f8267555418.32704390.jpg" \* MERGEFORMATINET </w:instrText>
      </w:r>
      <w:r w:rsidR="00A473FA">
        <w:fldChar w:fldCharType="separate"/>
      </w:r>
      <w:r w:rsidR="007855FE">
        <w:fldChar w:fldCharType="begin"/>
      </w:r>
      <w:r w:rsidR="007855FE">
        <w:instrText xml:space="preserve"> INCLUDEPICTURE  "https://p2.zoon.ru/preview/OVxjIZL0BLasqg0PVkJT5Q/1163x800x85/1/f/1/original_5555c88740c0881c758c52fe_643f8267555418.32704390.jpg" \* MERGEFORMATINET </w:instrText>
      </w:r>
      <w:r w:rsidR="007855FE">
        <w:fldChar w:fldCharType="separate"/>
      </w:r>
      <w:r w:rsidR="00EE254D">
        <w:fldChar w:fldCharType="begin"/>
      </w:r>
      <w:r w:rsidR="00EE254D">
        <w:instrText xml:space="preserve"> INCLUDEPICTURE  "https://p2.zoon.ru/preview/OVxjIZL0BLasqg0PVkJT5Q/1163x800x85/1/f/1/original_5555c88740c0881c758c52fe_643f8267555418.32704390.jpg" \* MERGEFORMATINET </w:instrText>
      </w:r>
      <w:r w:rsidR="00EE254D">
        <w:fldChar w:fldCharType="separate"/>
      </w:r>
      <w:r w:rsidR="00E64899">
        <w:fldChar w:fldCharType="begin"/>
      </w:r>
      <w:r w:rsidR="00E64899">
        <w:instrText xml:space="preserve"> INCLUDEPICTURE  "https://p2.zoon.ru/preview/OVxjIZL0BLasqg0PVkJT5Q/1163x800x85/1/f/1/original_5555c88740c0881c758c52fe_643f8267555418.32704390.jpg" \* MERGEFORMATINET </w:instrText>
      </w:r>
      <w:r w:rsidR="00E64899">
        <w:fldChar w:fldCharType="separate"/>
      </w:r>
      <w:r w:rsidR="00401B64">
        <w:fldChar w:fldCharType="begin"/>
      </w:r>
      <w:r w:rsidR="00401B64">
        <w:instrText xml:space="preserve"> INCLUDEPICTURE  "https://p2.zoon.ru/preview/OVxjIZL0BLasqg0PVkJT5Q/1163x800x85/1/f/1/original_5555c88740c0881c758c52fe_643f8267555418.32704390.jpg" \* MERGEFORMATINET </w:instrText>
      </w:r>
      <w:r w:rsidR="00401B64">
        <w:fldChar w:fldCharType="separate"/>
      </w:r>
      <w:r w:rsidR="007F17BB">
        <w:fldChar w:fldCharType="begin"/>
      </w:r>
      <w:r w:rsidR="007F17BB">
        <w:instrText xml:space="preserve"> INCLUDEPICTURE  "https://p2.zoon.ru/preview/OVxjIZL0BLasqg0PVkJT5Q/1163x800x85/1/f/1/original_5555c88740c0881c758c52fe_643f8267555418.32704390.jpg" \* MERGEFORMATINET </w:instrText>
      </w:r>
      <w:r w:rsidR="007F17BB">
        <w:fldChar w:fldCharType="separate"/>
      </w:r>
      <w:r w:rsidR="00602EB5">
        <w:fldChar w:fldCharType="begin"/>
      </w:r>
      <w:r w:rsidR="00602EB5">
        <w:instrText xml:space="preserve"> </w:instrText>
      </w:r>
      <w:r w:rsidR="00602EB5">
        <w:instrText>INCLUDEPICTURE  "https://p2.zoon.ru/preview/OVxjIZL0BLasqg0PVkJT5Q/1163x800x85/1/f/1/original_5555c88740c0881c758c52fe_643f8267555418.32704390.jpg" \* MERGEFORMATINET</w:instrText>
      </w:r>
      <w:r w:rsidR="00602EB5">
        <w:instrText xml:space="preserve"> </w:instrText>
      </w:r>
      <w:r w:rsidR="00602EB5">
        <w:fldChar w:fldCharType="separate"/>
      </w:r>
      <w:r w:rsidR="00684FA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icture background" style="width:238.3pt;height:217.7pt">
            <v:imagedata r:id="rId10" r:href="rId11" croptop="18229f" cropbottom="3360f" cropleft="-165f"/>
          </v:shape>
        </w:pict>
      </w:r>
      <w:r w:rsidR="00602EB5">
        <w:fldChar w:fldCharType="end"/>
      </w:r>
      <w:r w:rsidR="007F17BB">
        <w:fldChar w:fldCharType="end"/>
      </w:r>
      <w:r w:rsidR="00401B64">
        <w:fldChar w:fldCharType="end"/>
      </w:r>
      <w:r w:rsidR="00E64899">
        <w:fldChar w:fldCharType="end"/>
      </w:r>
      <w:r w:rsidR="00EE254D">
        <w:fldChar w:fldCharType="end"/>
      </w:r>
      <w:r w:rsidR="007855FE">
        <w:fldChar w:fldCharType="end"/>
      </w:r>
      <w:r w:rsidR="00A473FA">
        <w:fldChar w:fldCharType="end"/>
      </w:r>
      <w:r w:rsidR="00154265">
        <w:fldChar w:fldCharType="end"/>
      </w:r>
      <w:r w:rsidR="00754083">
        <w:fldChar w:fldCharType="end"/>
      </w:r>
      <w:r>
        <w:fldChar w:fldCharType="end"/>
      </w:r>
      <w:r>
        <w:fldChar w:fldCharType="begin"/>
      </w:r>
      <w:r>
        <w:instrText xml:space="preserve"> INCLUDEPICTURE "https://yandex-images.clstorage.net/RoG9U7366/c009f1Pp/ofcpKMp5-OYotTWvI4udrCOG6g4oAWU1xt0g0jT-u90EU4sOJhHE9Wgj1U0tTCBn16l2-DnfOTA-mZMBIpJzyESDfDz_TaxWGPWki7JKuZ0jVj4-6WRB1YIoAHIxzh0O0zS5aIHng3IfIRGoGKxVEwNt0q5KG2zHOIrh5BPgZJ9g5Sh6iTqq49kGNEsRie4ckcetnqkAwrWyTRM1Vfhtr_FF6FkT5YLCLLLyK1guJlKVn-JdyI0MhFqL4HZC8tc8I3crC3nJypLbRTSpYLl8P3DHfUyKI6F1Qk8hl6XoDW9TRFnaYzSzUh_RwajpTAQgtJ5Snzi9DmcJmeOlgVGWTMFH6esoK6sTm1XV6rB7XA4BVdy8mrKR5POe0cR2q5_sMBc5qAO1s4Ee8YKq6s4lkhaPgc_7ra4mOfiBhDICFd-S9Jure3gZAhv01KlS-q2sEJXMLOtw8SUhTOBXt1u-rrGGCguBlHGDzNFwiqqsJHBnPjJeyp2NFfq7EUThcoUOUfZqKKkbesOYJcTI8ijczlDWDH37A2LW8d_w9Zb4b-3jVhjK0CWycF7SUsjabPRRhuwRT4huPpZY64GngyIFjsKm2FoYKeigWhT1y5Iqj65BBH-cWcJBNPOcw6f1i7xeEUYqyjGnwTDc02MJiN71g9f-oa0JHb006tqjtBMT1w_jlKsKC0h5kWiXJ9rS68xvU5ZM_ikhoJejnhM1hGgOjDHUuhrStQByfMOxGir-V9Pmr1LPmdxs1BqIgrfwApfMIxdqWcsbylOqNARLEQjtXFG3Xr6aM2Engc_S9fb5n3-Ahcu6cLbzcO8zcguKXtchl14g33sNjRepCdIGk4MnvgBkm7moyrqwO1TUSxCI3A7zhn6OamCjRgFvINTFej4tUUeJGtBl4TLdk-OqmeyFUYcsUS05ns2VCQjhhMEClQ3RJzsoqeo7E5gUNRmSSJxe8kd-TUlzMTTAbvJEhgtvs" \* MERGEFORMATINET </w:instrText>
      </w:r>
      <w:r>
        <w:fldChar w:fldCharType="separate"/>
      </w:r>
      <w:r w:rsidR="00754083">
        <w:fldChar w:fldCharType="begin"/>
      </w:r>
      <w:r w:rsidR="00754083">
        <w:instrText xml:space="preserve"> INCLUDEPICTURE  "https://yandex-images.clstorage.net/RoG9U7366/c009f1Pp/ofcpKMp5-OYotTWvI4udrCOG6g4oAWU1xt0g0jT-u90EU4sOJhHE9Wgj1U0tTCBn16l2-DnfOTA-mZMBIpJzyESDfDz_TaxWGPWki7JKuZ0jVj4-6WRB1YIoAHIxzh0O0zS5aIHng3IfIRGoGKxVEwNt0q5KG2zHOIrh5BPgZJ9g5Sh6iTqq49kGNEsRie4ckcetnqkAwrWyTRM1Vfhtr_FF6FkT5YLCLLLyK1guJlKVn-JdyI0MhFqL4HZC8tc8I3crC3nJypLbRTSpYLl8P3DHfUyKI6F1Qk8hl6XoDW9TRFnaYzSzUh_RwajpTAQgtJ5Snzi9DmcJmeOlgVGWTMFH6esoK6sTm1XV6rB7XA4BVdy8mrKR5POe0cR2q5_sMBc5qAO1s4Ee8YKq6s4lkhaPgc_7ra4mOfiBhDICFd-S9Jure3gZAhv01KlS-q2sEJXMLOtw8SUhTOBXt1u-rrGGCguBlHGDzNFwiqqsJHBnPjJeyp2NFfq7EUThcoUOUfZqKKkbesOYJcTI8ijczlDWDH37A2LW8d_w9Zb4b-3jVhjK0CWycF7SUsjabPRRhuwRT4huPpZY64GngyIFjsKm2FoYKeigWhT1y5Iqj65BBH-cWcJBNPOcw6f1i7xeEUYqyjGnwTDc02MJiN71g9f-oa0JHb006tqjtBMT1w_jlKsKC0h5kWiXJ9rS68xvU5ZM_ikhoJejnhM1hGgOjDHUuhrStQByfMOxGir-V9Pmr1LPmdxs1BqIgrfwApfMIxdqWcsbylOqNARLEQjtXFG3Xr6aM2Engc_S9fb5n3-Ahcu6cLbzcO8zcguKXtchl14g33sNjRepCdIGk4MnvgBkm7moyrqwO1TUSxCI3A7zhn6OamCjRgFvINTFej4tUUeJGtBl4TLdk-OqmeyFUYcsUS05ns2VCQjhhMEClQ3RJzsoqeo7E5gUNRmSSJxe8kd-TUlzMTTAbvJEhgtvs" \* MERGEFORMATINET </w:instrText>
      </w:r>
      <w:r w:rsidR="00754083">
        <w:fldChar w:fldCharType="separate"/>
      </w:r>
      <w:r w:rsidR="00154265">
        <w:fldChar w:fldCharType="begin"/>
      </w:r>
      <w:r w:rsidR="00154265">
        <w:instrText xml:space="preserve"> INCLUDEPICTURE  "https://yandex-images.clstorage.net/RoG9U7366/c009f1Pp/ofcpKMp5-OYotTWvI4udrCOG6g4oAWU1xt0g0jT-u90EU4sOJhHE9Wgj1U0tTCBn16l2-DnfOTA-mZMBIpJzyESDfDz_TaxWGPWki7JKuZ0jVj4-6WRB1YIoAHIxzh0O0zS5aIHng3IfIRGoGKxVEwNt0q5KG2zHOIrh5BPgZJ9g5Sh6iTqq49kGNEsRie4ckcetnqkAwrWyTRM1Vfhtr_FF6FkT5YLCLLLyK1guJlKVn-JdyI0MhFqL4HZC8tc8I3crC3nJypLbRTSpYLl8P3DHfUyKI6F1Qk8hl6XoDW9TRFnaYzSzUh_RwajpTAQgtJ5Snzi9DmcJmeOlgVGWTMFH6esoK6sTm1XV6rB7XA4BVdy8mrKR5POe0cR2q5_sMBc5qAO1s4Ee8YKq6s4lkhaPgc_7ra4mOfiBhDICFd-S9Jure3gZAhv01KlS-q2sEJXMLOtw8SUhTOBXt1u-rrGGCguBlHGDzNFwiqqsJHBnPjJeyp2NFfq7EUThcoUOUfZqKKkbesOYJcTI8ijczlDWDH37A2LW8d_w9Zb4b-3jVhjK0CWycF7SUsjabPRRhuwRT4huPpZY64GngyIFjsKm2FoYKeigWhT1y5Iqj65BBH-cWcJBNPOcw6f1i7xeEUYqyjGnwTDc02MJiN71g9f-oa0JHb006tqjtBMT1w_jlKsKC0h5kWiXJ9rS68xvU5ZM_ikhoJejnhM1hGgOjDHUuhrStQByfMOxGir-V9Pmr1LPmdxs1BqIgrfwApfMIxdqWcsbylOqNARLEQjtXFG3Xr6aM2Engc_S9fb5n3-Ahcu6cLbzcO8zcguKXtchl14g33sNjRepCdIGk4MnvgBkm7moyrqwO1TUSxCI3A7zhn6OamCjRgFvINTFej4tUUeJGtBl4TLdk-OqmeyFUYcsUS05ns2VCQjhhMEClQ3RJzsoqeo7E5gUNRmSSJxe8kd-TUlzMTTAbvJEhgtvs" \* MERGEFORMATINET </w:instrText>
      </w:r>
      <w:r w:rsidR="00154265">
        <w:fldChar w:fldCharType="separate"/>
      </w:r>
      <w:r w:rsidR="00A473FA">
        <w:fldChar w:fldCharType="begin"/>
      </w:r>
      <w:r w:rsidR="00A473FA">
        <w:instrText xml:space="preserve"> INCLUDEPICTURE  "https://yandex-images.clstorage.net/RoG9U7366/c009f1Pp/ofcpKMp5-OYotTWvI4udrCOG6g4oAWU1xt0g0jT-u90EU4sOJhHE9Wgj1U0tTCBn16l2-DnfOTA-mZMBIpJzyESDfDz_TaxWGPWki7JKuZ0jVj4-6WRB1YIoAHIxzh0O0zS5aIHng3IfIRGoGKxVEwNt0q5KG2zHOIrh5BPgZJ9g5Sh6iTqq49kGNEsRie4ckcetnqkAwrWyTRM1Vfhtr_FF6FkT5YLCLLLyK1guJlKVn-JdyI0MhFqL4HZC8tc8I3crC3nJypLbRTSpYLl8P3DHfUyKI6F1Qk8hl6XoDW9TRFnaYzSzUh_RwajpTAQgtJ5Snzi9DmcJmeOlgVGWTMFH6esoK6sTm1XV6rB7XA4BVdy8mrKR5POe0cR2q5_sMBc5qAO1s4Ee8YKq6s4lkhaPgc_7ra4mOfiBhDICFd-S9Jure3gZAhv01KlS-q2sEJXMLOtw8SUhTOBXt1u-rrGGCguBlHGDzNFwiqqsJHBnPjJeyp2NFfq7EUThcoUOUfZqKKkbesOYJcTI8ijczlDWDH37A2LW8d_w9Zb4b-3jVhjK0CWycF7SUsjabPRRhuwRT4huPpZY64GngyIFjsKm2FoYKeigWhT1y5Iqj65BBH-cWcJBNPOcw6f1i7xeEUYqyjGnwTDc02MJiN71g9f-oa0JHb006tqjtBMT1w_jlKsKC0h5kWiXJ9rS68xvU5ZM_ikhoJejnhM1hGgOjDHUuhrStQByfMOxGir-V9Pmr1LPmdxs1BqIgrfwApfMIxdqWcsbylOqNARLEQjtXFG3Xr6aM2Engc_S9fb5n3-Ahcu6cLbzcO8zcguKXtchl14g33sNjRepCdIGk4MnvgBkm7moyrqwO1TUSxCI3A7zhn6OamCjRgFvINTFej4tUUeJGtBl4TLdk-OqmeyFUYcsUS05ns2VCQjhhMEClQ3RJzsoqeo7E5gUNRmSSJxe8kd-TUlzMTTAbvJEhgtvs" \* MERGEFORMATINET </w:instrText>
      </w:r>
      <w:r w:rsidR="00A473FA">
        <w:fldChar w:fldCharType="separate"/>
      </w:r>
      <w:r w:rsidR="007855FE">
        <w:fldChar w:fldCharType="begin"/>
      </w:r>
      <w:r w:rsidR="007855FE">
        <w:instrText xml:space="preserve"> INCLUDEPICTURE  "https://yandex-images.clstorage.net/RoG9U7366/c009f1Pp/ofcpKMp5-OYotTWvI4udrCOG6g4oAWU1xt0g0jT-u90EU4sOJhHE9Wgj1U0tTCBn16l2-DnfOTA-mZMBIpJzyESDfDz_TaxWGPWki7JKuZ0jVj4-6WRB1YIoAHIxzh0O0zS5aIHng3IfIRGoGKxVEwNt0q5KG2zHOIrh5BPgZJ9g5Sh6iTqq49kGNEsRie4ckcetnqkAwrWyTRM1Vfhtr_FF6FkT5YLCLLLyK1guJlKVn-JdyI0MhFqL4HZC8tc8I3crC3nJypLbRTSpYLl8P3DHfUyKI6F1Qk8hl6XoDW9TRFnaYzSzUh_RwajpTAQgtJ5Snzi9DmcJmeOlgVGWTMFH6esoK6sTm1XV6rB7XA4BVdy8mrKR5POe0cR2q5_sMBc5qAO1s4Ee8YKq6s4lkhaPgc_7ra4mOfiBhDICFd-S9Jure3gZAhv01KlS-q2sEJXMLOtw8SUhTOBXt1u-rrGGCguBlHGDzNFwiqqsJHBnPjJeyp2NFfq7EUThcoUOUfZqKKkbesOYJcTI8ijczlDWDH37A2LW8d_w9Zb4b-3jVhjK0CWycF7SUsjabPRRhuwRT4huPpZY64GngyIFjsKm2FoYKeigWhT1y5Iqj65BBH-cWcJBNPOcw6f1i7xeEUYqyjGnwTDc02MJiN71g9f-oa0JHb006tqjtBMT1w_jlKsKC0h5kWiXJ9rS68xvU5ZM_ikhoJejnhM1hGgOjDHUuhrStQByfMOxGir-V9Pmr1LPmdxs1BqIgrfwApfMIxdqWcsbylOqNARLEQjtXFG3Xr6aM2Engc_S9fb5n3-Ahcu6cLbzcO8zcguKXtchl14g33sNjRepCdIGk4MnvgBkm7moyrqwO1TUSxCI3A7zhn6OamCjRgFvINTFej4tUUeJGtBl4TLdk-OqmeyFUYcsUS05ns2VCQjhhMEClQ3RJzsoqeo7E5gUNRmSSJxe8kd-TUlzMTTAbvJEhgtvs" \* MERGEFORMATINET </w:instrText>
      </w:r>
      <w:r w:rsidR="007855FE">
        <w:fldChar w:fldCharType="separate"/>
      </w:r>
      <w:r w:rsidR="00EE254D">
        <w:fldChar w:fldCharType="begin"/>
      </w:r>
      <w:r w:rsidR="00EE254D">
        <w:instrText xml:space="preserve"> INCLUDEPICTURE  "https://yandex-images.clstorage.net/RoG9U7366/c009f1Pp/ofcpKMp5-OYotTWvI4udrCOG6g4oAWU1xt0g0jT-u90EU4sOJhHE9Wgj1U0tTCBn16l2-DnfOTA-mZMBIpJzyESDfDz_TaxWGPWki7JKuZ0jVj4-6WRB1YIoAHIxzh0O0zS5aIHng3IfIRGoGKxVEwNt0q5KG2zHOIrh5BPgZJ9g5Sh6iTqq49kGNEsRie4ckcetnqkAwrWyTRM1Vfhtr_FF6FkT5YLCLLLyK1guJlKVn-JdyI0MhFqL4HZC8tc8I3crC3nJypLbRTSpYLl8P3DHfUyKI6F1Qk8hl6XoDW9TRFnaYzSzUh_RwajpTAQgtJ5Snzi9DmcJmeOlgVGWTMFH6esoK6sTm1XV6rB7XA4BVdy8mrKR5POe0cR2q5_sMBc5qAO1s4Ee8YKq6s4lkhaPgc_7ra4mOfiBhDICFd-S9Jure3gZAhv01KlS-q2sEJXMLOtw8SUhTOBXt1u-rrGGCguBlHGDzNFwiqqsJHBnPjJeyp2NFfq7EUThcoUOUfZqKKkbesOYJcTI8ijczlDWDH37A2LW8d_w9Zb4b-3jVhjK0CWycF7SUsjabPRRhuwRT4huPpZY64GngyIFjsKm2FoYKeigWhT1y5Iqj65BBH-cWcJBNPOcw6f1i7xeEUYqyjGnwTDc02MJiN71g9f-oa0JHb006tqjtBMT1w_jlKsKC0h5kWiXJ9rS68xvU5ZM_ikhoJejnhM1hGgOjDHUuhrStQByfMOxGir-V9Pmr1LPmdxs1BqIgrfwApfMIxdqWcsbylOqNARLEQjtXFG3Xr6aM2Engc_S9fb5n3-Ahcu6cLbzcO8zcguKXtchl14g33sNjRepCdIGk4MnvgBkm7moyrqwO1TUSxCI3A7zhn6OamCjRgFvINTFej4tUUeJGtBl4TLdk-OqmeyFUYcsUS05ns2VCQjhhMEClQ3RJzsoqeo7E5gUNRmSSJxe8kd-TUlzMTTAbvJEhgtvs" \* MERGEFORMATINET </w:instrText>
      </w:r>
      <w:r w:rsidR="00EE254D">
        <w:fldChar w:fldCharType="separate"/>
      </w:r>
      <w:r w:rsidR="00E64899">
        <w:fldChar w:fldCharType="begin"/>
      </w:r>
      <w:r w:rsidR="00E64899">
        <w:instrText xml:space="preserve"> INCLUDEPICTURE  "https://yandex-images.clstorage.net/RoG9U7366/c009f1Pp/ofcpKMp5-OYotTWvI4udrCOG6g4oAWU1xt0g0jT-u90EU4sOJhHE9Wgj1U0tTCBn16l2-DnfOTA-mZMBIpJzyESDfDz_TaxWGPWki7JKuZ0jVj4-6WRB1YIoAHIxzh0O0zS5aIHng3IfIRGoGKxVEwNt0q5KG2zHOIrh5BPgZJ9g5Sh6iTqq49kGNEsRie4ckcetnqkAwrWyTRM1Vfhtr_FF6FkT5YLCLLLyK1guJlKVn-JdyI0MhFqL4HZC8tc8I3crC3nJypLbRTSpYLl8P3DHfUyKI6F1Qk8hl6XoDW9TRFnaYzSzUh_RwajpTAQgtJ5Snzi9DmcJmeOlgVGWTMFH6esoK6sTm1XV6rB7XA4BVdy8mrKR5POe0cR2q5_sMBc5qAO1s4Ee8YKq6s4lkhaPgc_7ra4mOfiBhDICFd-S9Jure3gZAhv01KlS-q2sEJXMLOtw8SUhTOBXt1u-rrGGCguBlHGDzNFwiqqsJHBnPjJeyp2NFfq7EUThcoUOUfZqKKkbesOYJcTI8ijczlDWDH37A2LW8d_w9Zb4b-3jVhjK0CWycF7SUsjabPRRhuwRT4huPpZY64GngyIFjsKm2FoYKeigWhT1y5Iqj65BBH-cWcJBNPOcw6f1i7xeEUYqyjGnwTDc02MJiN71g9f-oa0JHb006tqjtBMT1w_jlKsKC0h5kWiXJ9rS68xvU5ZM_ikhoJejnhM1hGgOjDHUuhrStQByfMOxGir-V9Pmr1LPmdxs1BqIgrfwApfMIxdqWcsbylOqNARLEQjtXFG3Xr6aM2Engc_S9fb5n3-Ahcu6cLbzcO8zcguKXtchl14g33sNjRepCdIGk4MnvgBkm7moyrqwO1TUSxCI3A7zhn6OamCjRgFvINTFej4tUUeJGtBl4TLdk-OqmeyFUYcsUS05ns2VCQjhhMEClQ3RJzsoqeo7E5gUNRmSSJxe8kd-TUlzMTTAbvJEhgtvs" \* MERGEFORMATINET </w:instrText>
      </w:r>
      <w:r w:rsidR="00E64899">
        <w:fldChar w:fldCharType="separate"/>
      </w:r>
      <w:r w:rsidR="00401B64">
        <w:fldChar w:fldCharType="begin"/>
      </w:r>
      <w:r w:rsidR="00401B64">
        <w:instrText xml:space="preserve"> INCLUDEPICTURE  "https://yandex-images.clstorage.net/RoG9U7366/c009f1Pp/ofcpKMp5-OYotTWvI4udrCOG6g4oAWU1xt0g0jT-u90EU4sOJhHE9Wgj1U0tTCBn16l2-DnfOTA-mZMBIpJzyESDfDz_TaxWGPWki7JKuZ0jVj4-6WRB1YIoAHIxzh0O0zS5aIHng3IfIRGoGKxVEwNt0q5KG2zHOIrh5BPgZJ9g5Sh6iTqq49kGNEsRie4ckcetnqkAwrWyTRM1Vfhtr_FF6FkT5YLCLLLyK1guJlKVn-JdyI0MhFqL4HZC8tc8I3crC3nJypLbRTSpYLl8P3DHfUyKI6F1Qk8hl6XoDW9TRFnaYzSzUh_RwajpTAQgtJ5Snzi9DmcJmeOlgVGWTMFH6esoK6sTm1XV6rB7XA4BVdy8mrKR5POe0cR2q5_sMBc5qAO1s4Ee8YKq6s4lkhaPgc_7ra4mOfiBhDICFd-S9Jure3gZAhv01KlS-q2sEJXMLOtw8SUhTOBXt1u-rrGGCguBlHGDzNFwiqqsJHBnPjJeyp2NFfq7EUThcoUOUfZqKKkbesOYJcTI8ijczlDWDH37A2LW8d_w9Zb4b-3jVhjK0CWycF7SUsjabPRRhuwRT4huPpZY64GngyIFjsKm2FoYKeigWhT1y5Iqj65BBH-cWcJBNPOcw6f1i7xeEUYqyjGnwTDc02MJiN71g9f-oa0JHb006tqjtBMT1w_jlKsKC0h5kWiXJ9rS68xvU5ZM_ikhoJejnhM1hGgOjDHUuhrStQByfMOxGir-V9Pmr1LPmdxs1BqIgrfwApfMIxdqWcsbylOqNARLEQjtXFG3Xr6aM2Engc_S9fb5n3-Ahcu6cLbzcO8zcguKXtchl14g33sNjRepCdIGk4MnvgBkm7moyrqwO1TUSxCI3A7zhn6OamCjRgFvINTFej4tUUeJGtBl4TLdk-OqmeyFUYcsUS05ns2VCQjhhMEClQ3RJzsoqeo7E5gUNRmSSJxe8kd-TUlzMTTAbvJEhgtvs" \* MERGEFORMATINET </w:instrText>
      </w:r>
      <w:r w:rsidR="00401B64">
        <w:fldChar w:fldCharType="separate"/>
      </w:r>
      <w:r w:rsidR="007F17BB">
        <w:fldChar w:fldCharType="begin"/>
      </w:r>
      <w:r w:rsidR="007F17BB">
        <w:instrText xml:space="preserve"> INCLUDEPICTURE  "https://yandex-images.clstorage.net/RoG9U7366/c009f1Pp/ofcpKMp5-OYotTWvI4udrCOG6g4oAWU1xt0g0jT-u90EU4sOJhHE9Wgj1U0tTCBn16l2-DnfOTA-mZMBIpJzyESDfDz_TaxWGPWki7JKuZ0jVj4-6WRB1YIoAHIxzh0O0zS5aIHng3IfIRGoGKxVEwNt0q5KG2zHOIrh5BPgZJ9g5Sh6iTqq49kGNEsRie4ckcetnqkAwrWyTRM1Vfhtr_FF6FkT5YLCLLLyK1guJlKVn-JdyI0MhFqL4HZC8tc8I3crC3nJypLbRTSpYLl8P3DHfUyKI6F1Qk8hl6XoDW9TRFnaYzSzUh_RwajpTAQgtJ5Snzi9DmcJmeOlgVGWTMFH6esoK6sTm1XV6rB7XA4BVdy8mrKR5POe0cR2q5_sMBc5qAO1s4Ee8YKq6s4lkhaPgc_7ra4mOfiBhDICFd-S9Jure3gZAhv01KlS-q2sEJXMLOtw8SUhTOBXt1u-rrGGCguBlHGDzNFwiqqsJHBnPjJeyp2NFfq7EUThcoUOUfZqKKkbesOYJcTI8ijczlDWDH37A2LW8d_w9Zb4b-3jVhjK0CWycF7SUsjabPRRhuwRT4huPpZY64GngyIFjsKm2FoYKeigWhT1y5Iqj65BBH-cWcJBNPOcw6f1i7xeEUYqyjGnwTDc02MJiN71g9f-oa0JHb006tqjtBMT1w_jlKsKC0h5kWiXJ9rS68xvU5ZM_ikhoJejnhM1hGgOjDHUuhrStQByfMOxGir-V9Pmr1LPmdxs1BqIgrfwApfMIxdqWcsbylOqNARLEQjtXFG3Xr6aM2Engc_S9fb5n3-Ahcu6cLbzcO8zcguKXtchl14g33sNjRepCdIGk4MnvgBkm7moyrqwO1TUSxCI3A7zhn6OamCjRgFvINTFej4tUUeJGtBl4TLdk-OqmeyFUYcsUS05ns2VCQjhhMEClQ3RJzsoqeo7E5gUNRmSSJxe8kd-TUlzMTTAbvJEhgtvs" \* MERGEFORMATINET </w:instrText>
      </w:r>
      <w:r w:rsidR="007F17BB">
        <w:fldChar w:fldCharType="separate"/>
      </w:r>
      <w:r w:rsidR="00602EB5">
        <w:fldChar w:fldCharType="begin"/>
      </w:r>
      <w:r w:rsidR="00602EB5">
        <w:instrText xml:space="preserve"> </w:instrText>
      </w:r>
      <w:r w:rsidR="00602EB5">
        <w:instrText>INCLUDEPICTURE  "https://yandex-images.clstorage.net/RoG9U7366/c009f1Pp/ofcpKMp5-OYotTWvI4udrCOG6g4oAWU1xt0g0jT</w:instrText>
      </w:r>
      <w:r w:rsidR="00602EB5">
        <w:instrText>-u90EU4sOJhHE9Wgj1U0tTCBn16l2-DnfOTA-mZMBIpJzyESDfDz_TaxWGPWki7JKuZ0jVj4-6WRB1YIoAHIxzh0O0zS5aIHng3IfIRGoGKxVEwNt0q5KG2zHOIrh5BPgZJ9g5Sh6iTqq49kGNEsRie4ckcetnqkAwrWyTRM1Vfhtr_FF6FkT5YLCLLLyK1guJlKVn-JdyI0MhFqL4HZC8tc8I3crC3nJypLbRTSpYLl8P3DHfUyKI6F1Qk8hl6X</w:instrText>
      </w:r>
      <w:r w:rsidR="00602EB5">
        <w:instrText>oDW9TRFnaYzSzUh_RwajpTAQgtJ5Snzi9DmcJmeOlgVGWTMFH6esoK6sTm1XV6rB7XA4BVdy8mrKR5POe0cR2q5_sMBc5qAO1s4Ee8YKq6s4lkhaPgc_7ra4mOfiBhDICFd-S9Jure3gZAhv01KlS-q2sEJXMLOtw8SUhTOBXt1u-rrGGCguBlHGDzNFwiqqsJHBnPjJeyp2NFfq7EUThcoUOUfZqKKkbesOYJcTI8ijczlDWDH37A2LW8d_w9Zb</w:instrText>
      </w:r>
      <w:r w:rsidR="00602EB5">
        <w:instrText>4b-3jVhjK0CWycF7SUsjabPRRhuwRT4huPpZY64GngyIFjsKm2FoYKeigWhT1y5Iqj65BBH-cWcJBNPOcw6f1i7xeEUYqyjGnwTDc02MJiN71g9f-oa0JHb006tqjtBMT1w_jlKsKC0h5kWiXJ9rS68xvU5ZM_ikhoJejnhM1hGgOjDHUuhrStQByfMOxGir-V9Pmr1LPmdxs1BqIgrfwApfMIxdqWcsbylOqNARLEQjtXFG3Xr6aM2Engc_S9fb</w:instrText>
      </w:r>
      <w:r w:rsidR="00602EB5">
        <w:instrText>5n3-Ahcu6cLbzcO8zcguKXtchl14g33sNjRepCdIGk4MnvgBkm7moyrqwO1TUSxCI3A7zhn6OamCjRgFvINTFej4tUUeJGtBl4TLdk-OqmeyFUYcsUS05ns2VCQjhhMEClQ3RJzsoqeo7E5gUNRmSSJxe8kd-TUlzMTTAbvJEhgtvs" \* MERGEFORMATINET</w:instrText>
      </w:r>
      <w:r w:rsidR="00602EB5">
        <w:instrText xml:space="preserve"> </w:instrText>
      </w:r>
      <w:r w:rsidR="00602EB5">
        <w:fldChar w:fldCharType="separate"/>
      </w:r>
      <w:r w:rsidR="00602EB5">
        <w:pict>
          <v:shape id="_x0000_i1026" type="#_x0000_t75" alt="Picture background" style="width:223.7pt;height:216.85pt">
            <v:imagedata r:id="rId12" r:href="rId13"/>
          </v:shape>
        </w:pict>
      </w:r>
      <w:r w:rsidR="00602EB5">
        <w:fldChar w:fldCharType="end"/>
      </w:r>
      <w:r w:rsidR="007F17BB">
        <w:fldChar w:fldCharType="end"/>
      </w:r>
      <w:r w:rsidR="00401B64">
        <w:fldChar w:fldCharType="end"/>
      </w:r>
      <w:r w:rsidR="00E64899">
        <w:fldChar w:fldCharType="end"/>
      </w:r>
      <w:r w:rsidR="00EE254D">
        <w:fldChar w:fldCharType="end"/>
      </w:r>
      <w:r w:rsidR="007855FE">
        <w:fldChar w:fldCharType="end"/>
      </w:r>
      <w:r w:rsidR="00A473FA">
        <w:fldChar w:fldCharType="end"/>
      </w:r>
      <w:r w:rsidR="00154265">
        <w:fldChar w:fldCharType="end"/>
      </w:r>
      <w:r w:rsidR="00754083">
        <w:fldChar w:fldCharType="end"/>
      </w:r>
      <w:r>
        <w:fldChar w:fldCharType="end"/>
      </w:r>
    </w:p>
    <w:p w:rsidR="000645AA" w:rsidRDefault="000645AA" w:rsidP="000645AA">
      <w:pPr>
        <w:jc w:val="center"/>
        <w:rPr>
          <w:b/>
          <w:i/>
          <w:sz w:val="28"/>
          <w:szCs w:val="28"/>
        </w:rPr>
      </w:pPr>
    </w:p>
    <w:p w:rsidR="000645AA" w:rsidRDefault="000645AA" w:rsidP="000645AA">
      <w:pPr>
        <w:jc w:val="center"/>
        <w:rPr>
          <w:b/>
          <w:i/>
          <w:sz w:val="28"/>
          <w:szCs w:val="28"/>
        </w:rPr>
      </w:pPr>
    </w:p>
    <w:p w:rsidR="000645AA" w:rsidRDefault="000645AA" w:rsidP="000645AA">
      <w:pPr>
        <w:jc w:val="center"/>
        <w:rPr>
          <w:b/>
          <w:i/>
          <w:sz w:val="28"/>
          <w:szCs w:val="28"/>
        </w:rPr>
      </w:pPr>
    </w:p>
    <w:p w:rsidR="000645AA" w:rsidRDefault="000645AA" w:rsidP="000645AA">
      <w:pPr>
        <w:jc w:val="center"/>
        <w:rPr>
          <w:b/>
          <w:i/>
          <w:sz w:val="28"/>
          <w:szCs w:val="28"/>
        </w:rPr>
      </w:pPr>
    </w:p>
    <w:p w:rsidR="000645AA" w:rsidRDefault="000645AA" w:rsidP="000645AA">
      <w:pPr>
        <w:jc w:val="center"/>
        <w:rPr>
          <w:b/>
          <w:i/>
          <w:sz w:val="28"/>
          <w:szCs w:val="28"/>
        </w:rPr>
      </w:pPr>
    </w:p>
    <w:p w:rsidR="000645AA" w:rsidRDefault="000645AA" w:rsidP="000645AA">
      <w:pPr>
        <w:jc w:val="center"/>
        <w:rPr>
          <w:b/>
          <w:i/>
          <w:sz w:val="28"/>
          <w:szCs w:val="28"/>
        </w:rPr>
      </w:pPr>
    </w:p>
    <w:p w:rsidR="000645AA" w:rsidRDefault="000645AA" w:rsidP="000645AA">
      <w:pPr>
        <w:jc w:val="center"/>
        <w:rPr>
          <w:b/>
          <w:i/>
          <w:sz w:val="28"/>
          <w:szCs w:val="28"/>
        </w:rPr>
      </w:pPr>
      <w:r w:rsidRPr="008C6CF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8A2DB6" wp14:editId="50084987">
                <wp:simplePos x="0" y="0"/>
                <wp:positionH relativeFrom="margin">
                  <wp:posOffset>1882775</wp:posOffset>
                </wp:positionH>
                <wp:positionV relativeFrom="paragraph">
                  <wp:posOffset>10795</wp:posOffset>
                </wp:positionV>
                <wp:extent cx="1800225" cy="603250"/>
                <wp:effectExtent l="0" t="0" r="9525" b="63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1B64" w:rsidRDefault="00401B64" w:rsidP="000645A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401B64" w:rsidRPr="00DA4E73" w:rsidRDefault="00401B64" w:rsidP="000645A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Чита - 2026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A2DB6" id="Прямоугольник 9" o:spid="_x0000_s1026" style="position:absolute;left:0;text-align:left;margin-left:148.25pt;margin-top:.85pt;width:141.75pt;height:4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" stroked="f">
                <v:textbox>
                  <w:txbxContent>
                    <w:p w:rsidR="00401B64" w:rsidRDefault="00401B64" w:rsidP="000645A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401B64" w:rsidRPr="00DA4E73" w:rsidRDefault="00401B64" w:rsidP="000645A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Чита - 2026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645AA" w:rsidRPr="00075DC6" w:rsidRDefault="000645AA" w:rsidP="000645AA">
      <w:pPr>
        <w:jc w:val="center"/>
        <w:rPr>
          <w:b/>
        </w:rPr>
      </w:pPr>
      <w:r w:rsidRPr="00075DC6">
        <w:rPr>
          <w:b/>
        </w:rPr>
        <w:lastRenderedPageBreak/>
        <w:t>Уважаемые коллеги! Приглашаем Вас принять участие!</w:t>
      </w:r>
    </w:p>
    <w:p w:rsidR="000645AA" w:rsidRDefault="000645AA" w:rsidP="000645AA">
      <w:pPr>
        <w:jc w:val="center"/>
        <w:rPr>
          <w:b/>
          <w:i/>
        </w:rPr>
      </w:pPr>
    </w:p>
    <w:p w:rsidR="000645AA" w:rsidRDefault="000645AA" w:rsidP="000645AA">
      <w:pPr>
        <w:jc w:val="center"/>
        <w:rPr>
          <w:b/>
          <w:i/>
        </w:rPr>
      </w:pPr>
      <w:r>
        <w:rPr>
          <w:b/>
          <w:i/>
        </w:rPr>
        <w:t xml:space="preserve">В межрегиональной научно-практической конференции </w:t>
      </w:r>
    </w:p>
    <w:p w:rsidR="000645AA" w:rsidRDefault="000645AA" w:rsidP="000645AA">
      <w:pPr>
        <w:jc w:val="center"/>
        <w:rPr>
          <w:b/>
          <w:i/>
        </w:rPr>
      </w:pPr>
      <w:r>
        <w:rPr>
          <w:b/>
          <w:i/>
        </w:rPr>
        <w:t xml:space="preserve"> </w:t>
      </w:r>
    </w:p>
    <w:p w:rsidR="000645AA" w:rsidRDefault="000645AA" w:rsidP="000645AA">
      <w:pPr>
        <w:jc w:val="center"/>
        <w:rPr>
          <w:b/>
          <w:i/>
          <w:sz w:val="16"/>
          <w:szCs w:val="16"/>
        </w:rPr>
      </w:pPr>
      <w:r w:rsidRPr="00075DC6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en-US"/>
        </w:rPr>
        <w:t>V</w:t>
      </w:r>
      <w:r w:rsidRPr="004A766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СЪЕЗД ХИРУРГОВ ЗАБАЙКАЛЬСКОГО КРАЯ</w:t>
      </w:r>
      <w:r w:rsidRPr="00075DC6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, </w:t>
      </w:r>
      <w:r w:rsidRPr="002A5A6A">
        <w:rPr>
          <w:b/>
          <w:i/>
        </w:rPr>
        <w:t xml:space="preserve"> </w:t>
      </w:r>
    </w:p>
    <w:p w:rsidR="000645AA" w:rsidRPr="001A55E2" w:rsidRDefault="000645AA" w:rsidP="000645AA">
      <w:pPr>
        <w:jc w:val="center"/>
        <w:rPr>
          <w:b/>
          <w:i/>
          <w:sz w:val="16"/>
          <w:szCs w:val="16"/>
        </w:rPr>
      </w:pPr>
    </w:p>
    <w:p w:rsidR="00602EB5" w:rsidRDefault="000645AA" w:rsidP="000645AA">
      <w:pPr>
        <w:jc w:val="center"/>
        <w:rPr>
          <w:b/>
          <w:szCs w:val="28"/>
        </w:rPr>
      </w:pPr>
      <w:r>
        <w:rPr>
          <w:b/>
        </w:rPr>
        <w:t xml:space="preserve">29 </w:t>
      </w:r>
      <w:r w:rsidR="00154265">
        <w:rPr>
          <w:b/>
        </w:rPr>
        <w:t xml:space="preserve">октября </w:t>
      </w:r>
      <w:r>
        <w:rPr>
          <w:b/>
        </w:rPr>
        <w:t xml:space="preserve">2026 года </w:t>
      </w:r>
      <w:r w:rsidR="00154265">
        <w:rPr>
          <w:b/>
        </w:rPr>
        <w:t xml:space="preserve">в 09:00 </w:t>
      </w:r>
      <w:r w:rsidR="00154265" w:rsidRPr="00154265">
        <w:rPr>
          <w:b/>
          <w:szCs w:val="28"/>
        </w:rPr>
        <w:t xml:space="preserve">на базе гостиницы «Монблан» </w:t>
      </w:r>
    </w:p>
    <w:p w:rsidR="000645AA" w:rsidRDefault="00602EB5" w:rsidP="000645AA">
      <w:pPr>
        <w:jc w:val="center"/>
        <w:rPr>
          <w:b/>
          <w:szCs w:val="28"/>
        </w:rPr>
      </w:pPr>
      <w:r>
        <w:rPr>
          <w:b/>
          <w:szCs w:val="28"/>
        </w:rPr>
        <w:t>(</w:t>
      </w:r>
      <w:r w:rsidR="00154265" w:rsidRPr="00154265">
        <w:rPr>
          <w:b/>
          <w:szCs w:val="28"/>
        </w:rPr>
        <w:t>ул. Костюшко-Григоровича, д. 5</w:t>
      </w:r>
      <w:r>
        <w:rPr>
          <w:b/>
          <w:szCs w:val="28"/>
        </w:rPr>
        <w:t>)</w:t>
      </w:r>
    </w:p>
    <w:p w:rsidR="000645AA" w:rsidRDefault="000645AA" w:rsidP="000645AA">
      <w:pPr>
        <w:jc w:val="both"/>
        <w:rPr>
          <w:b/>
          <w:i/>
          <w:sz w:val="28"/>
          <w:szCs w:val="28"/>
        </w:rPr>
      </w:pPr>
    </w:p>
    <w:p w:rsidR="000645AA" w:rsidRPr="006902FA" w:rsidRDefault="000645AA" w:rsidP="000645AA">
      <w:pPr>
        <w:pStyle w:val="a5"/>
        <w:ind w:firstLine="709"/>
        <w:jc w:val="both"/>
        <w:rPr>
          <w:sz w:val="28"/>
          <w:szCs w:val="28"/>
        </w:rPr>
      </w:pPr>
      <w:r w:rsidRPr="006902FA">
        <w:rPr>
          <w:color w:val="0F1115"/>
          <w:shd w:val="clear" w:color="auto" w:fill="FFFFFF"/>
        </w:rPr>
        <w:t>Современная хирургия стремительно развивается, внедряя новые технологии и междисциплинарные подходы.</w:t>
      </w:r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6902FA">
        <w:rPr>
          <w:rStyle w:val="a7"/>
          <w:b w:val="0"/>
          <w:bCs w:val="0"/>
        </w:rPr>
        <w:t>Научно-практическая программа</w:t>
      </w:r>
      <w:r w:rsidRPr="006902FA">
        <w:t xml:space="preserve"> конференции охватывает широкий спектр актуальных вопросов хирургии, объединяя фундаментальные аспекты и прикладные клинические решения. В фокусе обсуждения — диагностика и лечение заболеваний в следующих областях: абдоминальная и торакальная хирургия, сосудистая хирургия, </w:t>
      </w:r>
      <w:proofErr w:type="spellStart"/>
      <w:r w:rsidRPr="006902FA">
        <w:t>колопроктология</w:t>
      </w:r>
      <w:proofErr w:type="spellEnd"/>
      <w:r w:rsidRPr="006902FA">
        <w:t xml:space="preserve">, урология, онкология, травматология и </w:t>
      </w:r>
      <w:proofErr w:type="spellStart"/>
      <w:r w:rsidRPr="006902FA">
        <w:t>рентгенэндоваскулярная</w:t>
      </w:r>
      <w:proofErr w:type="spellEnd"/>
      <w:r w:rsidRPr="006902FA">
        <w:t xml:space="preserve"> хирургия. Особое внимание будет уделено внедрению передовых и инновационных технологий в повседневную практику.</w:t>
      </w:r>
      <w:r w:rsidRPr="006902FA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6902FA">
        <w:rPr>
          <w:color w:val="0F1115"/>
          <w:shd w:val="clear" w:color="auto" w:fill="FFFFFF"/>
        </w:rPr>
        <w:t>Настоящая конференция призвана стать площадкой для интеграции фундаментальной науки и практической медицины, способствуя повышению качества хирургической помощи населению.</w:t>
      </w:r>
    </w:p>
    <w:p w:rsidR="00602EB5" w:rsidRDefault="000645AA" w:rsidP="00602EB5">
      <w:pPr>
        <w:pStyle w:val="a5"/>
        <w:ind w:firstLine="709"/>
        <w:jc w:val="both"/>
      </w:pPr>
      <w:r w:rsidRPr="006902FA">
        <w:rPr>
          <w:rStyle w:val="a7"/>
        </w:rPr>
        <w:t>Цель конференции</w:t>
      </w:r>
      <w:r w:rsidR="00401B64">
        <w:t xml:space="preserve"> </w:t>
      </w:r>
      <w:r w:rsidRPr="006902FA">
        <w:t>— конструктивный обмен научными достижениями, междисциплинарный диалог и выработка совместных подходов к решению наиболее сложных проблем современной хирургии.</w:t>
      </w:r>
    </w:p>
    <w:p w:rsidR="000645AA" w:rsidRPr="00602EB5" w:rsidRDefault="000645AA" w:rsidP="00602EB5">
      <w:pPr>
        <w:pStyle w:val="a5"/>
        <w:ind w:firstLine="709"/>
        <w:jc w:val="both"/>
        <w:rPr>
          <w:b/>
          <w:bCs/>
        </w:rPr>
      </w:pPr>
      <w:r>
        <w:t xml:space="preserve">В период проведения конференции планируется выставка медицинской техники, материалов, лекарственных препаратов и медицинской литературы. </w:t>
      </w:r>
    </w:p>
    <w:p w:rsidR="009D23D1" w:rsidRPr="009C5C4D" w:rsidRDefault="009D23D1" w:rsidP="009D23D1">
      <w:pPr>
        <w:shd w:val="clear" w:color="auto" w:fill="FFFFFF"/>
        <w:jc w:val="center"/>
        <w:rPr>
          <w:b/>
          <w:i/>
          <w:sz w:val="36"/>
          <w:szCs w:val="28"/>
        </w:rPr>
      </w:pPr>
      <w:r w:rsidRPr="009C5C4D">
        <w:rPr>
          <w:b/>
          <w:i/>
          <w:sz w:val="36"/>
          <w:szCs w:val="28"/>
        </w:rPr>
        <w:t>Программа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7"/>
        <w:gridCol w:w="3635"/>
        <w:gridCol w:w="3633"/>
      </w:tblGrid>
      <w:tr w:rsidR="009D23D1" w:rsidRPr="00A473FA" w:rsidTr="00401B64">
        <w:trPr>
          <w:trHeight w:val="113"/>
        </w:trPr>
        <w:tc>
          <w:tcPr>
            <w:tcW w:w="1111" w:type="pct"/>
          </w:tcPr>
          <w:p w:rsidR="009D23D1" w:rsidRPr="00A473FA" w:rsidRDefault="009D23D1" w:rsidP="009D23D1">
            <w:pPr>
              <w:jc w:val="center"/>
            </w:pPr>
            <w:r w:rsidRPr="00A473FA">
              <w:t>09:00-09:30</w:t>
            </w:r>
          </w:p>
        </w:tc>
        <w:tc>
          <w:tcPr>
            <w:tcW w:w="3889" w:type="pct"/>
            <w:gridSpan w:val="2"/>
          </w:tcPr>
          <w:p w:rsidR="009D23D1" w:rsidRPr="00A473FA" w:rsidRDefault="009D23D1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Регистрация участников конференции</w:t>
            </w:r>
          </w:p>
        </w:tc>
      </w:tr>
      <w:tr w:rsidR="009D23D1" w:rsidRPr="00A473FA" w:rsidTr="00401B64">
        <w:trPr>
          <w:trHeight w:val="113"/>
        </w:trPr>
        <w:tc>
          <w:tcPr>
            <w:tcW w:w="1111" w:type="pct"/>
          </w:tcPr>
          <w:p w:rsidR="009D23D1" w:rsidRPr="00A473FA" w:rsidRDefault="009D23D1" w:rsidP="009D23D1">
            <w:pPr>
              <w:jc w:val="center"/>
            </w:pPr>
            <w:r w:rsidRPr="00A473FA">
              <w:t>09:30-09:45</w:t>
            </w:r>
          </w:p>
        </w:tc>
        <w:tc>
          <w:tcPr>
            <w:tcW w:w="1945" w:type="pct"/>
          </w:tcPr>
          <w:p w:rsidR="009D23D1" w:rsidRPr="00A473FA" w:rsidRDefault="009D23D1" w:rsidP="00401B64">
            <w:pPr>
              <w:jc w:val="center"/>
            </w:pPr>
            <w:r w:rsidRPr="00A473FA">
              <w:t>Приветственное слово министра здравоохранения Забайкальского края</w:t>
            </w:r>
          </w:p>
        </w:tc>
        <w:tc>
          <w:tcPr>
            <w:tcW w:w="1944" w:type="pct"/>
          </w:tcPr>
          <w:p w:rsidR="00754083" w:rsidRPr="00A473FA" w:rsidRDefault="009D23D1" w:rsidP="00401B64">
            <w:pPr>
              <w:jc w:val="center"/>
              <w:rPr>
                <w:b/>
              </w:rPr>
            </w:pPr>
            <w:proofErr w:type="spellStart"/>
            <w:r w:rsidRPr="00A473FA">
              <w:rPr>
                <w:b/>
              </w:rPr>
              <w:t>Немакина</w:t>
            </w:r>
            <w:proofErr w:type="spellEnd"/>
            <w:r w:rsidRPr="00A473FA">
              <w:rPr>
                <w:b/>
              </w:rPr>
              <w:t xml:space="preserve"> </w:t>
            </w:r>
          </w:p>
          <w:p w:rsidR="009D23D1" w:rsidRPr="00A473FA" w:rsidRDefault="009D23D1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Оксана Владимировна</w:t>
            </w:r>
          </w:p>
        </w:tc>
      </w:tr>
      <w:tr w:rsidR="009D23D1" w:rsidRPr="00A473FA" w:rsidTr="00401B64">
        <w:trPr>
          <w:trHeight w:val="113"/>
        </w:trPr>
        <w:tc>
          <w:tcPr>
            <w:tcW w:w="1111" w:type="pct"/>
          </w:tcPr>
          <w:p w:rsidR="009D23D1" w:rsidRPr="00A473FA" w:rsidRDefault="009D23D1" w:rsidP="009D23D1">
            <w:pPr>
              <w:jc w:val="center"/>
            </w:pPr>
            <w:r w:rsidRPr="00A473FA">
              <w:t>09:45-10:00</w:t>
            </w:r>
          </w:p>
        </w:tc>
        <w:tc>
          <w:tcPr>
            <w:tcW w:w="1945" w:type="pct"/>
          </w:tcPr>
          <w:p w:rsidR="009D23D1" w:rsidRPr="00A473FA" w:rsidRDefault="009D23D1" w:rsidP="00401B64">
            <w:pPr>
              <w:jc w:val="center"/>
            </w:pPr>
            <w:r w:rsidRPr="00A473FA">
              <w:t xml:space="preserve">Приветственное слово </w:t>
            </w:r>
            <w:proofErr w:type="spellStart"/>
            <w:r w:rsidRPr="00A473FA">
              <w:t>и.о</w:t>
            </w:r>
            <w:proofErr w:type="spellEnd"/>
            <w:r w:rsidRPr="00A473FA">
              <w:t>. ректора ФГБОУ ВО ЧГМА</w:t>
            </w:r>
          </w:p>
        </w:tc>
        <w:tc>
          <w:tcPr>
            <w:tcW w:w="1944" w:type="pct"/>
          </w:tcPr>
          <w:p w:rsidR="00754083" w:rsidRPr="00A473FA" w:rsidRDefault="009D23D1" w:rsidP="00401B64">
            <w:pPr>
              <w:jc w:val="center"/>
              <w:rPr>
                <w:b/>
              </w:rPr>
            </w:pPr>
            <w:proofErr w:type="spellStart"/>
            <w:r w:rsidRPr="00A473FA">
              <w:rPr>
                <w:b/>
              </w:rPr>
              <w:t>Лар</w:t>
            </w:r>
            <w:r w:rsidR="008A6DC8" w:rsidRPr="00A473FA">
              <w:rPr>
                <w:b/>
              </w:rPr>
              <w:t>ё</w:t>
            </w:r>
            <w:r w:rsidRPr="00A473FA">
              <w:rPr>
                <w:b/>
              </w:rPr>
              <w:t>ва</w:t>
            </w:r>
            <w:proofErr w:type="spellEnd"/>
            <w:r w:rsidRPr="00A473FA">
              <w:rPr>
                <w:b/>
              </w:rPr>
              <w:t xml:space="preserve"> </w:t>
            </w:r>
          </w:p>
          <w:p w:rsidR="00401B64" w:rsidRDefault="009D23D1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Наталья Викторовна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д.м.н., профессор</w:t>
            </w:r>
          </w:p>
          <w:p w:rsidR="009D23D1" w:rsidRPr="00A473FA" w:rsidRDefault="009D23D1" w:rsidP="00401B64">
            <w:pPr>
              <w:jc w:val="center"/>
              <w:rPr>
                <w:b/>
              </w:rPr>
            </w:pPr>
          </w:p>
        </w:tc>
      </w:tr>
      <w:tr w:rsidR="009D23D1" w:rsidRPr="00A473FA" w:rsidTr="008A6DC8">
        <w:trPr>
          <w:trHeight w:val="1156"/>
        </w:trPr>
        <w:tc>
          <w:tcPr>
            <w:tcW w:w="1111" w:type="pct"/>
          </w:tcPr>
          <w:p w:rsidR="009D23D1" w:rsidRPr="00A473FA" w:rsidRDefault="009D23D1" w:rsidP="00401B64">
            <w:pPr>
              <w:jc w:val="center"/>
            </w:pPr>
            <w:r w:rsidRPr="00A473FA">
              <w:t>10:00-10:15</w:t>
            </w:r>
          </w:p>
          <w:p w:rsidR="009D23D1" w:rsidRPr="00A473FA" w:rsidRDefault="009D23D1" w:rsidP="00401B64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9D23D1" w:rsidRPr="00A473FA" w:rsidRDefault="009D23D1" w:rsidP="008A6DC8">
            <w:pPr>
              <w:jc w:val="center"/>
            </w:pPr>
            <w:r w:rsidRPr="00A473FA">
              <w:t>Приветственное слово</w:t>
            </w:r>
            <w:r w:rsidR="00401B64">
              <w:t xml:space="preserve"> председателя </w:t>
            </w:r>
            <w:r w:rsidRPr="00A473FA">
              <w:t>Забайкальского регионального отделения РОХ</w:t>
            </w:r>
          </w:p>
        </w:tc>
        <w:tc>
          <w:tcPr>
            <w:tcW w:w="1944" w:type="pct"/>
          </w:tcPr>
          <w:p w:rsidR="00754083" w:rsidRPr="00A473FA" w:rsidRDefault="009D23D1" w:rsidP="00754083">
            <w:pPr>
              <w:jc w:val="center"/>
              <w:rPr>
                <w:b/>
              </w:rPr>
            </w:pPr>
            <w:r w:rsidRPr="00A473FA">
              <w:rPr>
                <w:b/>
              </w:rPr>
              <w:t>Скворцов</w:t>
            </w:r>
          </w:p>
          <w:p w:rsidR="009D23D1" w:rsidRPr="00A473FA" w:rsidRDefault="009D23D1" w:rsidP="00754083">
            <w:pPr>
              <w:jc w:val="center"/>
            </w:pPr>
            <w:r w:rsidRPr="00A473FA">
              <w:rPr>
                <w:b/>
              </w:rPr>
              <w:t>Евгений Валерьевич</w:t>
            </w:r>
          </w:p>
        </w:tc>
      </w:tr>
      <w:tr w:rsidR="008A6DC8" w:rsidRPr="00A473FA" w:rsidTr="00401B64">
        <w:trPr>
          <w:trHeight w:val="1036"/>
        </w:trPr>
        <w:tc>
          <w:tcPr>
            <w:tcW w:w="1111" w:type="pct"/>
          </w:tcPr>
          <w:p w:rsidR="008A6DC8" w:rsidRPr="00A473FA" w:rsidRDefault="008A6DC8" w:rsidP="008A6DC8">
            <w:pPr>
              <w:jc w:val="center"/>
            </w:pPr>
            <w:r w:rsidRPr="00A473FA">
              <w:t>10:</w:t>
            </w:r>
            <w:r w:rsidR="001A1522" w:rsidRPr="00A473FA">
              <w:t>15</w:t>
            </w:r>
            <w:r w:rsidRPr="00A473FA">
              <w:t>-10:</w:t>
            </w:r>
            <w:r w:rsidR="001A1522" w:rsidRPr="00A473FA">
              <w:t>30</w:t>
            </w:r>
          </w:p>
          <w:p w:rsidR="008A6DC8" w:rsidRPr="00A473FA" w:rsidRDefault="008A6DC8" w:rsidP="008A6DC8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8A6DC8" w:rsidRPr="00A473FA" w:rsidRDefault="008A6DC8" w:rsidP="00401B64">
            <w:pPr>
              <w:jc w:val="center"/>
            </w:pPr>
            <w:r w:rsidRPr="00A473FA">
              <w:t>Приветственное слово депутата Законодательно</w:t>
            </w:r>
            <w:r w:rsidR="00602EB5">
              <w:t>го собрания Забайкальского края</w:t>
            </w:r>
          </w:p>
        </w:tc>
        <w:tc>
          <w:tcPr>
            <w:tcW w:w="1944" w:type="pct"/>
          </w:tcPr>
          <w:p w:rsidR="008A6DC8" w:rsidRPr="00A473FA" w:rsidRDefault="008A6DC8" w:rsidP="008A6DC8">
            <w:pPr>
              <w:jc w:val="center"/>
              <w:rPr>
                <w:b/>
              </w:rPr>
            </w:pPr>
            <w:proofErr w:type="spellStart"/>
            <w:r w:rsidRPr="00A473FA">
              <w:rPr>
                <w:b/>
              </w:rPr>
              <w:t>Саклаков</w:t>
            </w:r>
            <w:proofErr w:type="spellEnd"/>
          </w:p>
          <w:p w:rsidR="008A6DC8" w:rsidRPr="00A473FA" w:rsidRDefault="008A6DC8" w:rsidP="008A6DC8">
            <w:pPr>
              <w:jc w:val="center"/>
              <w:rPr>
                <w:b/>
              </w:rPr>
            </w:pPr>
            <w:r w:rsidRPr="00A473FA">
              <w:rPr>
                <w:b/>
              </w:rPr>
              <w:t>Алексе</w:t>
            </w:r>
            <w:r w:rsidR="00EE254D">
              <w:rPr>
                <w:b/>
              </w:rPr>
              <w:t>й Викторович</w:t>
            </w:r>
          </w:p>
          <w:p w:rsidR="001A1522" w:rsidRPr="00A473FA" w:rsidRDefault="001A1522" w:rsidP="008A6DC8">
            <w:pPr>
              <w:jc w:val="center"/>
              <w:rPr>
                <w:b/>
              </w:rPr>
            </w:pPr>
            <w:r w:rsidRPr="00A473FA">
              <w:rPr>
                <w:b/>
              </w:rPr>
              <w:t>(к.м.н.)</w:t>
            </w:r>
          </w:p>
        </w:tc>
      </w:tr>
      <w:tr w:rsidR="008A6DC8" w:rsidRPr="00A473FA" w:rsidTr="00401B64">
        <w:trPr>
          <w:trHeight w:val="113"/>
        </w:trPr>
        <w:tc>
          <w:tcPr>
            <w:tcW w:w="1111" w:type="pct"/>
          </w:tcPr>
          <w:p w:rsidR="008A6DC8" w:rsidRPr="00A473FA" w:rsidRDefault="008A6DC8" w:rsidP="008A6DC8">
            <w:pPr>
              <w:jc w:val="center"/>
            </w:pPr>
            <w:r w:rsidRPr="00A473FA">
              <w:t>10:</w:t>
            </w:r>
            <w:r w:rsidR="001A1522" w:rsidRPr="00A473FA">
              <w:t>30</w:t>
            </w:r>
            <w:r w:rsidRPr="00A473FA">
              <w:t>-1</w:t>
            </w:r>
            <w:r w:rsidR="001A1522" w:rsidRPr="00A473FA">
              <w:t>0</w:t>
            </w:r>
            <w:r w:rsidRPr="00A473FA">
              <w:t>.</w:t>
            </w:r>
            <w:r w:rsidR="001A1522" w:rsidRPr="00A473FA">
              <w:t>45</w:t>
            </w:r>
          </w:p>
          <w:p w:rsidR="008A6DC8" w:rsidRPr="00A473FA" w:rsidRDefault="008A6DC8" w:rsidP="008A6DC8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8A6DC8" w:rsidRPr="00A473FA" w:rsidRDefault="008A6DC8" w:rsidP="008A6DC8">
            <w:pPr>
              <w:jc w:val="center"/>
            </w:pPr>
            <w:r w:rsidRPr="00A473FA">
              <w:rPr>
                <w:bCs/>
                <w:shd w:val="clear" w:color="auto" w:fill="FFFFFF"/>
              </w:rPr>
              <w:t xml:space="preserve">Анонс хирургической службы Забайкальского края. Проблемы. Пути решения. Перспективы </w:t>
            </w:r>
          </w:p>
        </w:tc>
        <w:tc>
          <w:tcPr>
            <w:tcW w:w="1944" w:type="pct"/>
          </w:tcPr>
          <w:p w:rsidR="008A6DC8" w:rsidRPr="00A473FA" w:rsidRDefault="008A6DC8" w:rsidP="008A6DC8">
            <w:pPr>
              <w:jc w:val="center"/>
              <w:rPr>
                <w:b/>
                <w:shd w:val="clear" w:color="auto" w:fill="FFFFFF"/>
              </w:rPr>
            </w:pPr>
            <w:r w:rsidRPr="00A473FA">
              <w:rPr>
                <w:b/>
                <w:shd w:val="clear" w:color="auto" w:fill="FFFFFF"/>
              </w:rPr>
              <w:t xml:space="preserve">Михайличенко </w:t>
            </w:r>
          </w:p>
          <w:p w:rsidR="008A6DC8" w:rsidRPr="00A473FA" w:rsidRDefault="008A6DC8" w:rsidP="008A6DC8">
            <w:pPr>
              <w:jc w:val="center"/>
              <w:rPr>
                <w:b/>
                <w:shd w:val="clear" w:color="auto" w:fill="FFFFFF"/>
              </w:rPr>
            </w:pPr>
            <w:r w:rsidRPr="00A473FA">
              <w:rPr>
                <w:b/>
                <w:shd w:val="clear" w:color="auto" w:fill="FFFFFF"/>
              </w:rPr>
              <w:t>Максим Игоревич</w:t>
            </w:r>
          </w:p>
          <w:p w:rsidR="001A1522" w:rsidRPr="00A473FA" w:rsidRDefault="001A1522" w:rsidP="001A1522">
            <w:pPr>
              <w:jc w:val="center"/>
              <w:rPr>
                <w:b/>
              </w:rPr>
            </w:pPr>
            <w:r w:rsidRPr="00A473FA">
              <w:rPr>
                <w:b/>
              </w:rPr>
              <w:t>(д.м.н., доцент)</w:t>
            </w:r>
          </w:p>
          <w:p w:rsidR="008A6DC8" w:rsidRPr="00A473FA" w:rsidRDefault="008A6DC8" w:rsidP="008A6DC8">
            <w:pPr>
              <w:jc w:val="center"/>
            </w:pPr>
            <w:r w:rsidRPr="00A473FA">
              <w:rPr>
                <w:b/>
                <w:shd w:val="clear" w:color="auto" w:fill="FFFFFF"/>
              </w:rPr>
              <w:t>г. Чита</w:t>
            </w:r>
          </w:p>
        </w:tc>
      </w:tr>
      <w:tr w:rsidR="008A6DC8" w:rsidRPr="00A473FA" w:rsidTr="009D23D1">
        <w:trPr>
          <w:trHeight w:val="113"/>
        </w:trPr>
        <w:tc>
          <w:tcPr>
            <w:tcW w:w="1111" w:type="pct"/>
          </w:tcPr>
          <w:p w:rsidR="008A6DC8" w:rsidRPr="00A473FA" w:rsidRDefault="008A6DC8" w:rsidP="008A6DC8">
            <w:pPr>
              <w:jc w:val="center"/>
            </w:pPr>
            <w:r w:rsidRPr="00A473FA">
              <w:t>1</w:t>
            </w:r>
            <w:r w:rsidR="001A1522" w:rsidRPr="00A473FA">
              <w:t>0</w:t>
            </w:r>
            <w:r w:rsidRPr="00A473FA">
              <w:t>:</w:t>
            </w:r>
            <w:r w:rsidR="001A1522" w:rsidRPr="00A473FA">
              <w:t>45</w:t>
            </w:r>
            <w:r w:rsidRPr="00A473FA">
              <w:t>-11:</w:t>
            </w:r>
            <w:r w:rsidR="001A1522" w:rsidRPr="00A473FA">
              <w:t>30</w:t>
            </w:r>
          </w:p>
          <w:p w:rsidR="008A6DC8" w:rsidRPr="00A473FA" w:rsidRDefault="008A6DC8" w:rsidP="008A6DC8">
            <w:pPr>
              <w:jc w:val="center"/>
            </w:pPr>
            <w:r w:rsidRPr="00A473FA">
              <w:t>45 минут</w:t>
            </w:r>
          </w:p>
        </w:tc>
        <w:tc>
          <w:tcPr>
            <w:tcW w:w="3889" w:type="pct"/>
            <w:gridSpan w:val="2"/>
          </w:tcPr>
          <w:p w:rsidR="008A6DC8" w:rsidRPr="00A473FA" w:rsidRDefault="008A6DC8" w:rsidP="008A6DC8">
            <w:pPr>
              <w:jc w:val="center"/>
              <w:rPr>
                <w:b/>
                <w:i/>
              </w:rPr>
            </w:pPr>
            <w:r w:rsidRPr="00A473FA">
              <w:rPr>
                <w:b/>
                <w:i/>
              </w:rPr>
              <w:t>Мастер класс 1</w:t>
            </w:r>
          </w:p>
        </w:tc>
      </w:tr>
      <w:tr w:rsidR="007855FE" w:rsidRPr="00A473FA" w:rsidTr="00401B64">
        <w:trPr>
          <w:trHeight w:val="113"/>
        </w:trPr>
        <w:tc>
          <w:tcPr>
            <w:tcW w:w="1111" w:type="pct"/>
          </w:tcPr>
          <w:p w:rsidR="007855FE" w:rsidRPr="00A473FA" w:rsidRDefault="007855FE" w:rsidP="007855FE">
            <w:pPr>
              <w:jc w:val="center"/>
            </w:pPr>
            <w:r w:rsidRPr="00A473FA">
              <w:t>11:30-11:45</w:t>
            </w:r>
          </w:p>
          <w:p w:rsidR="007855FE" w:rsidRPr="00A473FA" w:rsidRDefault="007855FE" w:rsidP="007855FE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7855FE" w:rsidRPr="00A473FA" w:rsidRDefault="007855FE" w:rsidP="007855FE">
            <w:pPr>
              <w:jc w:val="center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 xml:space="preserve">Консервативное лечение </w:t>
            </w:r>
            <w:proofErr w:type="spellStart"/>
            <w:r>
              <w:rPr>
                <w:bCs/>
                <w:shd w:val="clear" w:color="auto" w:fill="FFFFFF"/>
              </w:rPr>
              <w:t>окклюзионно</w:t>
            </w:r>
            <w:proofErr w:type="spellEnd"/>
            <w:r>
              <w:rPr>
                <w:bCs/>
                <w:shd w:val="clear" w:color="auto" w:fill="FFFFFF"/>
              </w:rPr>
              <w:t>-стенотических поражений артерий</w:t>
            </w:r>
          </w:p>
        </w:tc>
        <w:tc>
          <w:tcPr>
            <w:tcW w:w="1944" w:type="pct"/>
          </w:tcPr>
          <w:p w:rsidR="007855FE" w:rsidRDefault="007855FE" w:rsidP="008A6DC8">
            <w:pPr>
              <w:jc w:val="center"/>
              <w:rPr>
                <w:b/>
              </w:rPr>
            </w:pPr>
            <w:r>
              <w:rPr>
                <w:b/>
              </w:rPr>
              <w:t>Куклин</w:t>
            </w:r>
          </w:p>
          <w:p w:rsidR="007855FE" w:rsidRDefault="007855FE" w:rsidP="008A6DC8">
            <w:pPr>
              <w:jc w:val="center"/>
              <w:rPr>
                <w:b/>
              </w:rPr>
            </w:pPr>
            <w:r>
              <w:rPr>
                <w:b/>
              </w:rPr>
              <w:t xml:space="preserve"> Андрей Германович</w:t>
            </w:r>
          </w:p>
          <w:p w:rsidR="007855FE" w:rsidRDefault="007855FE" w:rsidP="008A6DC8">
            <w:pPr>
              <w:jc w:val="center"/>
              <w:rPr>
                <w:b/>
              </w:rPr>
            </w:pPr>
            <w:r>
              <w:rPr>
                <w:b/>
              </w:rPr>
              <w:t>(к.м.н., доцент)</w:t>
            </w:r>
          </w:p>
          <w:p w:rsidR="007855FE" w:rsidRPr="00A473FA" w:rsidRDefault="00602EB5" w:rsidP="008A6DC8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  <w:r w:rsidR="007855FE">
              <w:rPr>
                <w:b/>
              </w:rPr>
              <w:t>. Иркутск</w:t>
            </w:r>
          </w:p>
        </w:tc>
      </w:tr>
      <w:tr w:rsidR="008A6DC8" w:rsidRPr="00A473FA" w:rsidTr="00401B64">
        <w:trPr>
          <w:trHeight w:val="113"/>
        </w:trPr>
        <w:tc>
          <w:tcPr>
            <w:tcW w:w="1111" w:type="pct"/>
          </w:tcPr>
          <w:p w:rsidR="007855FE" w:rsidRPr="00A473FA" w:rsidRDefault="007855FE" w:rsidP="007855FE">
            <w:pPr>
              <w:jc w:val="center"/>
            </w:pPr>
            <w:r w:rsidRPr="00A473FA">
              <w:lastRenderedPageBreak/>
              <w:t>11:45 – 12:00</w:t>
            </w:r>
          </w:p>
          <w:p w:rsidR="008A6DC8" w:rsidRPr="00A473FA" w:rsidRDefault="007855FE" w:rsidP="007855FE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8A6DC8" w:rsidRPr="00A473FA" w:rsidRDefault="008A6DC8" w:rsidP="008A6DC8">
            <w:pPr>
              <w:jc w:val="center"/>
              <w:rPr>
                <w:bCs/>
                <w:color w:val="2C2D2E"/>
                <w:shd w:val="clear" w:color="auto" w:fill="FFFFFF"/>
              </w:rPr>
            </w:pPr>
            <w:r w:rsidRPr="00A473FA">
              <w:rPr>
                <w:bCs/>
                <w:shd w:val="clear" w:color="auto" w:fill="FFFFFF"/>
              </w:rPr>
              <w:t xml:space="preserve">Открытые хирургические операции при патологии </w:t>
            </w:r>
            <w:proofErr w:type="spellStart"/>
            <w:r w:rsidRPr="00A473FA">
              <w:rPr>
                <w:bCs/>
                <w:shd w:val="clear" w:color="auto" w:fill="FFFFFF"/>
              </w:rPr>
              <w:t>брахи</w:t>
            </w:r>
            <w:r w:rsidR="001A1522" w:rsidRPr="00A473FA">
              <w:rPr>
                <w:bCs/>
                <w:shd w:val="clear" w:color="auto" w:fill="FFFFFF"/>
              </w:rPr>
              <w:t>о</w:t>
            </w:r>
            <w:r w:rsidRPr="00A473FA">
              <w:rPr>
                <w:bCs/>
                <w:shd w:val="clear" w:color="auto" w:fill="FFFFFF"/>
              </w:rPr>
              <w:t>цефальных</w:t>
            </w:r>
            <w:proofErr w:type="spellEnd"/>
            <w:r w:rsidRPr="00A473FA">
              <w:rPr>
                <w:bCs/>
                <w:shd w:val="clear" w:color="auto" w:fill="FFFFFF"/>
              </w:rPr>
              <w:t xml:space="preserve"> артерий в ГАУЗ ЗККБ</w:t>
            </w:r>
          </w:p>
        </w:tc>
        <w:tc>
          <w:tcPr>
            <w:tcW w:w="1944" w:type="pct"/>
          </w:tcPr>
          <w:p w:rsidR="008A6DC8" w:rsidRPr="00A473FA" w:rsidRDefault="008A6DC8" w:rsidP="008A6DC8">
            <w:pPr>
              <w:jc w:val="center"/>
              <w:rPr>
                <w:b/>
              </w:rPr>
            </w:pPr>
            <w:proofErr w:type="spellStart"/>
            <w:r w:rsidRPr="00A473FA">
              <w:rPr>
                <w:b/>
              </w:rPr>
              <w:t>Сизов</w:t>
            </w:r>
            <w:proofErr w:type="spellEnd"/>
            <w:r w:rsidRPr="00A473FA">
              <w:rPr>
                <w:b/>
              </w:rPr>
              <w:t xml:space="preserve"> </w:t>
            </w:r>
          </w:p>
          <w:p w:rsidR="008A6DC8" w:rsidRPr="00A473FA" w:rsidRDefault="008A6DC8" w:rsidP="008A6DC8">
            <w:pPr>
              <w:jc w:val="center"/>
              <w:rPr>
                <w:b/>
              </w:rPr>
            </w:pPr>
            <w:r w:rsidRPr="00A473FA">
              <w:rPr>
                <w:b/>
              </w:rPr>
              <w:t>Григорий Геннадьевич</w:t>
            </w:r>
          </w:p>
          <w:p w:rsidR="008A6DC8" w:rsidRPr="00A473FA" w:rsidRDefault="001A1522" w:rsidP="008A6DC8">
            <w:pPr>
              <w:jc w:val="center"/>
              <w:rPr>
                <w:b/>
              </w:rPr>
            </w:pPr>
            <w:r w:rsidRPr="00A473FA">
              <w:rPr>
                <w:b/>
                <w:shd w:val="clear" w:color="auto" w:fill="FFFFFF"/>
              </w:rPr>
              <w:t>г. Чита</w:t>
            </w:r>
          </w:p>
        </w:tc>
      </w:tr>
      <w:tr w:rsidR="00401B64" w:rsidRPr="00A473FA" w:rsidTr="00401B64">
        <w:trPr>
          <w:trHeight w:val="113"/>
        </w:trPr>
        <w:tc>
          <w:tcPr>
            <w:tcW w:w="1111" w:type="pct"/>
          </w:tcPr>
          <w:p w:rsidR="00401B64" w:rsidRPr="00A473FA" w:rsidRDefault="00401B64" w:rsidP="00401B64">
            <w:pPr>
              <w:jc w:val="center"/>
            </w:pPr>
            <w:r w:rsidRPr="00A473FA">
              <w:t>12:00 – 12:15</w:t>
            </w:r>
          </w:p>
          <w:p w:rsidR="00401B64" w:rsidRPr="00A473FA" w:rsidRDefault="00401B64" w:rsidP="00401B64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401B64" w:rsidRPr="00A473FA" w:rsidRDefault="00401B64" w:rsidP="00401B64">
            <w:pPr>
              <w:jc w:val="center"/>
            </w:pPr>
            <w:r>
              <w:t xml:space="preserve">Место </w:t>
            </w:r>
            <w:proofErr w:type="spellStart"/>
            <w:r>
              <w:t>флеботропной</w:t>
            </w:r>
            <w:proofErr w:type="spellEnd"/>
            <w:r>
              <w:t xml:space="preserve"> терапии в оперативной проктологии</w:t>
            </w:r>
          </w:p>
        </w:tc>
        <w:tc>
          <w:tcPr>
            <w:tcW w:w="1944" w:type="pct"/>
          </w:tcPr>
          <w:p w:rsidR="00401B64" w:rsidRDefault="00401B64" w:rsidP="00401B6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Цмайло</w:t>
            </w:r>
            <w:proofErr w:type="spellEnd"/>
            <w:r>
              <w:rPr>
                <w:b/>
              </w:rPr>
              <w:t xml:space="preserve"> 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>
              <w:rPr>
                <w:b/>
              </w:rPr>
              <w:t xml:space="preserve">Виктор </w:t>
            </w:r>
            <w:proofErr w:type="spellStart"/>
            <w:r>
              <w:rPr>
                <w:b/>
              </w:rPr>
              <w:t>Марьянович</w:t>
            </w:r>
            <w:proofErr w:type="spellEnd"/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(к.м.н.)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г. Иркутск</w:t>
            </w:r>
          </w:p>
        </w:tc>
      </w:tr>
      <w:tr w:rsidR="007855FE" w:rsidRPr="00A473FA" w:rsidTr="00401B64">
        <w:trPr>
          <w:trHeight w:val="113"/>
        </w:trPr>
        <w:tc>
          <w:tcPr>
            <w:tcW w:w="1111" w:type="pct"/>
          </w:tcPr>
          <w:p w:rsidR="007855FE" w:rsidRPr="00A473FA" w:rsidRDefault="007855FE" w:rsidP="007855FE">
            <w:pPr>
              <w:jc w:val="center"/>
            </w:pPr>
            <w:r w:rsidRPr="00A473FA">
              <w:t>12:15-12:30</w:t>
            </w:r>
          </w:p>
          <w:p w:rsidR="007855FE" w:rsidRPr="00A473FA" w:rsidRDefault="007855FE" w:rsidP="007855FE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7855FE" w:rsidRPr="00A473FA" w:rsidRDefault="007855FE" w:rsidP="007855FE">
            <w:pPr>
              <w:jc w:val="center"/>
              <w:rPr>
                <w:bCs/>
                <w:color w:val="2C2D2E"/>
                <w:shd w:val="clear" w:color="auto" w:fill="FFFFFF"/>
              </w:rPr>
            </w:pPr>
            <w:r w:rsidRPr="00A473FA">
              <w:rPr>
                <w:bCs/>
                <w:shd w:val="clear" w:color="auto" w:fill="FFFFFF"/>
              </w:rPr>
              <w:t xml:space="preserve">Лапароскопия в </w:t>
            </w:r>
            <w:proofErr w:type="spellStart"/>
            <w:r w:rsidRPr="00A473FA">
              <w:rPr>
                <w:bCs/>
                <w:shd w:val="clear" w:color="auto" w:fill="FFFFFF"/>
              </w:rPr>
              <w:t>колопроктологии</w:t>
            </w:r>
            <w:proofErr w:type="spellEnd"/>
          </w:p>
        </w:tc>
        <w:tc>
          <w:tcPr>
            <w:tcW w:w="1944" w:type="pct"/>
          </w:tcPr>
          <w:p w:rsidR="007855FE" w:rsidRPr="00A473FA" w:rsidRDefault="007855FE" w:rsidP="007855FE">
            <w:pPr>
              <w:jc w:val="center"/>
              <w:rPr>
                <w:b/>
              </w:rPr>
            </w:pPr>
            <w:proofErr w:type="spellStart"/>
            <w:r w:rsidRPr="00A473FA">
              <w:rPr>
                <w:b/>
              </w:rPr>
              <w:t>Дианова</w:t>
            </w:r>
            <w:proofErr w:type="spellEnd"/>
            <w:r w:rsidRPr="00A473FA">
              <w:rPr>
                <w:b/>
              </w:rPr>
              <w:t xml:space="preserve"> </w:t>
            </w:r>
          </w:p>
          <w:p w:rsidR="007855FE" w:rsidRPr="00A473FA" w:rsidRDefault="007855FE" w:rsidP="007855FE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Ирина Витальевна </w:t>
            </w:r>
          </w:p>
          <w:p w:rsidR="007855FE" w:rsidRPr="00A473FA" w:rsidRDefault="007855FE" w:rsidP="007855FE">
            <w:pPr>
              <w:jc w:val="center"/>
              <w:rPr>
                <w:b/>
              </w:rPr>
            </w:pPr>
            <w:proofErr w:type="spellStart"/>
            <w:r w:rsidRPr="00A473FA">
              <w:rPr>
                <w:b/>
              </w:rPr>
              <w:t>г.Чита</w:t>
            </w:r>
            <w:proofErr w:type="spellEnd"/>
          </w:p>
        </w:tc>
      </w:tr>
      <w:tr w:rsidR="007855FE" w:rsidRPr="00A473FA" w:rsidTr="00401B64">
        <w:trPr>
          <w:trHeight w:val="113"/>
        </w:trPr>
        <w:tc>
          <w:tcPr>
            <w:tcW w:w="1111" w:type="pct"/>
          </w:tcPr>
          <w:p w:rsidR="007855FE" w:rsidRPr="00A473FA" w:rsidRDefault="007855FE" w:rsidP="007855FE">
            <w:pPr>
              <w:jc w:val="center"/>
            </w:pPr>
            <w:r w:rsidRPr="00A473FA">
              <w:t>12:30-12:45</w:t>
            </w:r>
          </w:p>
          <w:p w:rsidR="007855FE" w:rsidRPr="00A473FA" w:rsidRDefault="007855FE" w:rsidP="007855FE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7855FE" w:rsidRPr="00A473FA" w:rsidRDefault="007855FE" w:rsidP="007855FE">
            <w:pPr>
              <w:jc w:val="center"/>
              <w:rPr>
                <w:bCs/>
                <w:color w:val="2C2D2E"/>
                <w:shd w:val="clear" w:color="auto" w:fill="FFFFFF"/>
              </w:rPr>
            </w:pPr>
            <w:r w:rsidRPr="00A473FA">
              <w:rPr>
                <w:bCs/>
                <w:shd w:val="clear" w:color="auto" w:fill="FFFFFF"/>
              </w:rPr>
              <w:t>Анализ работы отделения сосудистой хирургии ГКБ №1 г. Чита. Перспективы</w:t>
            </w:r>
          </w:p>
        </w:tc>
        <w:tc>
          <w:tcPr>
            <w:tcW w:w="1944" w:type="pct"/>
          </w:tcPr>
          <w:p w:rsidR="007855FE" w:rsidRPr="00A473FA" w:rsidRDefault="007855FE" w:rsidP="007855FE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Морозов </w:t>
            </w:r>
          </w:p>
          <w:p w:rsidR="007855FE" w:rsidRPr="00A473FA" w:rsidRDefault="007855FE" w:rsidP="007855FE">
            <w:pPr>
              <w:jc w:val="center"/>
              <w:rPr>
                <w:b/>
              </w:rPr>
            </w:pPr>
            <w:r w:rsidRPr="00A473FA">
              <w:rPr>
                <w:b/>
              </w:rPr>
              <w:t>Евгений Юрьевич</w:t>
            </w:r>
          </w:p>
          <w:p w:rsidR="007855FE" w:rsidRPr="00A473FA" w:rsidRDefault="007855FE" w:rsidP="007855FE">
            <w:pPr>
              <w:jc w:val="center"/>
              <w:rPr>
                <w:b/>
              </w:rPr>
            </w:pPr>
            <w:r w:rsidRPr="00A473FA">
              <w:rPr>
                <w:b/>
                <w:shd w:val="clear" w:color="auto" w:fill="FFFFFF"/>
              </w:rPr>
              <w:t>г. Чита</w:t>
            </w:r>
          </w:p>
        </w:tc>
      </w:tr>
      <w:tr w:rsidR="007855FE" w:rsidRPr="00A473FA" w:rsidTr="005C0FF9">
        <w:trPr>
          <w:trHeight w:val="113"/>
        </w:trPr>
        <w:tc>
          <w:tcPr>
            <w:tcW w:w="1111" w:type="pct"/>
          </w:tcPr>
          <w:p w:rsidR="007855FE" w:rsidRPr="00A473FA" w:rsidRDefault="007855FE" w:rsidP="007855FE">
            <w:pPr>
              <w:jc w:val="center"/>
            </w:pPr>
            <w:r w:rsidRPr="00A473FA">
              <w:t>12:45-13:30</w:t>
            </w:r>
          </w:p>
          <w:p w:rsidR="007855FE" w:rsidRPr="00A473FA" w:rsidRDefault="007855FE" w:rsidP="007855FE">
            <w:pPr>
              <w:jc w:val="center"/>
            </w:pPr>
            <w:r w:rsidRPr="00A473FA">
              <w:t>45 минут</w:t>
            </w:r>
          </w:p>
        </w:tc>
        <w:tc>
          <w:tcPr>
            <w:tcW w:w="3889" w:type="pct"/>
            <w:gridSpan w:val="2"/>
          </w:tcPr>
          <w:p w:rsidR="007855FE" w:rsidRPr="00A473FA" w:rsidRDefault="007855FE" w:rsidP="007855FE">
            <w:pPr>
              <w:jc w:val="center"/>
              <w:rPr>
                <w:b/>
              </w:rPr>
            </w:pPr>
            <w:r w:rsidRPr="00A473FA">
              <w:rPr>
                <w:b/>
                <w:i/>
              </w:rPr>
              <w:t>Мастер класс 2</w:t>
            </w:r>
          </w:p>
        </w:tc>
      </w:tr>
      <w:tr w:rsidR="007855FE" w:rsidRPr="00A473FA" w:rsidTr="005C0FF9">
        <w:trPr>
          <w:trHeight w:val="113"/>
        </w:trPr>
        <w:tc>
          <w:tcPr>
            <w:tcW w:w="1111" w:type="pct"/>
          </w:tcPr>
          <w:p w:rsidR="007855FE" w:rsidRPr="00A473FA" w:rsidRDefault="007855FE" w:rsidP="007855FE">
            <w:pPr>
              <w:jc w:val="center"/>
            </w:pPr>
            <w:r w:rsidRPr="00A473FA">
              <w:t>13:30-14:00</w:t>
            </w:r>
          </w:p>
          <w:p w:rsidR="007855FE" w:rsidRPr="00A473FA" w:rsidRDefault="007855FE" w:rsidP="007855FE">
            <w:pPr>
              <w:jc w:val="center"/>
            </w:pPr>
            <w:r w:rsidRPr="00A473FA">
              <w:t>30 минут</w:t>
            </w:r>
          </w:p>
        </w:tc>
        <w:tc>
          <w:tcPr>
            <w:tcW w:w="3889" w:type="pct"/>
            <w:gridSpan w:val="2"/>
          </w:tcPr>
          <w:p w:rsidR="007855FE" w:rsidRPr="00A473FA" w:rsidRDefault="007855FE" w:rsidP="007855FE">
            <w:pPr>
              <w:jc w:val="center"/>
              <w:rPr>
                <w:b/>
                <w:i/>
              </w:rPr>
            </w:pPr>
            <w:r w:rsidRPr="00A473FA">
              <w:rPr>
                <w:b/>
              </w:rPr>
              <w:t>Кофе-брейк</w:t>
            </w:r>
          </w:p>
        </w:tc>
      </w:tr>
      <w:tr w:rsidR="007855FE" w:rsidRPr="00A473FA" w:rsidTr="00401B64">
        <w:trPr>
          <w:trHeight w:val="113"/>
        </w:trPr>
        <w:tc>
          <w:tcPr>
            <w:tcW w:w="1111" w:type="pct"/>
          </w:tcPr>
          <w:p w:rsidR="007855FE" w:rsidRPr="00A473FA" w:rsidRDefault="007855FE" w:rsidP="007855FE">
            <w:pPr>
              <w:jc w:val="center"/>
            </w:pPr>
            <w:r w:rsidRPr="00A473FA">
              <w:t>14:00-14:15</w:t>
            </w:r>
          </w:p>
          <w:p w:rsidR="007855FE" w:rsidRPr="00A473FA" w:rsidRDefault="007855FE" w:rsidP="007855FE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7855FE" w:rsidRPr="00A473FA" w:rsidRDefault="007855FE" w:rsidP="007855FE">
            <w:pPr>
              <w:pStyle w:val="a5"/>
              <w:jc w:val="center"/>
            </w:pPr>
            <w:r w:rsidRPr="00A473FA">
              <w:t xml:space="preserve">Хирургические тренды в лечении ожирения: от </w:t>
            </w:r>
            <w:proofErr w:type="spellStart"/>
            <w:r w:rsidRPr="00A473FA">
              <w:t>бариатрических</w:t>
            </w:r>
            <w:proofErr w:type="spellEnd"/>
            <w:r w:rsidRPr="00A473FA">
              <w:t xml:space="preserve"> операций к метаболическому синдрому</w:t>
            </w:r>
          </w:p>
        </w:tc>
        <w:tc>
          <w:tcPr>
            <w:tcW w:w="1944" w:type="pct"/>
          </w:tcPr>
          <w:p w:rsidR="007855FE" w:rsidRPr="00A473FA" w:rsidRDefault="007855FE" w:rsidP="007855FE">
            <w:pPr>
              <w:jc w:val="center"/>
              <w:rPr>
                <w:b/>
              </w:rPr>
            </w:pPr>
            <w:r w:rsidRPr="00A473FA">
              <w:rPr>
                <w:b/>
              </w:rPr>
              <w:t>Анищенко Владимир Владимирович</w:t>
            </w:r>
          </w:p>
          <w:p w:rsidR="007855FE" w:rsidRPr="00A473FA" w:rsidRDefault="007855FE" w:rsidP="007855FE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(д.м.н., профессор) </w:t>
            </w:r>
          </w:p>
          <w:p w:rsidR="007855FE" w:rsidRPr="00A473FA" w:rsidRDefault="007855FE" w:rsidP="007855FE">
            <w:pPr>
              <w:jc w:val="center"/>
              <w:rPr>
                <w:b/>
              </w:rPr>
            </w:pPr>
            <w:r w:rsidRPr="00A473FA">
              <w:rPr>
                <w:b/>
              </w:rPr>
              <w:t>г. Новосибирск</w:t>
            </w:r>
          </w:p>
        </w:tc>
      </w:tr>
      <w:tr w:rsidR="007855FE" w:rsidRPr="00A473FA" w:rsidTr="00401B64">
        <w:trPr>
          <w:trHeight w:val="113"/>
        </w:trPr>
        <w:tc>
          <w:tcPr>
            <w:tcW w:w="1111" w:type="pct"/>
          </w:tcPr>
          <w:p w:rsidR="007855FE" w:rsidRPr="00A473FA" w:rsidRDefault="007855FE" w:rsidP="007855FE">
            <w:pPr>
              <w:jc w:val="center"/>
            </w:pPr>
            <w:r w:rsidRPr="00A473FA">
              <w:t>14:15-14:30</w:t>
            </w:r>
          </w:p>
          <w:p w:rsidR="007855FE" w:rsidRPr="00A473FA" w:rsidRDefault="007855FE" w:rsidP="007855FE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7855FE" w:rsidRPr="00A473FA" w:rsidRDefault="007855FE" w:rsidP="007855FE">
            <w:pPr>
              <w:jc w:val="center"/>
              <w:rPr>
                <w:bCs/>
                <w:color w:val="2C2D2E"/>
                <w:shd w:val="clear" w:color="auto" w:fill="FFFFFF"/>
              </w:rPr>
            </w:pPr>
            <w:r w:rsidRPr="00A473FA">
              <w:rPr>
                <w:bCs/>
                <w:shd w:val="clear" w:color="auto" w:fill="FFFFFF"/>
              </w:rPr>
              <w:t xml:space="preserve">Показатели карбонильного стресса и </w:t>
            </w:r>
            <w:proofErr w:type="spellStart"/>
            <w:r w:rsidRPr="00A473FA">
              <w:rPr>
                <w:bCs/>
                <w:shd w:val="clear" w:color="auto" w:fill="FFFFFF"/>
              </w:rPr>
              <w:t>тиол-дисульфидной</w:t>
            </w:r>
            <w:proofErr w:type="spellEnd"/>
            <w:r w:rsidRPr="00A473FA">
              <w:rPr>
                <w:bCs/>
                <w:shd w:val="clear" w:color="auto" w:fill="FFFFFF"/>
              </w:rPr>
              <w:t xml:space="preserve"> системы для прогнозирования осложнений диабетической </w:t>
            </w:r>
            <w:proofErr w:type="spellStart"/>
            <w:r w:rsidRPr="00A473FA">
              <w:rPr>
                <w:bCs/>
                <w:shd w:val="clear" w:color="auto" w:fill="FFFFFF"/>
              </w:rPr>
              <w:t>макроангиопатии</w:t>
            </w:r>
            <w:proofErr w:type="spellEnd"/>
            <w:r w:rsidRPr="00A473FA">
              <w:rPr>
                <w:bCs/>
                <w:shd w:val="clear" w:color="auto" w:fill="FFFFFF"/>
              </w:rPr>
              <w:t xml:space="preserve"> нижних конечностей и коррекции выявленных нарушений в практике хирурга</w:t>
            </w:r>
          </w:p>
        </w:tc>
        <w:tc>
          <w:tcPr>
            <w:tcW w:w="1944" w:type="pct"/>
          </w:tcPr>
          <w:p w:rsidR="007855FE" w:rsidRPr="00A473FA" w:rsidRDefault="007855FE" w:rsidP="007855FE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Шемякина </w:t>
            </w:r>
          </w:p>
          <w:p w:rsidR="007855FE" w:rsidRPr="00A473FA" w:rsidRDefault="007855FE" w:rsidP="007855FE">
            <w:pPr>
              <w:jc w:val="center"/>
              <w:rPr>
                <w:b/>
              </w:rPr>
            </w:pPr>
            <w:r w:rsidRPr="00A473FA">
              <w:rPr>
                <w:b/>
              </w:rPr>
              <w:t>Надежда Анатольевна</w:t>
            </w:r>
          </w:p>
          <w:p w:rsidR="007855FE" w:rsidRPr="00A473FA" w:rsidRDefault="007855FE" w:rsidP="007855FE">
            <w:pPr>
              <w:jc w:val="center"/>
              <w:rPr>
                <w:b/>
                <w:shd w:val="clear" w:color="auto" w:fill="FFFFFF"/>
              </w:rPr>
            </w:pPr>
            <w:r w:rsidRPr="00A473FA">
              <w:rPr>
                <w:b/>
                <w:shd w:val="clear" w:color="auto" w:fill="FFFFFF"/>
              </w:rPr>
              <w:t>(к.м.н.)</w:t>
            </w:r>
          </w:p>
          <w:p w:rsidR="007855FE" w:rsidRPr="00A473FA" w:rsidRDefault="007855FE" w:rsidP="007855FE">
            <w:pPr>
              <w:jc w:val="center"/>
              <w:rPr>
                <w:b/>
                <w:color w:val="2C2D2E"/>
                <w:shd w:val="clear" w:color="auto" w:fill="FFFFFF"/>
              </w:rPr>
            </w:pPr>
            <w:r w:rsidRPr="00A473FA">
              <w:rPr>
                <w:b/>
                <w:shd w:val="clear" w:color="auto" w:fill="FFFFFF"/>
              </w:rPr>
              <w:t>г. Чита</w:t>
            </w:r>
          </w:p>
        </w:tc>
      </w:tr>
      <w:tr w:rsidR="007855FE" w:rsidRPr="00A473FA" w:rsidTr="00401B64">
        <w:trPr>
          <w:trHeight w:val="113"/>
        </w:trPr>
        <w:tc>
          <w:tcPr>
            <w:tcW w:w="1111" w:type="pct"/>
          </w:tcPr>
          <w:p w:rsidR="007855FE" w:rsidRPr="00A473FA" w:rsidRDefault="007855FE" w:rsidP="007855FE">
            <w:pPr>
              <w:jc w:val="center"/>
            </w:pPr>
            <w:r w:rsidRPr="00A473FA">
              <w:t>14:30-14:45</w:t>
            </w:r>
          </w:p>
          <w:p w:rsidR="007855FE" w:rsidRPr="00A473FA" w:rsidRDefault="007855FE" w:rsidP="007855FE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7855FE" w:rsidRPr="00A473FA" w:rsidRDefault="007855FE" w:rsidP="007855FE">
            <w:pPr>
              <w:jc w:val="center"/>
              <w:rPr>
                <w:bCs/>
                <w:color w:val="2C2D2E"/>
                <w:shd w:val="clear" w:color="auto" w:fill="FFFFFF"/>
              </w:rPr>
            </w:pPr>
            <w:r w:rsidRPr="00A473FA">
              <w:rPr>
                <w:bCs/>
                <w:shd w:val="clear" w:color="auto" w:fill="FFFFFF"/>
              </w:rPr>
              <w:t>Профилактика тромботических осложнений в хирургии</w:t>
            </w:r>
          </w:p>
        </w:tc>
        <w:tc>
          <w:tcPr>
            <w:tcW w:w="1944" w:type="pct"/>
          </w:tcPr>
          <w:p w:rsidR="007855FE" w:rsidRPr="00A473FA" w:rsidRDefault="007855FE" w:rsidP="007855FE">
            <w:pPr>
              <w:jc w:val="center"/>
              <w:rPr>
                <w:b/>
              </w:rPr>
            </w:pPr>
            <w:proofErr w:type="spellStart"/>
            <w:r w:rsidRPr="00A473FA">
              <w:rPr>
                <w:b/>
              </w:rPr>
              <w:t>Дрокова</w:t>
            </w:r>
            <w:proofErr w:type="spellEnd"/>
            <w:r w:rsidRPr="00A473FA">
              <w:rPr>
                <w:b/>
              </w:rPr>
              <w:t xml:space="preserve"> </w:t>
            </w:r>
          </w:p>
          <w:p w:rsidR="007855FE" w:rsidRPr="00A473FA" w:rsidRDefault="007855FE" w:rsidP="007855FE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Анастасия Валерьевна </w:t>
            </w:r>
          </w:p>
          <w:p w:rsidR="007855FE" w:rsidRPr="00A473FA" w:rsidRDefault="007855FE" w:rsidP="007855FE">
            <w:pPr>
              <w:jc w:val="center"/>
              <w:rPr>
                <w:b/>
              </w:rPr>
            </w:pPr>
            <w:r w:rsidRPr="00A473FA">
              <w:rPr>
                <w:b/>
              </w:rPr>
              <w:t>г. Чита</w:t>
            </w:r>
          </w:p>
        </w:tc>
      </w:tr>
      <w:tr w:rsidR="00401B64" w:rsidRPr="00A473FA" w:rsidTr="007855FE">
        <w:trPr>
          <w:trHeight w:val="113"/>
        </w:trPr>
        <w:tc>
          <w:tcPr>
            <w:tcW w:w="1111" w:type="pct"/>
          </w:tcPr>
          <w:p w:rsidR="00401B64" w:rsidRPr="00A473FA" w:rsidRDefault="00401B64" w:rsidP="00401B64">
            <w:pPr>
              <w:jc w:val="center"/>
            </w:pPr>
            <w:r w:rsidRPr="00A473FA">
              <w:t>14:45-15:00</w:t>
            </w:r>
          </w:p>
          <w:p w:rsidR="00401B64" w:rsidRPr="00A473FA" w:rsidRDefault="00401B64" w:rsidP="00401B64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401B64" w:rsidRPr="00A473FA" w:rsidRDefault="00401B64" w:rsidP="00401B64">
            <w:pPr>
              <w:jc w:val="center"/>
              <w:rPr>
                <w:bCs/>
                <w:shd w:val="clear" w:color="auto" w:fill="FFFFFF"/>
              </w:rPr>
            </w:pPr>
            <w:r w:rsidRPr="00A473FA">
              <w:rPr>
                <w:bCs/>
                <w:shd w:val="clear" w:color="auto" w:fill="FFFFFF"/>
              </w:rPr>
              <w:t xml:space="preserve">Возможности оперативной </w:t>
            </w:r>
            <w:proofErr w:type="spellStart"/>
            <w:r w:rsidRPr="00A473FA">
              <w:rPr>
                <w:bCs/>
                <w:shd w:val="clear" w:color="auto" w:fill="FFFFFF"/>
              </w:rPr>
              <w:t>эндосокпии</w:t>
            </w:r>
            <w:proofErr w:type="spellEnd"/>
            <w:r w:rsidRPr="00A473FA">
              <w:rPr>
                <w:bCs/>
                <w:shd w:val="clear" w:color="auto" w:fill="FFFFFF"/>
              </w:rPr>
              <w:t xml:space="preserve"> в ГУЗ КОД</w:t>
            </w:r>
          </w:p>
        </w:tc>
        <w:tc>
          <w:tcPr>
            <w:tcW w:w="1944" w:type="pct"/>
          </w:tcPr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Волков 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Степан Владимирович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(к.м.н.) 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bookmarkStart w:id="0" w:name="_GoBack"/>
            <w:bookmarkEnd w:id="0"/>
            <w:proofErr w:type="spellStart"/>
            <w:r w:rsidRPr="00A473FA">
              <w:rPr>
                <w:b/>
              </w:rPr>
              <w:t>Четверяков</w:t>
            </w:r>
            <w:proofErr w:type="spellEnd"/>
            <w:r w:rsidRPr="00A473FA">
              <w:rPr>
                <w:b/>
              </w:rPr>
              <w:t xml:space="preserve"> 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Андрей Валерьевич 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(к.м.н.)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  <w:shd w:val="clear" w:color="auto" w:fill="FFFFFF"/>
              </w:rPr>
              <w:t>г. Чита</w:t>
            </w:r>
          </w:p>
        </w:tc>
      </w:tr>
      <w:tr w:rsidR="00401B64" w:rsidRPr="00A473FA" w:rsidTr="00401B64">
        <w:trPr>
          <w:trHeight w:val="113"/>
        </w:trPr>
        <w:tc>
          <w:tcPr>
            <w:tcW w:w="1111" w:type="pct"/>
          </w:tcPr>
          <w:p w:rsidR="00401B64" w:rsidRPr="00A473FA" w:rsidRDefault="00401B64" w:rsidP="00401B64">
            <w:pPr>
              <w:jc w:val="center"/>
            </w:pPr>
            <w:r w:rsidRPr="00A473FA">
              <w:t>15:00-15:15</w:t>
            </w:r>
          </w:p>
          <w:p w:rsidR="00401B64" w:rsidRPr="00A473FA" w:rsidRDefault="00401B64" w:rsidP="00401B64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401B64" w:rsidRPr="00A473FA" w:rsidRDefault="00401B64" w:rsidP="00401B64">
            <w:pPr>
              <w:jc w:val="center"/>
              <w:rPr>
                <w:bCs/>
                <w:shd w:val="clear" w:color="auto" w:fill="FFFFFF"/>
              </w:rPr>
            </w:pPr>
            <w:r w:rsidRPr="00A473FA">
              <w:rPr>
                <w:bCs/>
                <w:shd w:val="clear" w:color="auto" w:fill="FFFFFF"/>
              </w:rPr>
              <w:t>Трофические язвы в практике амбулаторного хирурга</w:t>
            </w:r>
          </w:p>
        </w:tc>
        <w:tc>
          <w:tcPr>
            <w:tcW w:w="1944" w:type="pct"/>
          </w:tcPr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Яшнов 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Алексей Александрович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(д.м.н., доцент) 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г. Чита</w:t>
            </w:r>
          </w:p>
        </w:tc>
      </w:tr>
      <w:tr w:rsidR="00401B64" w:rsidRPr="00A473FA" w:rsidTr="00401B64">
        <w:trPr>
          <w:trHeight w:val="113"/>
        </w:trPr>
        <w:tc>
          <w:tcPr>
            <w:tcW w:w="1111" w:type="pct"/>
          </w:tcPr>
          <w:p w:rsidR="00401B64" w:rsidRPr="00A473FA" w:rsidRDefault="00401B64" w:rsidP="00401B64">
            <w:pPr>
              <w:jc w:val="center"/>
            </w:pPr>
            <w:r w:rsidRPr="00A473FA">
              <w:t>15:15-15:30</w:t>
            </w:r>
          </w:p>
          <w:p w:rsidR="00401B64" w:rsidRPr="00A473FA" w:rsidRDefault="00401B64" w:rsidP="00401B64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401B64" w:rsidRPr="00A473FA" w:rsidRDefault="00401B64" w:rsidP="00401B64">
            <w:pPr>
              <w:jc w:val="center"/>
            </w:pPr>
            <w:r w:rsidRPr="00A473FA">
              <w:t>Неотложная урология в хирургии</w:t>
            </w:r>
          </w:p>
        </w:tc>
        <w:tc>
          <w:tcPr>
            <w:tcW w:w="1944" w:type="pct"/>
          </w:tcPr>
          <w:p w:rsidR="00401B64" w:rsidRPr="00A473FA" w:rsidRDefault="00401B64" w:rsidP="00401B64">
            <w:pPr>
              <w:jc w:val="center"/>
              <w:rPr>
                <w:b/>
              </w:rPr>
            </w:pPr>
            <w:proofErr w:type="spellStart"/>
            <w:r w:rsidRPr="00A473FA">
              <w:rPr>
                <w:b/>
              </w:rPr>
              <w:t>Дударев</w:t>
            </w:r>
            <w:proofErr w:type="spellEnd"/>
            <w:r w:rsidRPr="00A473FA">
              <w:rPr>
                <w:b/>
              </w:rPr>
              <w:t xml:space="preserve"> 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Виктор Андреевич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(к.м.н.)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г. Чита</w:t>
            </w:r>
          </w:p>
        </w:tc>
      </w:tr>
      <w:tr w:rsidR="00401B64" w:rsidRPr="00A473FA" w:rsidTr="00401B64">
        <w:trPr>
          <w:trHeight w:val="113"/>
        </w:trPr>
        <w:tc>
          <w:tcPr>
            <w:tcW w:w="1111" w:type="pct"/>
          </w:tcPr>
          <w:p w:rsidR="00401B64" w:rsidRPr="00A473FA" w:rsidRDefault="00401B64" w:rsidP="00401B64">
            <w:pPr>
              <w:jc w:val="center"/>
            </w:pPr>
            <w:r w:rsidRPr="00A473FA">
              <w:t>15:30-15:45</w:t>
            </w:r>
          </w:p>
          <w:p w:rsidR="00401B64" w:rsidRPr="00A473FA" w:rsidRDefault="00401B64" w:rsidP="00401B64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401B64" w:rsidRPr="00A473FA" w:rsidRDefault="00401B64" w:rsidP="00401B64">
            <w:pPr>
              <w:pStyle w:val="a5"/>
              <w:jc w:val="center"/>
            </w:pPr>
            <w:proofErr w:type="spellStart"/>
            <w:r w:rsidRPr="00A473FA">
              <w:t>Эндопротезирование</w:t>
            </w:r>
            <w:proofErr w:type="spellEnd"/>
            <w:r w:rsidRPr="00A473FA">
              <w:t xml:space="preserve"> плечевого сустава как новый стандарт в Забайкальском крае </w:t>
            </w:r>
          </w:p>
        </w:tc>
        <w:tc>
          <w:tcPr>
            <w:tcW w:w="1944" w:type="pct"/>
          </w:tcPr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Гусев 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Кирилл Аркадьевич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(к.м.н., доцент)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г. Чита</w:t>
            </w:r>
          </w:p>
        </w:tc>
      </w:tr>
      <w:tr w:rsidR="00401B64" w:rsidRPr="00A473FA" w:rsidTr="00401B64">
        <w:trPr>
          <w:trHeight w:val="113"/>
        </w:trPr>
        <w:tc>
          <w:tcPr>
            <w:tcW w:w="1111" w:type="pct"/>
          </w:tcPr>
          <w:p w:rsidR="00401B64" w:rsidRPr="00A473FA" w:rsidRDefault="00401B64" w:rsidP="00401B64">
            <w:pPr>
              <w:jc w:val="center"/>
            </w:pPr>
            <w:r w:rsidRPr="00A473FA">
              <w:lastRenderedPageBreak/>
              <w:t>15:45-16:00</w:t>
            </w:r>
          </w:p>
          <w:p w:rsidR="00401B64" w:rsidRPr="00A473FA" w:rsidRDefault="00401B64" w:rsidP="00401B64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401B64" w:rsidRPr="00A473FA" w:rsidRDefault="00401B64" w:rsidP="00401B64">
            <w:pPr>
              <w:jc w:val="center"/>
            </w:pPr>
            <w:proofErr w:type="spellStart"/>
            <w:r w:rsidRPr="00A473FA">
              <w:t>Рентгенхирургия</w:t>
            </w:r>
            <w:proofErr w:type="spellEnd"/>
            <w:r w:rsidRPr="00A473FA">
              <w:t xml:space="preserve"> в клинике </w:t>
            </w:r>
          </w:p>
          <w:p w:rsidR="00401B64" w:rsidRPr="00A473FA" w:rsidRDefault="00401B64" w:rsidP="00401B64">
            <w:pPr>
              <w:jc w:val="center"/>
            </w:pPr>
            <w:r w:rsidRPr="00A473FA">
              <w:t>РЖД - медицина</w:t>
            </w:r>
          </w:p>
        </w:tc>
        <w:tc>
          <w:tcPr>
            <w:tcW w:w="1944" w:type="pct"/>
          </w:tcPr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Гончаров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 Сергей Александрович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г. Чита</w:t>
            </w:r>
          </w:p>
        </w:tc>
      </w:tr>
      <w:tr w:rsidR="00401B64" w:rsidRPr="00A473FA" w:rsidTr="00401B64">
        <w:trPr>
          <w:trHeight w:val="113"/>
        </w:trPr>
        <w:tc>
          <w:tcPr>
            <w:tcW w:w="1111" w:type="pct"/>
          </w:tcPr>
          <w:p w:rsidR="00401B64" w:rsidRPr="00A473FA" w:rsidRDefault="00401B64" w:rsidP="00401B64">
            <w:pPr>
              <w:jc w:val="center"/>
            </w:pPr>
            <w:r w:rsidRPr="00A473FA">
              <w:t>16:00-16:15</w:t>
            </w:r>
          </w:p>
          <w:p w:rsidR="00401B64" w:rsidRPr="00A473FA" w:rsidRDefault="00401B64" w:rsidP="00401B64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401B64" w:rsidRPr="00A473FA" w:rsidRDefault="00401B64" w:rsidP="00401B64">
            <w:pPr>
              <w:jc w:val="center"/>
            </w:pPr>
            <w:proofErr w:type="spellStart"/>
            <w:r w:rsidRPr="00A473FA">
              <w:t>Аутодермопластика</w:t>
            </w:r>
            <w:proofErr w:type="spellEnd"/>
            <w:r w:rsidRPr="00A473FA">
              <w:t xml:space="preserve"> в лечении трофических язв</w:t>
            </w:r>
          </w:p>
        </w:tc>
        <w:tc>
          <w:tcPr>
            <w:tcW w:w="1944" w:type="pct"/>
          </w:tcPr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Калинкин 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Дмитрий </w:t>
            </w:r>
            <w:proofErr w:type="spellStart"/>
            <w:r w:rsidRPr="00A473FA">
              <w:rPr>
                <w:b/>
              </w:rPr>
              <w:t>Рамизович</w:t>
            </w:r>
            <w:proofErr w:type="spellEnd"/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г. Чита</w:t>
            </w:r>
          </w:p>
        </w:tc>
      </w:tr>
      <w:tr w:rsidR="00401B64" w:rsidRPr="00A473FA" w:rsidTr="00401B64">
        <w:trPr>
          <w:trHeight w:val="113"/>
        </w:trPr>
        <w:tc>
          <w:tcPr>
            <w:tcW w:w="1111" w:type="pct"/>
          </w:tcPr>
          <w:p w:rsidR="00401B64" w:rsidRPr="00A473FA" w:rsidRDefault="00401B64" w:rsidP="00401B64">
            <w:pPr>
              <w:jc w:val="center"/>
            </w:pPr>
            <w:r w:rsidRPr="00A473FA">
              <w:t>16:</w:t>
            </w:r>
            <w:r>
              <w:t>15</w:t>
            </w:r>
            <w:r w:rsidRPr="00A473FA">
              <w:t>-16:</w:t>
            </w:r>
            <w:r>
              <w:t>30</w:t>
            </w:r>
          </w:p>
          <w:p w:rsidR="00401B64" w:rsidRPr="00A473FA" w:rsidRDefault="00401B64" w:rsidP="00401B64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401B64" w:rsidRPr="00A473FA" w:rsidRDefault="00401B64" w:rsidP="00401B64">
            <w:pPr>
              <w:jc w:val="center"/>
              <w:rPr>
                <w:bCs/>
                <w:shd w:val="clear" w:color="auto" w:fill="FFFFFF"/>
              </w:rPr>
            </w:pPr>
            <w:proofErr w:type="spellStart"/>
            <w:r>
              <w:rPr>
                <w:bCs/>
                <w:shd w:val="clear" w:color="auto" w:fill="FFFFFF"/>
              </w:rPr>
              <w:t>Имплант</w:t>
            </w:r>
            <w:proofErr w:type="spellEnd"/>
            <w:r>
              <w:rPr>
                <w:bCs/>
                <w:shd w:val="clear" w:color="auto" w:fill="FFFFFF"/>
              </w:rPr>
              <w:t>- ассоциированная инфекция: современные подходы к диагностике и тактике лечения</w:t>
            </w:r>
          </w:p>
        </w:tc>
        <w:tc>
          <w:tcPr>
            <w:tcW w:w="1944" w:type="pct"/>
          </w:tcPr>
          <w:p w:rsidR="00401B64" w:rsidRDefault="00401B64" w:rsidP="00401B64">
            <w:pPr>
              <w:jc w:val="center"/>
              <w:rPr>
                <w:b/>
              </w:rPr>
            </w:pPr>
            <w:r>
              <w:rPr>
                <w:b/>
              </w:rPr>
              <w:t>Доржеев Владимир Владимирович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(к.м.н., доцент)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г. Чита</w:t>
            </w:r>
          </w:p>
        </w:tc>
      </w:tr>
      <w:tr w:rsidR="00401B64" w:rsidRPr="00A473FA" w:rsidTr="00401B64">
        <w:trPr>
          <w:trHeight w:val="113"/>
        </w:trPr>
        <w:tc>
          <w:tcPr>
            <w:tcW w:w="1111" w:type="pct"/>
          </w:tcPr>
          <w:p w:rsidR="00401B64" w:rsidRDefault="00401B64" w:rsidP="00401B64">
            <w:pPr>
              <w:jc w:val="center"/>
            </w:pPr>
            <w:r>
              <w:t>16:30-16:45</w:t>
            </w:r>
          </w:p>
          <w:p w:rsidR="00684FA6" w:rsidRPr="00A473FA" w:rsidRDefault="00684FA6" w:rsidP="00401B64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401B64" w:rsidRPr="00A473FA" w:rsidRDefault="00401B64" w:rsidP="00401B64">
            <w:pPr>
              <w:jc w:val="center"/>
              <w:rPr>
                <w:bCs/>
                <w:color w:val="2C2D2E"/>
                <w:shd w:val="clear" w:color="auto" w:fill="FFFFFF"/>
              </w:rPr>
            </w:pPr>
            <w:r w:rsidRPr="00A473FA">
              <w:rPr>
                <w:bCs/>
                <w:shd w:val="clear" w:color="auto" w:fill="FFFFFF"/>
              </w:rPr>
              <w:t xml:space="preserve">Распространённость </w:t>
            </w:r>
            <w:proofErr w:type="spellStart"/>
            <w:r w:rsidRPr="00A473FA">
              <w:rPr>
                <w:bCs/>
                <w:shd w:val="clear" w:color="auto" w:fill="FFFFFF"/>
              </w:rPr>
              <w:t>нутритивной</w:t>
            </w:r>
            <w:proofErr w:type="spellEnd"/>
            <w:r w:rsidRPr="00A473FA">
              <w:rPr>
                <w:bCs/>
                <w:shd w:val="clear" w:color="auto" w:fill="FFFFFF"/>
              </w:rPr>
              <w:t xml:space="preserve"> недостаточности у пациентов с </w:t>
            </w:r>
            <w:proofErr w:type="spellStart"/>
            <w:r w:rsidRPr="00A473FA">
              <w:rPr>
                <w:bCs/>
                <w:shd w:val="clear" w:color="auto" w:fill="FFFFFF"/>
              </w:rPr>
              <w:t>немелкоклеточным</w:t>
            </w:r>
            <w:proofErr w:type="spellEnd"/>
            <w:r w:rsidRPr="00A473FA">
              <w:rPr>
                <w:bCs/>
                <w:shd w:val="clear" w:color="auto" w:fill="FFFFFF"/>
              </w:rPr>
              <w:t xml:space="preserve"> раком легкого</w:t>
            </w:r>
          </w:p>
        </w:tc>
        <w:tc>
          <w:tcPr>
            <w:tcW w:w="1944" w:type="pct"/>
          </w:tcPr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Игнатенко 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Татьяна Александровна</w:t>
            </w:r>
          </w:p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>г. Чита</w:t>
            </w:r>
          </w:p>
        </w:tc>
      </w:tr>
      <w:tr w:rsidR="007F17BB" w:rsidRPr="00A473FA" w:rsidTr="00401B64">
        <w:trPr>
          <w:trHeight w:val="113"/>
        </w:trPr>
        <w:tc>
          <w:tcPr>
            <w:tcW w:w="1111" w:type="pct"/>
          </w:tcPr>
          <w:p w:rsidR="007F17BB" w:rsidRDefault="007F17BB" w:rsidP="00401B64">
            <w:pPr>
              <w:jc w:val="center"/>
            </w:pPr>
            <w:r>
              <w:t>16:45-17:00</w:t>
            </w:r>
          </w:p>
          <w:p w:rsidR="00684FA6" w:rsidRDefault="00684FA6" w:rsidP="00401B64">
            <w:pPr>
              <w:jc w:val="center"/>
            </w:pPr>
            <w:r w:rsidRPr="00A473FA">
              <w:t>15 минут</w:t>
            </w:r>
          </w:p>
        </w:tc>
        <w:tc>
          <w:tcPr>
            <w:tcW w:w="1945" w:type="pct"/>
          </w:tcPr>
          <w:p w:rsidR="007F17BB" w:rsidRPr="00A473FA" w:rsidRDefault="007F17BB" w:rsidP="00401B64">
            <w:pPr>
              <w:jc w:val="center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 xml:space="preserve">Применение молекулярно-генетического анализа в дифференциальной диагностике доброкачественных и злокачественных новообразований </w:t>
            </w:r>
          </w:p>
        </w:tc>
        <w:tc>
          <w:tcPr>
            <w:tcW w:w="1944" w:type="pct"/>
          </w:tcPr>
          <w:p w:rsidR="007F17BB" w:rsidRDefault="007F17BB" w:rsidP="00401B64">
            <w:pPr>
              <w:jc w:val="center"/>
              <w:rPr>
                <w:b/>
              </w:rPr>
            </w:pPr>
            <w:r>
              <w:rPr>
                <w:b/>
              </w:rPr>
              <w:t>Полоз</w:t>
            </w:r>
          </w:p>
          <w:p w:rsidR="007F17BB" w:rsidRDefault="007F17BB" w:rsidP="00401B64">
            <w:pPr>
              <w:jc w:val="center"/>
              <w:rPr>
                <w:b/>
              </w:rPr>
            </w:pPr>
            <w:r>
              <w:rPr>
                <w:b/>
              </w:rPr>
              <w:t>Татьяна Леонидовна</w:t>
            </w:r>
          </w:p>
          <w:p w:rsidR="007F17BB" w:rsidRPr="00A473FA" w:rsidRDefault="007F17BB" w:rsidP="007F17BB">
            <w:pPr>
              <w:jc w:val="center"/>
              <w:rPr>
                <w:b/>
              </w:rPr>
            </w:pPr>
            <w:r>
              <w:rPr>
                <w:b/>
              </w:rPr>
              <w:t>г. Новосибирск</w:t>
            </w:r>
          </w:p>
        </w:tc>
      </w:tr>
      <w:tr w:rsidR="00401B64" w:rsidRPr="00A473FA" w:rsidTr="00401B64">
        <w:trPr>
          <w:trHeight w:val="113"/>
        </w:trPr>
        <w:tc>
          <w:tcPr>
            <w:tcW w:w="1111" w:type="pct"/>
          </w:tcPr>
          <w:p w:rsidR="00401B64" w:rsidRPr="00A473FA" w:rsidRDefault="00401B64" w:rsidP="00401B64">
            <w:pPr>
              <w:jc w:val="center"/>
            </w:pPr>
            <w:r w:rsidRPr="00A473FA">
              <w:t>1</w:t>
            </w:r>
            <w:r w:rsidR="007F17BB">
              <w:t>7</w:t>
            </w:r>
            <w:r w:rsidRPr="00A473FA">
              <w:t>:</w:t>
            </w:r>
            <w:r w:rsidR="007F17BB">
              <w:t>00</w:t>
            </w:r>
            <w:r w:rsidRPr="00A473FA">
              <w:t xml:space="preserve"> – 1</w:t>
            </w:r>
            <w:r>
              <w:t>7</w:t>
            </w:r>
            <w:r w:rsidRPr="00A473FA">
              <w:t>:</w:t>
            </w:r>
            <w:r w:rsidR="007F17BB">
              <w:t>30</w:t>
            </w:r>
          </w:p>
          <w:p w:rsidR="00401B64" w:rsidRPr="00A473FA" w:rsidRDefault="007F17BB" w:rsidP="00401B64">
            <w:pPr>
              <w:jc w:val="center"/>
            </w:pPr>
            <w:r>
              <w:t xml:space="preserve">30 </w:t>
            </w:r>
            <w:r w:rsidR="00401B64" w:rsidRPr="00A473FA">
              <w:t>минут</w:t>
            </w:r>
          </w:p>
        </w:tc>
        <w:tc>
          <w:tcPr>
            <w:tcW w:w="3889" w:type="pct"/>
            <w:gridSpan w:val="2"/>
          </w:tcPr>
          <w:p w:rsidR="00401B64" w:rsidRPr="00A473FA" w:rsidRDefault="00401B64" w:rsidP="00401B64">
            <w:pPr>
              <w:jc w:val="center"/>
              <w:rPr>
                <w:b/>
              </w:rPr>
            </w:pPr>
            <w:r w:rsidRPr="00A473FA">
              <w:rPr>
                <w:b/>
              </w:rPr>
              <w:t xml:space="preserve">ОТВЕТЫ НА ВОПРОСЫ ОБСУЖДЕНИЕ, ПОДВЕДЕНИЕ ИТОГОВ </w:t>
            </w:r>
            <w:r>
              <w:rPr>
                <w:b/>
              </w:rPr>
              <w:t>СЪЕЗДА</w:t>
            </w:r>
          </w:p>
        </w:tc>
      </w:tr>
      <w:tr w:rsidR="00401B64" w:rsidRPr="00A473FA" w:rsidTr="00401B64">
        <w:trPr>
          <w:trHeight w:val="461"/>
        </w:trPr>
        <w:tc>
          <w:tcPr>
            <w:tcW w:w="5000" w:type="pct"/>
            <w:gridSpan w:val="3"/>
          </w:tcPr>
          <w:p w:rsidR="00401B64" w:rsidRPr="00A473FA" w:rsidRDefault="00401B64" w:rsidP="007F17BB">
            <w:pPr>
              <w:jc w:val="center"/>
              <w:rPr>
                <w:b/>
                <w:i/>
              </w:rPr>
            </w:pPr>
            <w:r w:rsidRPr="00A473FA">
              <w:rPr>
                <w:b/>
                <w:i/>
              </w:rPr>
              <w:t>17:</w:t>
            </w:r>
            <w:r w:rsidR="007F17BB">
              <w:rPr>
                <w:b/>
                <w:i/>
              </w:rPr>
              <w:t>30</w:t>
            </w:r>
            <w:r w:rsidRPr="00A473FA">
              <w:rPr>
                <w:b/>
                <w:i/>
              </w:rPr>
              <w:t xml:space="preserve"> ТОРЖЕСТВЕННЫЙ УЖИН</w:t>
            </w:r>
          </w:p>
        </w:tc>
      </w:tr>
    </w:tbl>
    <w:p w:rsidR="000645AA" w:rsidRDefault="000645AA" w:rsidP="00A473FA"/>
    <w:p w:rsidR="00EE254D" w:rsidRPr="00EE254D" w:rsidRDefault="00EE254D" w:rsidP="00EE254D">
      <w:pPr>
        <w:jc w:val="center"/>
        <w:rPr>
          <w:b/>
          <w:sz w:val="32"/>
        </w:rPr>
      </w:pPr>
      <w:r w:rsidRPr="00EE254D">
        <w:rPr>
          <w:b/>
          <w:sz w:val="32"/>
        </w:rPr>
        <w:t xml:space="preserve">Уважаемые коллеги, кто хочет принять участие в товарищеском ужине (стоимость 3000 рублей) необходимо отправить заявку до 27.10.2026 года на </w:t>
      </w:r>
      <w:r w:rsidRPr="00EE254D">
        <w:rPr>
          <w:b/>
          <w:sz w:val="32"/>
          <w:lang w:val="en-US"/>
        </w:rPr>
        <w:t>e</w:t>
      </w:r>
      <w:r w:rsidRPr="00EE254D">
        <w:rPr>
          <w:b/>
          <w:sz w:val="32"/>
        </w:rPr>
        <w:t>-</w:t>
      </w:r>
      <w:r w:rsidRPr="00EE254D">
        <w:rPr>
          <w:b/>
          <w:sz w:val="32"/>
          <w:lang w:val="en-US"/>
        </w:rPr>
        <w:t>mail</w:t>
      </w:r>
      <w:r w:rsidRPr="00EE254D">
        <w:rPr>
          <w:b/>
          <w:sz w:val="32"/>
        </w:rPr>
        <w:t xml:space="preserve">: </w:t>
      </w:r>
      <w:hyperlink r:id="rId14" w:history="1">
        <w:r w:rsidRPr="00EE254D">
          <w:rPr>
            <w:rStyle w:val="a6"/>
            <w:b/>
            <w:sz w:val="32"/>
          </w:rPr>
          <w:t>assistenty@yandex.ru</w:t>
        </w:r>
      </w:hyperlink>
    </w:p>
    <w:sectPr w:rsidR="00EE254D" w:rsidRPr="00EE2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C6479E"/>
    <w:multiLevelType w:val="hybridMultilevel"/>
    <w:tmpl w:val="999EB7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EE1"/>
    <w:rsid w:val="000645AA"/>
    <w:rsid w:val="00154265"/>
    <w:rsid w:val="001A1522"/>
    <w:rsid w:val="00401B64"/>
    <w:rsid w:val="00480141"/>
    <w:rsid w:val="005C0FF9"/>
    <w:rsid w:val="00602EB5"/>
    <w:rsid w:val="00684FA6"/>
    <w:rsid w:val="006D3D8E"/>
    <w:rsid w:val="00754083"/>
    <w:rsid w:val="007855FE"/>
    <w:rsid w:val="007F17BB"/>
    <w:rsid w:val="008A6DC8"/>
    <w:rsid w:val="00970A5D"/>
    <w:rsid w:val="009D23D1"/>
    <w:rsid w:val="009D3EE1"/>
    <w:rsid w:val="00A473FA"/>
    <w:rsid w:val="00A6552D"/>
    <w:rsid w:val="00AC6F94"/>
    <w:rsid w:val="00E64899"/>
    <w:rsid w:val="00EE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7F7A"/>
  <w15:chartTrackingRefBased/>
  <w15:docId w15:val="{591ACB85-D49F-4939-8CD4-712B569E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552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552D"/>
    <w:rPr>
      <w:rFonts w:ascii="Segoe UI" w:eastAsia="Times New Roman" w:hAnsi="Segoe UI" w:cs="Segoe UI"/>
      <w:sz w:val="18"/>
      <w:szCs w:val="18"/>
      <w:lang w:eastAsia="zh-CN"/>
    </w:rPr>
  </w:style>
  <w:style w:type="paragraph" w:styleId="a5">
    <w:name w:val="No Spacing"/>
    <w:uiPriority w:val="1"/>
    <w:qFormat/>
    <w:rsid w:val="00A655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6">
    <w:name w:val="Hyperlink"/>
    <w:uiPriority w:val="99"/>
    <w:rsid w:val="000645AA"/>
    <w:rPr>
      <w:rFonts w:cs="Times New Roman"/>
      <w:color w:val="0000FF"/>
      <w:u w:val="single"/>
    </w:rPr>
  </w:style>
  <w:style w:type="character" w:styleId="a7">
    <w:name w:val="Strong"/>
    <w:uiPriority w:val="22"/>
    <w:qFormat/>
    <w:rsid w:val="000645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https://yandex-images.clstorage.net/RoG9U7366/c009f1Pp/ofcpKMp5-OYotTWvI4udrCOG6g4oAWU1xt0g0jT-u90EU4sOJhHE9Wgj1U0tTCBn16l2-DnfOTA-mZMBIpJzyESDfDz_TaxWGPWki7JKuZ0jVj4-6WRB1YIoAHIxzh0O0zS5aIHng3IfIRGoGKxVEwNt0q5KG2zHOIrh5BPgZJ9g5Sh6iTqq49kGNEsRie4ckcetnqkAwrWyTRM1Vfhtr_FF6FkT5YLCLLLyK1guJlKVn-JdyI0MhFqL4HZC8tc8I3crC3nJypLbRTSpYLl8P3DHfUyKI6F1Qk8hl6XoDW9TRFnaYzSzUh_RwajpTAQgtJ5Snzi9DmcJmeOlgVGWTMFH6esoK6sTm1XV6rB7XA4BVdy8mrKR5POe0cR2q5_sMBc5qAO1s4Ee8YKq6s4lkhaPgc_7ra4mOfiBhDICFd-S9Jure3gZAhv01KlS-q2sEJXMLOtw8SUhTOBXt1u-rrGGCguBlHGDzNFwiqqsJHBnPjJeyp2NFfq7EUThcoUOUfZqKKkbesOYJcTI8ijczlDWDH37A2LW8d_w9Zb4b-3jVhjK0CWycF7SUsjabPRRhuwRT4huPpZY64GngyIFjsKm2FoYKeigWhT1y5Iqj65BBH-cWcJBNPOcw6f1i7xeEUYqyjGnwTDc02MJiN71g9f-oa0JHb006tqjtBMT1w_jlKsKC0h5kWiXJ9rS68xvU5ZM_ikhoJejnhM1hGgOjDHUuhrStQByfMOxGir-V9Pmr1LPmdxs1BqIgrfwApfMIxdqWcsbylOqNARLEQjtXFG3Xr6aM2Engc_S9fb5n3-Ahcu6cLbzcO8zcguKXtchl14g33sNjRepCdIGk4MnvgBkm7moyrqwO1TUSxCI3A7zhn6OamCjRgFvINTFej4tUUeJGtBl4TLdk-OqmeyFUYcsUS05ns2VCQjhhMEClQ3RJzsoqeo7E5gUNRmSSJxe8kd-TUlzMTTAbvJEhgtv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https://p2.zoon.ru/preview/OVxjIZL0BLasqg0PVkJT5Q/1163x800x85/1/f/1/original_5555c88740c0881c758c52fe_643f8267555418.32704390.jpg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mailto:assistenty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2621</Words>
  <Characters>14943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2026-10-22T00:03:00Z</cp:lastPrinted>
  <dcterms:created xsi:type="dcterms:W3CDTF">2026-09-22T00:27:00Z</dcterms:created>
  <dcterms:modified xsi:type="dcterms:W3CDTF">2026-10-22T03:06:00Z</dcterms:modified>
</cp:coreProperties>
</file>