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9" w:type="dxa"/>
        <w:tblInd w:w="-218" w:type="dxa"/>
        <w:tblLayout w:type="fixed"/>
        <w:tblLook w:val="04A0" w:firstRow="1" w:lastRow="0" w:firstColumn="1" w:lastColumn="0" w:noHBand="0" w:noVBand="1"/>
      </w:tblPr>
      <w:tblGrid>
        <w:gridCol w:w="5308"/>
        <w:gridCol w:w="5491"/>
      </w:tblGrid>
      <w:tr w:rsidR="00163AE8" w:rsidRPr="00163AE8" w14:paraId="2D5B08B4" w14:textId="77777777" w:rsidTr="0043405A">
        <w:trPr>
          <w:trHeight w:val="2025"/>
        </w:trPr>
        <w:tc>
          <w:tcPr>
            <w:tcW w:w="5308" w:type="dxa"/>
          </w:tcPr>
          <w:p w14:paraId="4454B0F0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4AF7F" w14:textId="77777777" w:rsidR="00163AE8" w:rsidRPr="00163AE8" w:rsidRDefault="00163AE8" w:rsidP="000406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9D597A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7E7BF6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Угловой штамп</w:t>
            </w:r>
          </w:p>
          <w:p w14:paraId="766636EC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организации</w:t>
            </w:r>
          </w:p>
        </w:tc>
        <w:tc>
          <w:tcPr>
            <w:tcW w:w="5491" w:type="dxa"/>
          </w:tcPr>
          <w:p w14:paraId="4A560288" w14:textId="77777777" w:rsidR="00163AE8" w:rsidRPr="00163AE8" w:rsidRDefault="00163AE8" w:rsidP="0004065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0ABEC8D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ЧГМА</w:t>
            </w:r>
          </w:p>
          <w:p w14:paraId="6E00A305" w14:textId="697883A1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Минздрава России</w:t>
            </w:r>
          </w:p>
          <w:p w14:paraId="297AE650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практики</w:t>
            </w:r>
          </w:p>
          <w:p w14:paraId="0623F330" w14:textId="0DBEBD80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учебно-методического управления</w:t>
            </w:r>
          </w:p>
          <w:p w14:paraId="2C3519A2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39а, г. Чита</w:t>
            </w:r>
          </w:p>
          <w:p w14:paraId="0C25213D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край, 672000</w:t>
            </w:r>
          </w:p>
          <w:p w14:paraId="0778DC48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cpn_75@mail.ru,</w:t>
            </w:r>
          </w:p>
          <w:p w14:paraId="42A775B2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8(3022)35-49-44</w:t>
            </w:r>
          </w:p>
        </w:tc>
      </w:tr>
    </w:tbl>
    <w:p w14:paraId="379A0904" w14:textId="77777777" w:rsidR="00163AE8" w:rsidRPr="0004065B" w:rsidRDefault="00163A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8E4D3E" w14:textId="3F16968C" w:rsidR="00163AE8" w:rsidRPr="00163AE8" w:rsidRDefault="00D32264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</w:t>
      </w:r>
    </w:p>
    <w:tbl>
      <w:tblPr>
        <w:tblStyle w:val="a3"/>
        <w:tblW w:w="102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86090F" w:rsidRPr="0004065B" w14:paraId="531877B1" w14:textId="77777777" w:rsidTr="00EF62C8">
        <w:trPr>
          <w:trHeight w:val="422"/>
        </w:trPr>
        <w:tc>
          <w:tcPr>
            <w:tcW w:w="10269" w:type="dxa"/>
          </w:tcPr>
          <w:p w14:paraId="215EF638" w14:textId="3819B76E" w:rsidR="0086090F" w:rsidRPr="0004065B" w:rsidRDefault="0086090F" w:rsidP="0004065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86090F" w:rsidRPr="0004065B" w14:paraId="69937005" w14:textId="77777777" w:rsidTr="00EF62C8">
        <w:trPr>
          <w:trHeight w:val="341"/>
        </w:trPr>
        <w:tc>
          <w:tcPr>
            <w:tcW w:w="10269" w:type="dxa"/>
          </w:tcPr>
          <w:p w14:paraId="6CB4A7BA" w14:textId="77777777" w:rsidR="0086090F" w:rsidRPr="0004065B" w:rsidRDefault="0086090F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7DAA1" w14:textId="77777777" w:rsidR="0086090F" w:rsidRPr="0086090F" w:rsidRDefault="0086090F" w:rsidP="0004065B">
      <w:pPr>
        <w:tabs>
          <w:tab w:val="left" w:pos="15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медицинской организации)</w:t>
      </w:r>
    </w:p>
    <w:p w14:paraId="6D682A1D" w14:textId="0506A145" w:rsidR="00163AE8" w:rsidRPr="0004065B" w:rsidRDefault="00163A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6512C7" w:rsidRPr="0004065B" w14:paraId="12106169" w14:textId="77777777" w:rsidTr="00EF62C8">
        <w:trPr>
          <w:trHeight w:val="481"/>
        </w:trPr>
        <w:tc>
          <w:tcPr>
            <w:tcW w:w="10347" w:type="dxa"/>
          </w:tcPr>
          <w:p w14:paraId="788143BB" w14:textId="510BF494" w:rsidR="00DA6CBB" w:rsidRPr="00D32264" w:rsidRDefault="00D32264" w:rsidP="00D322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возражает против прохождения производственной практики                                 студентом ФГБОУ ВО ЧГМА Минздрава России</w:t>
            </w:r>
          </w:p>
        </w:tc>
      </w:tr>
      <w:tr w:rsidR="006512C7" w:rsidRPr="0004065B" w14:paraId="533B181F" w14:textId="77777777" w:rsidTr="00EF62C8">
        <w:trPr>
          <w:trHeight w:val="481"/>
        </w:trPr>
        <w:tc>
          <w:tcPr>
            <w:tcW w:w="10347" w:type="dxa"/>
          </w:tcPr>
          <w:p w14:paraId="1975B205" w14:textId="4D9D5989" w:rsidR="006512C7" w:rsidRPr="0004065B" w:rsidRDefault="00DA6CBB" w:rsidP="006A42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                курса                                                               факультета</w:t>
            </w:r>
          </w:p>
        </w:tc>
      </w:tr>
      <w:tr w:rsidR="006512C7" w:rsidRPr="0004065B" w14:paraId="6CD9614D" w14:textId="77777777" w:rsidTr="00EF62C8">
        <w:trPr>
          <w:trHeight w:val="56"/>
        </w:trPr>
        <w:tc>
          <w:tcPr>
            <w:tcW w:w="10347" w:type="dxa"/>
          </w:tcPr>
          <w:p w14:paraId="1D1940D8" w14:textId="77777777" w:rsidR="006512C7" w:rsidRPr="0004065B" w:rsidRDefault="006512C7" w:rsidP="002B4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8A3E4" w14:textId="77777777" w:rsidR="00DA6CBB" w:rsidRPr="00DA6CBB" w:rsidRDefault="00DA6CBB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студента)</w:t>
      </w:r>
    </w:p>
    <w:p w14:paraId="6A65970D" w14:textId="5DC3B8D7" w:rsidR="006512C7" w:rsidRPr="0004065B" w:rsidRDefault="006512C7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AB02F1" w14:textId="2969492E" w:rsidR="00F2740C" w:rsidRPr="0004065B" w:rsidRDefault="00D32264" w:rsidP="0004065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на </w:t>
      </w:r>
      <w:proofErr w:type="spellStart"/>
      <w:r w:rsidRPr="00D3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контрактно</w:t>
      </w:r>
      <w:proofErr w:type="spellEnd"/>
      <w:r w:rsidRPr="00D322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-целевой основе, в другой медицинской организации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F2740C" w:rsidRPr="0004065B" w14:paraId="644C03AE" w14:textId="77777777" w:rsidTr="00EF62C8">
        <w:trPr>
          <w:trHeight w:val="68"/>
        </w:trPr>
        <w:tc>
          <w:tcPr>
            <w:tcW w:w="10233" w:type="dxa"/>
          </w:tcPr>
          <w:p w14:paraId="4F25481B" w14:textId="56387AE1" w:rsidR="00F2740C" w:rsidRPr="0004065B" w:rsidRDefault="00F2740C" w:rsidP="006A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0C" w:rsidRPr="0004065B" w14:paraId="6D8DD1B2" w14:textId="77777777" w:rsidTr="00EF62C8">
        <w:trPr>
          <w:trHeight w:val="1"/>
        </w:trPr>
        <w:tc>
          <w:tcPr>
            <w:tcW w:w="10233" w:type="dxa"/>
            <w:vAlign w:val="bottom"/>
          </w:tcPr>
          <w:p w14:paraId="34243EE6" w14:textId="08C2073B" w:rsidR="00F2740C" w:rsidRPr="0004065B" w:rsidRDefault="00F2740C" w:rsidP="006A4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30B70" w14:textId="5E219E59" w:rsidR="00ED0A9A" w:rsidRDefault="00F2740C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производственной практики согласно Приложению)</w:t>
      </w:r>
    </w:p>
    <w:p w14:paraId="4AC4B15F" w14:textId="76D558B5" w:rsidR="00ED0A9A" w:rsidRDefault="00ED0A9A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B917BB" w14:textId="77777777" w:rsidR="00ED0A9A" w:rsidRPr="00ED0A9A" w:rsidRDefault="00ED0A9A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451" w:type="dxa"/>
        <w:tblInd w:w="-147" w:type="dxa"/>
        <w:tblLook w:val="04A0" w:firstRow="1" w:lastRow="0" w:firstColumn="1" w:lastColumn="0" w:noHBand="0" w:noVBand="1"/>
      </w:tblPr>
      <w:tblGrid>
        <w:gridCol w:w="1039"/>
        <w:gridCol w:w="287"/>
        <w:gridCol w:w="1793"/>
        <w:gridCol w:w="236"/>
        <w:gridCol w:w="1479"/>
        <w:gridCol w:w="311"/>
        <w:gridCol w:w="2653"/>
        <w:gridCol w:w="236"/>
        <w:gridCol w:w="2417"/>
      </w:tblGrid>
      <w:tr w:rsidR="009D4933" w14:paraId="7A0C0F70" w14:textId="77777777" w:rsidTr="00EF62C8">
        <w:trPr>
          <w:trHeight w:val="221"/>
        </w:trPr>
        <w:tc>
          <w:tcPr>
            <w:tcW w:w="1039" w:type="dxa"/>
            <w:tcBorders>
              <w:top w:val="nil"/>
              <w:left w:val="nil"/>
              <w:right w:val="nil"/>
            </w:tcBorders>
          </w:tcPr>
          <w:p w14:paraId="1571E086" w14:textId="5434353D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62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C287C4D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4CBF338B" w14:textId="15ABB28E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8C8CDC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</w:tcPr>
          <w:p w14:paraId="5E29448B" w14:textId="4B7DF745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»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628DBAC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right w:val="nil"/>
            </w:tcBorders>
          </w:tcPr>
          <w:p w14:paraId="70377BA9" w14:textId="0128B79B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96FDD9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nil"/>
            </w:tcBorders>
          </w:tcPr>
          <w:p w14:paraId="1B8FE334" w14:textId="42992141" w:rsidR="009D4933" w:rsidRDefault="00EF62C8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D4933">
              <w:rPr>
                <w:rFonts w:ascii="Times New Roman" w:hAnsi="Times New Roman" w:cs="Times New Roman"/>
                <w:sz w:val="24"/>
                <w:szCs w:val="24"/>
              </w:rPr>
              <w:t>20          года</w:t>
            </w:r>
          </w:p>
        </w:tc>
      </w:tr>
    </w:tbl>
    <w:p w14:paraId="3331E248" w14:textId="77777777" w:rsidR="00CC2453" w:rsidRPr="0004065B" w:rsidRDefault="00CC2453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BDA14E" w14:textId="77777777" w:rsidR="00CC2453" w:rsidRDefault="00CC2453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61221D" w14:textId="77777777" w:rsidR="00D32264" w:rsidRPr="00D32264" w:rsidRDefault="00D32264" w:rsidP="00D322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264">
        <w:rPr>
          <w:rFonts w:ascii="Times New Roman" w:hAnsi="Times New Roman" w:cs="Times New Roman"/>
          <w:sz w:val="24"/>
          <w:szCs w:val="24"/>
        </w:rPr>
        <w:t>Причина выдачи отношения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15"/>
      </w:tblGrid>
      <w:tr w:rsidR="00F2740C" w:rsidRPr="0004065B" w14:paraId="76AAF255" w14:textId="77777777" w:rsidTr="00FF015B">
        <w:trPr>
          <w:trHeight w:val="40"/>
        </w:trPr>
        <w:tc>
          <w:tcPr>
            <w:tcW w:w="10215" w:type="dxa"/>
          </w:tcPr>
          <w:p w14:paraId="0AE7B8D8" w14:textId="20697CD4" w:rsidR="00F2740C" w:rsidRPr="0004065B" w:rsidRDefault="00F2740C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0C" w:rsidRPr="0004065B" w14:paraId="4A27B3C7" w14:textId="77777777" w:rsidTr="00FF015B">
        <w:trPr>
          <w:trHeight w:val="28"/>
        </w:trPr>
        <w:tc>
          <w:tcPr>
            <w:tcW w:w="10215" w:type="dxa"/>
          </w:tcPr>
          <w:p w14:paraId="351A39C9" w14:textId="77777777" w:rsidR="00F2740C" w:rsidRPr="0004065B" w:rsidRDefault="00F2740C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A50008" w14:textId="46A0D723" w:rsidR="00F2740C" w:rsidRDefault="00F2740C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6A2D90" w14:textId="4D7FF822" w:rsidR="0004065B" w:rsidRDefault="000406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F0EB0" w14:textId="77777777" w:rsidR="00FF015B" w:rsidRPr="0004065B" w:rsidRDefault="00FF01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6FC623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/ __________________ / __________________________/</w:t>
      </w:r>
    </w:p>
    <w:p w14:paraId="7C10D998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руководителя                     </w:t>
      </w:r>
      <w:proofErr w:type="gramStart"/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                           (Инициалы, Фамилия)</w:t>
      </w:r>
    </w:p>
    <w:p w14:paraId="2D7894DB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медицинской организации)  </w:t>
      </w:r>
    </w:p>
    <w:p w14:paraId="05F35A1F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51274" w14:textId="1FAA81AE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14:paraId="0031D904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55E2E" w14:textId="0F187808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 ___________________ 20 ____года</w:t>
      </w:r>
      <w:r w:rsidR="00ED0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ED0A9A" w:rsidRPr="00ED0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0A9A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     </w:t>
      </w:r>
    </w:p>
    <w:p w14:paraId="547A6D09" w14:textId="77777777" w:rsidR="0004065B" w:rsidRPr="0004065B" w:rsidRDefault="000406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4065B" w:rsidRPr="0004065B" w:rsidSect="00EF62C8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1E"/>
    <w:rsid w:val="0004065B"/>
    <w:rsid w:val="00086839"/>
    <w:rsid w:val="000B5C65"/>
    <w:rsid w:val="001247F5"/>
    <w:rsid w:val="00163AE8"/>
    <w:rsid w:val="00212067"/>
    <w:rsid w:val="00221BA1"/>
    <w:rsid w:val="0025391E"/>
    <w:rsid w:val="002B4442"/>
    <w:rsid w:val="0035302F"/>
    <w:rsid w:val="0043405A"/>
    <w:rsid w:val="00466FA6"/>
    <w:rsid w:val="004D18C8"/>
    <w:rsid w:val="006512C7"/>
    <w:rsid w:val="006A4203"/>
    <w:rsid w:val="0086090F"/>
    <w:rsid w:val="008D320F"/>
    <w:rsid w:val="009D4933"/>
    <w:rsid w:val="009E55E0"/>
    <w:rsid w:val="00B3485A"/>
    <w:rsid w:val="00CC2453"/>
    <w:rsid w:val="00D2484A"/>
    <w:rsid w:val="00D32264"/>
    <w:rsid w:val="00D816C1"/>
    <w:rsid w:val="00DA6CBB"/>
    <w:rsid w:val="00DC7620"/>
    <w:rsid w:val="00DF10B2"/>
    <w:rsid w:val="00ED0A9A"/>
    <w:rsid w:val="00ED1987"/>
    <w:rsid w:val="00EF62C8"/>
    <w:rsid w:val="00F2740C"/>
    <w:rsid w:val="00F64C29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D510"/>
  <w15:chartTrackingRefBased/>
  <w15:docId w15:val="{A39E7239-E916-42C7-B232-AC865045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ДимАняТимаЁжа</dc:creator>
  <cp:keywords/>
  <dc:description/>
  <cp:lastModifiedBy>ДимАняТимаЁжа</cp:lastModifiedBy>
  <cp:revision>24</cp:revision>
  <dcterms:created xsi:type="dcterms:W3CDTF">2026-02-13T02:43:00Z</dcterms:created>
  <dcterms:modified xsi:type="dcterms:W3CDTF">2026-02-13T04:05:00Z</dcterms:modified>
</cp:coreProperties>
</file>