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4408"/>
        <w:gridCol w:w="3157"/>
      </w:tblGrid>
      <w:tr w:rsidR="0044696D" w:rsidRPr="0044696D" w14:paraId="245132F0" w14:textId="77777777" w:rsidTr="0044696D">
        <w:tc>
          <w:tcPr>
            <w:tcW w:w="1809" w:type="dxa"/>
          </w:tcPr>
          <w:p w14:paraId="4C35174C" w14:textId="77777777" w:rsidR="0044696D" w:rsidRPr="0044696D" w:rsidRDefault="004469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Группа</w:t>
            </w:r>
          </w:p>
        </w:tc>
        <w:tc>
          <w:tcPr>
            <w:tcW w:w="4571" w:type="dxa"/>
          </w:tcPr>
          <w:p w14:paraId="2BCBA184" w14:textId="77777777" w:rsidR="0044696D" w:rsidRPr="0044696D" w:rsidRDefault="004469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База прохождения, даты</w:t>
            </w:r>
          </w:p>
        </w:tc>
        <w:tc>
          <w:tcPr>
            <w:tcW w:w="3191" w:type="dxa"/>
          </w:tcPr>
          <w:p w14:paraId="3E0015CD" w14:textId="77777777" w:rsidR="0044696D" w:rsidRPr="0044696D" w:rsidRDefault="004469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Преподаватель </w:t>
            </w:r>
          </w:p>
        </w:tc>
      </w:tr>
      <w:tr w:rsidR="0044696D" w:rsidRPr="0044696D" w14:paraId="63202E3D" w14:textId="77777777" w:rsidTr="0044696D">
        <w:tc>
          <w:tcPr>
            <w:tcW w:w="1809" w:type="dxa"/>
          </w:tcPr>
          <w:p w14:paraId="5A1BF661" w14:textId="77777777" w:rsidR="0044696D" w:rsidRPr="0044696D" w:rsidRDefault="00FD5A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601</w:t>
            </w:r>
          </w:p>
        </w:tc>
        <w:tc>
          <w:tcPr>
            <w:tcW w:w="4571" w:type="dxa"/>
          </w:tcPr>
          <w:p w14:paraId="7DC7D53B" w14:textId="77777777" w:rsidR="0044696D" w:rsidRPr="0044696D" w:rsidRDefault="00442209" w:rsidP="004422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</w:t>
            </w:r>
            <w:r w:rsidR="00DB06E4">
              <w:rPr>
                <w:rFonts w:ascii="Times New Roman" w:hAnsi="Times New Roman" w:cs="Times New Roman"/>
                <w:sz w:val="40"/>
                <w:szCs w:val="40"/>
              </w:rPr>
              <w:t>02-20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.02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ККБ</w:t>
            </w:r>
          </w:p>
        </w:tc>
        <w:tc>
          <w:tcPr>
            <w:tcW w:w="3191" w:type="dxa"/>
          </w:tcPr>
          <w:p w14:paraId="764C2B25" w14:textId="77777777" w:rsidR="0044696D" w:rsidRPr="0044696D" w:rsidRDefault="00FD5A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Кушнаренко К.Е</w:t>
            </w:r>
          </w:p>
        </w:tc>
      </w:tr>
      <w:tr w:rsidR="0044696D" w:rsidRPr="0044696D" w14:paraId="5F543451" w14:textId="77777777" w:rsidTr="00442209">
        <w:trPr>
          <w:trHeight w:val="314"/>
        </w:trPr>
        <w:tc>
          <w:tcPr>
            <w:tcW w:w="1809" w:type="dxa"/>
          </w:tcPr>
          <w:p w14:paraId="649AC77B" w14:textId="77777777" w:rsidR="0044696D" w:rsidRPr="0044696D" w:rsidRDefault="00FD5A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602</w:t>
            </w:r>
          </w:p>
        </w:tc>
        <w:tc>
          <w:tcPr>
            <w:tcW w:w="4571" w:type="dxa"/>
          </w:tcPr>
          <w:p w14:paraId="20E3940D" w14:textId="77777777" w:rsidR="0044696D" w:rsidRPr="0044696D" w:rsidRDefault="004422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17.03-27.</w:t>
            </w:r>
            <w:r w:rsidR="00973975"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ГКБ №1</w:t>
            </w:r>
          </w:p>
        </w:tc>
        <w:tc>
          <w:tcPr>
            <w:tcW w:w="3191" w:type="dxa"/>
          </w:tcPr>
          <w:p w14:paraId="55B36C72" w14:textId="77777777" w:rsidR="0044696D" w:rsidRPr="0044696D" w:rsidRDefault="00FD5A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Емельянов Р.С</w:t>
            </w:r>
          </w:p>
        </w:tc>
      </w:tr>
      <w:tr w:rsidR="0044696D" w:rsidRPr="0044696D" w14:paraId="1418917E" w14:textId="77777777" w:rsidTr="0044696D">
        <w:tc>
          <w:tcPr>
            <w:tcW w:w="1809" w:type="dxa"/>
          </w:tcPr>
          <w:p w14:paraId="3C67FEA3" w14:textId="77777777" w:rsidR="0044696D" w:rsidRPr="0044696D" w:rsidRDefault="00FD5A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603</w:t>
            </w:r>
          </w:p>
        </w:tc>
        <w:tc>
          <w:tcPr>
            <w:tcW w:w="4571" w:type="dxa"/>
          </w:tcPr>
          <w:p w14:paraId="7CA08CAD" w14:textId="77777777" w:rsidR="0044696D" w:rsidRPr="0044696D" w:rsidRDefault="004422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26.02-11.03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ГКБ №1</w:t>
            </w:r>
          </w:p>
        </w:tc>
        <w:tc>
          <w:tcPr>
            <w:tcW w:w="3191" w:type="dxa"/>
          </w:tcPr>
          <w:p w14:paraId="3641C468" w14:textId="77777777" w:rsidR="0044696D" w:rsidRPr="0044696D" w:rsidRDefault="00973975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Шилин Д.С</w:t>
            </w:r>
          </w:p>
        </w:tc>
      </w:tr>
      <w:tr w:rsidR="00973975" w:rsidRPr="0044696D" w14:paraId="599B4535" w14:textId="77777777" w:rsidTr="0044696D">
        <w:tc>
          <w:tcPr>
            <w:tcW w:w="1809" w:type="dxa"/>
          </w:tcPr>
          <w:p w14:paraId="0D923BBC" w14:textId="77777777" w:rsidR="00973975" w:rsidRPr="0044696D" w:rsidRDefault="00FD5A23" w:rsidP="009739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604</w:t>
            </w:r>
          </w:p>
        </w:tc>
        <w:tc>
          <w:tcPr>
            <w:tcW w:w="4571" w:type="dxa"/>
          </w:tcPr>
          <w:p w14:paraId="3E0A4E2C" w14:textId="77777777" w:rsidR="00973975" w:rsidRPr="0044696D" w:rsidRDefault="00442209" w:rsidP="009739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26.02-11.03</w:t>
            </w:r>
            <w:r w:rsidR="00973975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ККБ</w:t>
            </w:r>
          </w:p>
        </w:tc>
        <w:tc>
          <w:tcPr>
            <w:tcW w:w="3191" w:type="dxa"/>
          </w:tcPr>
          <w:p w14:paraId="2C65D4A3" w14:textId="77777777" w:rsidR="00973975" w:rsidRPr="0044696D" w:rsidRDefault="00FD5A23" w:rsidP="009739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Кушнаренко К.Е</w:t>
            </w:r>
          </w:p>
        </w:tc>
      </w:tr>
      <w:tr w:rsidR="0044696D" w:rsidRPr="0044696D" w14:paraId="770D9858" w14:textId="77777777" w:rsidTr="0044696D">
        <w:tc>
          <w:tcPr>
            <w:tcW w:w="1809" w:type="dxa"/>
          </w:tcPr>
          <w:p w14:paraId="34BAF3D9" w14:textId="77777777" w:rsidR="0044696D" w:rsidRPr="0044696D" w:rsidRDefault="00FD5A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605</w:t>
            </w:r>
          </w:p>
        </w:tc>
        <w:tc>
          <w:tcPr>
            <w:tcW w:w="4571" w:type="dxa"/>
          </w:tcPr>
          <w:p w14:paraId="03298D66" w14:textId="77777777" w:rsidR="0044696D" w:rsidRPr="0044696D" w:rsidRDefault="004422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15.04-28.04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973975" w:rsidRPr="0044696D">
              <w:rPr>
                <w:rFonts w:ascii="Times New Roman" w:hAnsi="Times New Roman" w:cs="Times New Roman"/>
                <w:sz w:val="40"/>
                <w:szCs w:val="40"/>
              </w:rPr>
              <w:t>ГКБ №1</w:t>
            </w:r>
          </w:p>
        </w:tc>
        <w:tc>
          <w:tcPr>
            <w:tcW w:w="3191" w:type="dxa"/>
          </w:tcPr>
          <w:p w14:paraId="6C22330E" w14:textId="77777777" w:rsidR="0044696D" w:rsidRPr="0044696D" w:rsidRDefault="0097397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Емельянов Р.С</w:t>
            </w:r>
          </w:p>
        </w:tc>
      </w:tr>
      <w:tr w:rsidR="0044696D" w:rsidRPr="0044696D" w14:paraId="10635C24" w14:textId="77777777" w:rsidTr="0044696D">
        <w:tc>
          <w:tcPr>
            <w:tcW w:w="1809" w:type="dxa"/>
          </w:tcPr>
          <w:p w14:paraId="5F9A6D44" w14:textId="77777777" w:rsidR="0044696D" w:rsidRPr="0044696D" w:rsidRDefault="00FD5A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606</w:t>
            </w:r>
          </w:p>
        </w:tc>
        <w:tc>
          <w:tcPr>
            <w:tcW w:w="4571" w:type="dxa"/>
          </w:tcPr>
          <w:p w14:paraId="425EA8F0" w14:textId="77777777" w:rsidR="0044696D" w:rsidRPr="0044696D" w:rsidRDefault="004422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15.04-28.04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ЦПН 1 этаж</w:t>
            </w:r>
          </w:p>
        </w:tc>
        <w:tc>
          <w:tcPr>
            <w:tcW w:w="3191" w:type="dxa"/>
          </w:tcPr>
          <w:p w14:paraId="4483D3DB" w14:textId="77777777" w:rsidR="0044696D" w:rsidRPr="0044696D" w:rsidRDefault="00FD5A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Степанов А.В</w:t>
            </w:r>
          </w:p>
        </w:tc>
      </w:tr>
      <w:tr w:rsidR="0044696D" w:rsidRPr="0044696D" w14:paraId="64FEFC17" w14:textId="77777777" w:rsidTr="0044696D">
        <w:tc>
          <w:tcPr>
            <w:tcW w:w="1809" w:type="dxa"/>
          </w:tcPr>
          <w:p w14:paraId="4ED293EA" w14:textId="77777777" w:rsidR="0044696D" w:rsidRPr="0044696D" w:rsidRDefault="00FD5A23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607</w:t>
            </w:r>
          </w:p>
        </w:tc>
        <w:tc>
          <w:tcPr>
            <w:tcW w:w="4571" w:type="dxa"/>
          </w:tcPr>
          <w:p w14:paraId="7F8152BE" w14:textId="77777777" w:rsidR="0044696D" w:rsidRPr="0044696D" w:rsidRDefault="0044220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31.03-10.04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973975" w:rsidRPr="0044696D">
              <w:rPr>
                <w:rFonts w:ascii="Times New Roman" w:hAnsi="Times New Roman" w:cs="Times New Roman"/>
                <w:sz w:val="40"/>
                <w:szCs w:val="40"/>
              </w:rPr>
              <w:t>ГКБ №1</w:t>
            </w:r>
          </w:p>
        </w:tc>
        <w:tc>
          <w:tcPr>
            <w:tcW w:w="3191" w:type="dxa"/>
          </w:tcPr>
          <w:p w14:paraId="1F5041F4" w14:textId="77777777" w:rsidR="0044696D" w:rsidRPr="0044696D" w:rsidRDefault="00FD5A23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Шилин Д.С</w:t>
            </w:r>
          </w:p>
        </w:tc>
      </w:tr>
      <w:tr w:rsidR="0044696D" w:rsidRPr="0044696D" w14:paraId="75EC0707" w14:textId="77777777" w:rsidTr="0044696D">
        <w:tc>
          <w:tcPr>
            <w:tcW w:w="1809" w:type="dxa"/>
          </w:tcPr>
          <w:p w14:paraId="2519DF04" w14:textId="77777777" w:rsidR="0044696D" w:rsidRPr="0044696D" w:rsidRDefault="00FD5A23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608</w:t>
            </w:r>
          </w:p>
        </w:tc>
        <w:tc>
          <w:tcPr>
            <w:tcW w:w="4571" w:type="dxa"/>
          </w:tcPr>
          <w:p w14:paraId="6C8D5C11" w14:textId="77777777" w:rsidR="0044696D" w:rsidRPr="0044696D" w:rsidRDefault="0044220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31.03-10.04</w:t>
            </w:r>
            <w:r w:rsidR="00973975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ККБ</w:t>
            </w:r>
          </w:p>
        </w:tc>
        <w:tc>
          <w:tcPr>
            <w:tcW w:w="3191" w:type="dxa"/>
          </w:tcPr>
          <w:p w14:paraId="0611DA30" w14:textId="77777777" w:rsidR="0044696D" w:rsidRPr="0044696D" w:rsidRDefault="00FD5A23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Кушнаренко К.Е</w:t>
            </w:r>
          </w:p>
        </w:tc>
      </w:tr>
      <w:tr w:rsidR="0044696D" w:rsidRPr="0044696D" w14:paraId="04E8832A" w14:textId="77777777" w:rsidTr="0044696D">
        <w:tc>
          <w:tcPr>
            <w:tcW w:w="1809" w:type="dxa"/>
          </w:tcPr>
          <w:p w14:paraId="7AD67C18" w14:textId="77777777" w:rsidR="0044696D" w:rsidRPr="0044696D" w:rsidRDefault="00FD5A23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609</w:t>
            </w:r>
          </w:p>
        </w:tc>
        <w:tc>
          <w:tcPr>
            <w:tcW w:w="4571" w:type="dxa"/>
          </w:tcPr>
          <w:p w14:paraId="11639BEF" w14:textId="77777777" w:rsidR="0044696D" w:rsidRPr="0044696D" w:rsidRDefault="0044220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14.05-26.05 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ЦПН 1 этаж</w:t>
            </w:r>
          </w:p>
        </w:tc>
        <w:tc>
          <w:tcPr>
            <w:tcW w:w="3191" w:type="dxa"/>
          </w:tcPr>
          <w:p w14:paraId="3561D300" w14:textId="77777777" w:rsidR="0044696D" w:rsidRPr="0044696D" w:rsidRDefault="00973975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Шилин Д.С</w:t>
            </w:r>
          </w:p>
        </w:tc>
      </w:tr>
      <w:tr w:rsidR="0044696D" w:rsidRPr="0044696D" w14:paraId="29D613AA" w14:textId="77777777" w:rsidTr="0044696D">
        <w:tc>
          <w:tcPr>
            <w:tcW w:w="1809" w:type="dxa"/>
          </w:tcPr>
          <w:p w14:paraId="66FCA5C4" w14:textId="77777777" w:rsidR="0044696D" w:rsidRPr="0044696D" w:rsidRDefault="00FD5A23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610</w:t>
            </w:r>
          </w:p>
        </w:tc>
        <w:tc>
          <w:tcPr>
            <w:tcW w:w="4571" w:type="dxa"/>
          </w:tcPr>
          <w:p w14:paraId="0570434C" w14:textId="77777777" w:rsidR="0044696D" w:rsidRPr="0044696D" w:rsidRDefault="0044220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25.04-13.05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ЦПН 1 этаж</w:t>
            </w:r>
          </w:p>
        </w:tc>
        <w:tc>
          <w:tcPr>
            <w:tcW w:w="3191" w:type="dxa"/>
          </w:tcPr>
          <w:p w14:paraId="3ED26E16" w14:textId="77777777" w:rsidR="0044696D" w:rsidRPr="0044696D" w:rsidRDefault="0044696D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Шилин Д.С</w:t>
            </w:r>
          </w:p>
        </w:tc>
      </w:tr>
      <w:tr w:rsidR="0044696D" w:rsidRPr="0044696D" w14:paraId="77F8075E" w14:textId="77777777" w:rsidTr="0044696D">
        <w:tc>
          <w:tcPr>
            <w:tcW w:w="1809" w:type="dxa"/>
          </w:tcPr>
          <w:p w14:paraId="14BD3A26" w14:textId="77777777" w:rsidR="0044696D" w:rsidRPr="0044696D" w:rsidRDefault="00FD5A23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611</w:t>
            </w:r>
          </w:p>
        </w:tc>
        <w:tc>
          <w:tcPr>
            <w:tcW w:w="4571" w:type="dxa"/>
          </w:tcPr>
          <w:p w14:paraId="3A6C9208" w14:textId="77777777" w:rsidR="0044696D" w:rsidRPr="0044696D" w:rsidRDefault="0044220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14.05-26.05</w:t>
            </w:r>
            <w:r w:rsidR="00973975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ККБ</w:t>
            </w:r>
          </w:p>
        </w:tc>
        <w:tc>
          <w:tcPr>
            <w:tcW w:w="3191" w:type="dxa"/>
          </w:tcPr>
          <w:p w14:paraId="722B08A8" w14:textId="77777777" w:rsidR="0044696D" w:rsidRPr="0044696D" w:rsidRDefault="00973975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Кушнаренко К.Е</w:t>
            </w:r>
          </w:p>
        </w:tc>
      </w:tr>
      <w:tr w:rsidR="0044696D" w:rsidRPr="0044696D" w14:paraId="728C3B36" w14:textId="77777777" w:rsidTr="0044696D">
        <w:tc>
          <w:tcPr>
            <w:tcW w:w="1809" w:type="dxa"/>
          </w:tcPr>
          <w:p w14:paraId="013FA88C" w14:textId="77777777" w:rsidR="0044696D" w:rsidRPr="0044696D" w:rsidRDefault="00FD5A23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612</w:t>
            </w:r>
          </w:p>
        </w:tc>
        <w:tc>
          <w:tcPr>
            <w:tcW w:w="4571" w:type="dxa"/>
          </w:tcPr>
          <w:p w14:paraId="0231BF08" w14:textId="77777777" w:rsidR="0044696D" w:rsidRPr="0044696D" w:rsidRDefault="0044220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25.04-13.05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ККБ</w:t>
            </w:r>
          </w:p>
        </w:tc>
        <w:tc>
          <w:tcPr>
            <w:tcW w:w="3191" w:type="dxa"/>
          </w:tcPr>
          <w:p w14:paraId="497A43EA" w14:textId="77777777" w:rsidR="0044696D" w:rsidRPr="0044696D" w:rsidRDefault="00FD5A23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Кушнаренко К.Е</w:t>
            </w:r>
          </w:p>
        </w:tc>
      </w:tr>
      <w:tr w:rsidR="0044696D" w:rsidRPr="0044696D" w14:paraId="03C24F73" w14:textId="77777777" w:rsidTr="0044696D">
        <w:tc>
          <w:tcPr>
            <w:tcW w:w="1809" w:type="dxa"/>
          </w:tcPr>
          <w:p w14:paraId="08C877FD" w14:textId="77777777" w:rsidR="0044696D" w:rsidRPr="0044696D" w:rsidRDefault="00FD5A23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613</w:t>
            </w:r>
          </w:p>
        </w:tc>
        <w:tc>
          <w:tcPr>
            <w:tcW w:w="4571" w:type="dxa"/>
          </w:tcPr>
          <w:p w14:paraId="0DAFD1A5" w14:textId="77777777" w:rsidR="0044696D" w:rsidRPr="0044696D" w:rsidRDefault="0044220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10.02-20.02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ЦПН 1 этаж</w:t>
            </w:r>
          </w:p>
        </w:tc>
        <w:tc>
          <w:tcPr>
            <w:tcW w:w="3191" w:type="dxa"/>
          </w:tcPr>
          <w:p w14:paraId="2D0A6B47" w14:textId="77777777" w:rsidR="0044696D" w:rsidRPr="0044696D" w:rsidRDefault="00FD5A23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Шилин Д.С</w:t>
            </w:r>
          </w:p>
        </w:tc>
      </w:tr>
      <w:tr w:rsidR="0044696D" w:rsidRPr="0044696D" w14:paraId="6BF30C03" w14:textId="77777777" w:rsidTr="0044696D">
        <w:tc>
          <w:tcPr>
            <w:tcW w:w="1809" w:type="dxa"/>
          </w:tcPr>
          <w:p w14:paraId="506E9B49" w14:textId="77777777" w:rsidR="0044696D" w:rsidRPr="0044696D" w:rsidRDefault="00FD5A23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614</w:t>
            </w:r>
          </w:p>
        </w:tc>
        <w:tc>
          <w:tcPr>
            <w:tcW w:w="4571" w:type="dxa"/>
          </w:tcPr>
          <w:p w14:paraId="3E481550" w14:textId="77777777" w:rsidR="0044696D" w:rsidRPr="0044696D" w:rsidRDefault="0044220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10.02-20.02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ГКБ №1</w:t>
            </w:r>
          </w:p>
        </w:tc>
        <w:tc>
          <w:tcPr>
            <w:tcW w:w="3191" w:type="dxa"/>
          </w:tcPr>
          <w:p w14:paraId="6E667713" w14:textId="77777777" w:rsidR="0044696D" w:rsidRPr="0044696D" w:rsidRDefault="00FD5A23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Емельянов Р.С</w:t>
            </w:r>
          </w:p>
        </w:tc>
      </w:tr>
      <w:tr w:rsidR="0044696D" w:rsidRPr="0044696D" w14:paraId="4D7673FB" w14:textId="77777777" w:rsidTr="0044696D">
        <w:tc>
          <w:tcPr>
            <w:tcW w:w="1809" w:type="dxa"/>
          </w:tcPr>
          <w:p w14:paraId="6620AF85" w14:textId="77777777" w:rsidR="0044696D" w:rsidRPr="0044696D" w:rsidRDefault="00FD5A23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615</w:t>
            </w:r>
          </w:p>
        </w:tc>
        <w:tc>
          <w:tcPr>
            <w:tcW w:w="4571" w:type="dxa"/>
          </w:tcPr>
          <w:p w14:paraId="0EFA78D5" w14:textId="77777777" w:rsidR="0044696D" w:rsidRPr="0044696D" w:rsidRDefault="00442209" w:rsidP="004469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18.03-29.03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ЦПН 1 этаж</w:t>
            </w:r>
          </w:p>
        </w:tc>
        <w:tc>
          <w:tcPr>
            <w:tcW w:w="3191" w:type="dxa"/>
          </w:tcPr>
          <w:p w14:paraId="39FA2BFE" w14:textId="77777777" w:rsidR="0044696D" w:rsidRPr="0044696D" w:rsidRDefault="00FD5A23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Шилин Д.С</w:t>
            </w:r>
          </w:p>
        </w:tc>
      </w:tr>
      <w:tr w:rsidR="0044696D" w:rsidRPr="0044696D" w14:paraId="2C37AC51" w14:textId="77777777" w:rsidTr="0044696D">
        <w:tc>
          <w:tcPr>
            <w:tcW w:w="1809" w:type="dxa"/>
          </w:tcPr>
          <w:p w14:paraId="544C53AD" w14:textId="77777777" w:rsidR="0044696D" w:rsidRPr="0044696D" w:rsidRDefault="00FD5A23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616</w:t>
            </w:r>
          </w:p>
        </w:tc>
        <w:tc>
          <w:tcPr>
            <w:tcW w:w="4571" w:type="dxa"/>
          </w:tcPr>
          <w:p w14:paraId="0F32F87B" w14:textId="77777777" w:rsidR="0044696D" w:rsidRPr="0044696D" w:rsidRDefault="0044220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18.03-29.03</w:t>
            </w:r>
            <w:r w:rsidR="0044696D" w:rsidRPr="0044696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4D1829" w:rsidRPr="0044696D">
              <w:rPr>
                <w:rFonts w:ascii="Times New Roman" w:hAnsi="Times New Roman" w:cs="Times New Roman"/>
                <w:sz w:val="40"/>
                <w:szCs w:val="40"/>
              </w:rPr>
              <w:t>ККБ</w:t>
            </w:r>
          </w:p>
        </w:tc>
        <w:tc>
          <w:tcPr>
            <w:tcW w:w="3191" w:type="dxa"/>
          </w:tcPr>
          <w:p w14:paraId="317337FD" w14:textId="77777777" w:rsidR="0044696D" w:rsidRPr="0044696D" w:rsidRDefault="004D1829" w:rsidP="00B830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4696D">
              <w:rPr>
                <w:rFonts w:ascii="Times New Roman" w:hAnsi="Times New Roman" w:cs="Times New Roman"/>
                <w:sz w:val="40"/>
                <w:szCs w:val="40"/>
              </w:rPr>
              <w:t>Кушнаренко К.Е</w:t>
            </w:r>
          </w:p>
        </w:tc>
      </w:tr>
    </w:tbl>
    <w:p w14:paraId="6EDA7D3C" w14:textId="77777777" w:rsidR="0044696D" w:rsidRDefault="0044696D"/>
    <w:sectPr w:rsidR="0044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6D"/>
    <w:rsid w:val="00442209"/>
    <w:rsid w:val="0044696D"/>
    <w:rsid w:val="004D1829"/>
    <w:rsid w:val="007E07B0"/>
    <w:rsid w:val="00973975"/>
    <w:rsid w:val="00DB06E4"/>
    <w:rsid w:val="00F46426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E38B"/>
  <w15:docId w15:val="{415EB556-63B2-4F42-AFDC-8E0D46F8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9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EmelyanovRS</dc:creator>
  <cp:keywords/>
  <dc:description/>
  <cp:lastModifiedBy>Сангаева Галина Амагалыновна</cp:lastModifiedBy>
  <cp:revision>2</cp:revision>
  <cp:lastPrinted>2023-01-27T05:29:00Z</cp:lastPrinted>
  <dcterms:created xsi:type="dcterms:W3CDTF">2025-02-07T05:02:00Z</dcterms:created>
  <dcterms:modified xsi:type="dcterms:W3CDTF">2025-02-07T05:02:00Z</dcterms:modified>
</cp:coreProperties>
</file>