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36" w:rsidRPr="005A121D" w:rsidRDefault="001C7C36" w:rsidP="001C7C36">
      <w:pPr>
        <w:jc w:val="center"/>
        <w:rPr>
          <w:b/>
          <w:shadow/>
          <w:spacing w:val="20"/>
          <w:sz w:val="44"/>
          <w:szCs w:val="44"/>
        </w:rPr>
      </w:pPr>
      <w:r w:rsidRPr="005A121D">
        <w:rPr>
          <w:b/>
          <w:shadow/>
          <w:spacing w:val="20"/>
          <w:sz w:val="44"/>
          <w:szCs w:val="44"/>
        </w:rPr>
        <w:t>Н    Е    Д    Е    Л    И</w:t>
      </w:r>
    </w:p>
    <w:p w:rsidR="001C7C36" w:rsidRPr="00315E8A" w:rsidRDefault="001C7C36" w:rsidP="001C7C36">
      <w:pPr>
        <w:jc w:val="center"/>
        <w:rPr>
          <w:b/>
          <w:spacing w:val="20"/>
          <w:sz w:val="16"/>
          <w:szCs w:val="16"/>
        </w:rPr>
      </w:pPr>
    </w:p>
    <w:p w:rsidR="001C7C36" w:rsidRDefault="00AF465C" w:rsidP="001C7C36">
      <w:pPr>
        <w:jc w:val="center"/>
        <w:rPr>
          <w:b/>
          <w:i/>
          <w:spacing w:val="20"/>
          <w:sz w:val="32"/>
          <w:szCs w:val="32"/>
        </w:rPr>
      </w:pPr>
      <w:r>
        <w:rPr>
          <w:b/>
          <w:i/>
          <w:spacing w:val="20"/>
          <w:sz w:val="32"/>
          <w:szCs w:val="32"/>
        </w:rPr>
        <w:t>1</w:t>
      </w:r>
      <w:r w:rsidR="001C7C36" w:rsidRPr="00315E8A">
        <w:rPr>
          <w:b/>
          <w:i/>
          <w:spacing w:val="20"/>
          <w:sz w:val="32"/>
          <w:szCs w:val="32"/>
        </w:rPr>
        <w:t xml:space="preserve"> полугодие</w:t>
      </w:r>
      <w:r w:rsidR="001C7C36">
        <w:rPr>
          <w:b/>
          <w:i/>
          <w:spacing w:val="20"/>
          <w:sz w:val="32"/>
          <w:szCs w:val="32"/>
        </w:rPr>
        <w:t xml:space="preserve"> 20</w:t>
      </w:r>
      <w:r w:rsidR="00CF77ED">
        <w:rPr>
          <w:b/>
          <w:i/>
          <w:spacing w:val="20"/>
          <w:sz w:val="32"/>
          <w:szCs w:val="32"/>
        </w:rPr>
        <w:t>2</w:t>
      </w:r>
      <w:r w:rsidR="00E55B45" w:rsidRPr="00E55B45">
        <w:rPr>
          <w:b/>
          <w:i/>
          <w:spacing w:val="20"/>
          <w:sz w:val="32"/>
          <w:szCs w:val="32"/>
        </w:rPr>
        <w:t>4</w:t>
      </w:r>
      <w:r w:rsidR="001C7C36">
        <w:rPr>
          <w:b/>
          <w:i/>
          <w:spacing w:val="20"/>
          <w:sz w:val="32"/>
          <w:szCs w:val="32"/>
        </w:rPr>
        <w:t>-20</w:t>
      </w:r>
      <w:r w:rsidR="00282664">
        <w:rPr>
          <w:b/>
          <w:i/>
          <w:spacing w:val="20"/>
          <w:sz w:val="32"/>
          <w:szCs w:val="32"/>
        </w:rPr>
        <w:t>2</w:t>
      </w:r>
      <w:r w:rsidR="00E55B45" w:rsidRPr="00E55B45">
        <w:rPr>
          <w:b/>
          <w:i/>
          <w:spacing w:val="20"/>
          <w:sz w:val="32"/>
          <w:szCs w:val="32"/>
        </w:rPr>
        <w:t>5</w:t>
      </w:r>
      <w:r w:rsidR="001C7C36">
        <w:rPr>
          <w:b/>
          <w:i/>
          <w:spacing w:val="20"/>
          <w:sz w:val="32"/>
          <w:szCs w:val="32"/>
        </w:rPr>
        <w:t xml:space="preserve"> учебный год</w:t>
      </w:r>
    </w:p>
    <w:p w:rsidR="003977A9" w:rsidRDefault="003977A9" w:rsidP="001C7C36">
      <w:pPr>
        <w:jc w:val="center"/>
        <w:rPr>
          <w:b/>
          <w:i/>
          <w:spacing w:val="20"/>
          <w:sz w:val="32"/>
          <w:szCs w:val="32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079"/>
        <w:gridCol w:w="4880"/>
      </w:tblGrid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E55B45" w:rsidRDefault="00E55B45" w:rsidP="00E55B4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02.09.-7.09.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Default="00E55B45" w:rsidP="00CF77E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09.09.-14.09.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E55B45" w:rsidP="00CB791F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16.09.-21.09.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E55B45" w:rsidP="004377C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23.09.-28.09.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E55B45" w:rsidP="00401128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30.09.-5.10.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637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E55B45" w:rsidP="004377C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7.10.-12.10.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E55B45" w:rsidP="006F1CE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14.10.-19.10.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E55B45" w:rsidP="00944EEC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21.10.-26.10.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E55B45" w:rsidP="00C724C3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28.10.-02.11.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E55B45" w:rsidP="00526E61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05.11.-09.11.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E55B45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11.11.-16.11.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E55B45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18.11.-23.11.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E55B45" w:rsidP="006F1CE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25.11.-30.11.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E55B45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02.12.-07.12.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E55B45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09.12.-14.12.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E55B45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16.12.-21.12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E55B45" w:rsidP="00F93A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09.01.-11.01.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2E40F4" w:rsidRDefault="00E55B45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13.01.-18.01.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079" w:type="dxa"/>
            <w:tcBorders>
              <w:top w:val="single" w:sz="2" w:space="0" w:color="CCCCFF"/>
            </w:tcBorders>
            <w:shd w:val="clear" w:color="auto" w:fill="92D050"/>
            <w:vAlign w:val="center"/>
          </w:tcPr>
          <w:p w:rsidR="004524BA" w:rsidRPr="00D43762" w:rsidRDefault="00E55B45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20.01.-25.01.</w:t>
            </w:r>
          </w:p>
        </w:tc>
        <w:tc>
          <w:tcPr>
            <w:tcW w:w="4880" w:type="dxa"/>
            <w:tcBorders>
              <w:top w:val="single" w:sz="2" w:space="0" w:color="CCCCFF"/>
            </w:tcBorders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top w:val="single" w:sz="2" w:space="0" w:color="CCCCFF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4079" w:type="dxa"/>
            <w:vAlign w:val="center"/>
          </w:tcPr>
          <w:p w:rsidR="004524BA" w:rsidRPr="00D43762" w:rsidRDefault="00E55B45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27.01.-01.02.</w:t>
            </w:r>
          </w:p>
        </w:tc>
        <w:tc>
          <w:tcPr>
            <w:tcW w:w="4880" w:type="dxa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</w:tbl>
    <w:p w:rsidR="004F0718" w:rsidRDefault="004F0718" w:rsidP="004522C6"/>
    <w:sectPr w:rsidR="004F0718" w:rsidSect="006639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36"/>
    <w:rsid w:val="0001094D"/>
    <w:rsid w:val="00013D16"/>
    <w:rsid w:val="000205F7"/>
    <w:rsid w:val="00071467"/>
    <w:rsid w:val="000B25A1"/>
    <w:rsid w:val="000D7AC5"/>
    <w:rsid w:val="0015207F"/>
    <w:rsid w:val="001572F8"/>
    <w:rsid w:val="001C7C36"/>
    <w:rsid w:val="00282165"/>
    <w:rsid w:val="00282664"/>
    <w:rsid w:val="00290079"/>
    <w:rsid w:val="002B62F6"/>
    <w:rsid w:val="002E40F4"/>
    <w:rsid w:val="002E720D"/>
    <w:rsid w:val="0031734F"/>
    <w:rsid w:val="00357284"/>
    <w:rsid w:val="003977A9"/>
    <w:rsid w:val="00401128"/>
    <w:rsid w:val="004377C5"/>
    <w:rsid w:val="004522C6"/>
    <w:rsid w:val="004524BA"/>
    <w:rsid w:val="00464769"/>
    <w:rsid w:val="004A0F6A"/>
    <w:rsid w:val="004B6CD6"/>
    <w:rsid w:val="004C7896"/>
    <w:rsid w:val="004F0718"/>
    <w:rsid w:val="005140F7"/>
    <w:rsid w:val="00517C9A"/>
    <w:rsid w:val="00526E61"/>
    <w:rsid w:val="00550974"/>
    <w:rsid w:val="00593E19"/>
    <w:rsid w:val="00607035"/>
    <w:rsid w:val="00650C5E"/>
    <w:rsid w:val="00650C61"/>
    <w:rsid w:val="00663940"/>
    <w:rsid w:val="006C1E21"/>
    <w:rsid w:val="006F1CE0"/>
    <w:rsid w:val="00702B80"/>
    <w:rsid w:val="00743826"/>
    <w:rsid w:val="007640ED"/>
    <w:rsid w:val="00786660"/>
    <w:rsid w:val="007D578D"/>
    <w:rsid w:val="007E5108"/>
    <w:rsid w:val="00817B00"/>
    <w:rsid w:val="008376F3"/>
    <w:rsid w:val="0088684F"/>
    <w:rsid w:val="00905BEB"/>
    <w:rsid w:val="00944EEC"/>
    <w:rsid w:val="00956C38"/>
    <w:rsid w:val="0096536A"/>
    <w:rsid w:val="00971B7B"/>
    <w:rsid w:val="009D2CE4"/>
    <w:rsid w:val="00A10B91"/>
    <w:rsid w:val="00AC143A"/>
    <w:rsid w:val="00AF465C"/>
    <w:rsid w:val="00B53D71"/>
    <w:rsid w:val="00B7045B"/>
    <w:rsid w:val="00BC1E85"/>
    <w:rsid w:val="00C007DD"/>
    <w:rsid w:val="00C62B07"/>
    <w:rsid w:val="00C66034"/>
    <w:rsid w:val="00C724C3"/>
    <w:rsid w:val="00C7606F"/>
    <w:rsid w:val="00CA457B"/>
    <w:rsid w:val="00CB1004"/>
    <w:rsid w:val="00CB50C0"/>
    <w:rsid w:val="00CB791F"/>
    <w:rsid w:val="00CE5F07"/>
    <w:rsid w:val="00CF77ED"/>
    <w:rsid w:val="00D13004"/>
    <w:rsid w:val="00D46C4A"/>
    <w:rsid w:val="00D50302"/>
    <w:rsid w:val="00D65378"/>
    <w:rsid w:val="00D87F6C"/>
    <w:rsid w:val="00E55B45"/>
    <w:rsid w:val="00E57B7C"/>
    <w:rsid w:val="00EA1AE1"/>
    <w:rsid w:val="00EC2209"/>
    <w:rsid w:val="00EC68D5"/>
    <w:rsid w:val="00F52ECC"/>
    <w:rsid w:val="00F57848"/>
    <w:rsid w:val="00F93AA0"/>
    <w:rsid w:val="00FC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sedeln.m</dc:creator>
  <cp:lastModifiedBy>6</cp:lastModifiedBy>
  <cp:revision>3</cp:revision>
  <cp:lastPrinted>2021-08-24T05:54:00Z</cp:lastPrinted>
  <dcterms:created xsi:type="dcterms:W3CDTF">2024-05-24T00:21:00Z</dcterms:created>
  <dcterms:modified xsi:type="dcterms:W3CDTF">2024-05-24T00:44:00Z</dcterms:modified>
</cp:coreProperties>
</file>