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31.05.03 – Стоматология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434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Эпидемиология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не больше 3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90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24.04.2025 09:51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24.04.2025 10:50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Куклина Анастасия Егоровна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Бельгаева Арюна Матвеевна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Базарова Арюна Биликтуевна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Дагбаев Базар Цыренович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Дмитриева Наталия Олеговна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Матафонов Андрей Юрьевич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Матафонова Ульяна Олеговна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Тюкавкина Ирина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Цырендоржиева Лариса Ажибовна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Базлаев Александр Олегович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Струевцева Анастасия Валерьевна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Доржиева Сарюна Саяновна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16:13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Сергатюк Ольга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1 - 42% (6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Плотников Георгий Васильевич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1 - 50%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Дамдинова Рима Дондоковна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первый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