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55" w:rsidRDefault="00AB1855" w:rsidP="0095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38">
        <w:rPr>
          <w:rFonts w:ascii="Times New Roman" w:hAnsi="Times New Roman" w:cs="Times New Roman"/>
          <w:b/>
          <w:sz w:val="28"/>
          <w:szCs w:val="28"/>
        </w:rPr>
        <w:t>Распределение ординаторов 1-го года обучения по группам для изучения дисциплин</w:t>
      </w:r>
      <w:r w:rsidR="00C122E5">
        <w:rPr>
          <w:rFonts w:ascii="Times New Roman" w:hAnsi="Times New Roman" w:cs="Times New Roman"/>
          <w:b/>
          <w:sz w:val="28"/>
          <w:szCs w:val="28"/>
        </w:rPr>
        <w:t xml:space="preserve">ы «Патология» </w:t>
      </w:r>
      <w:r w:rsidRPr="00956138">
        <w:rPr>
          <w:rFonts w:ascii="Times New Roman" w:hAnsi="Times New Roman" w:cs="Times New Roman"/>
          <w:b/>
          <w:sz w:val="28"/>
          <w:szCs w:val="28"/>
        </w:rPr>
        <w:t xml:space="preserve"> базовой части образовательной программы</w:t>
      </w:r>
      <w:r w:rsidR="00956138">
        <w:rPr>
          <w:rFonts w:ascii="Times New Roman" w:hAnsi="Times New Roman" w:cs="Times New Roman"/>
          <w:b/>
          <w:sz w:val="28"/>
          <w:szCs w:val="28"/>
        </w:rPr>
        <w:t xml:space="preserve"> в 1-м семестре обучения</w:t>
      </w:r>
      <w:r w:rsidR="006A09EB">
        <w:rPr>
          <w:rFonts w:ascii="Times New Roman" w:hAnsi="Times New Roman" w:cs="Times New Roman"/>
          <w:b/>
          <w:sz w:val="28"/>
          <w:szCs w:val="28"/>
        </w:rPr>
        <w:t xml:space="preserve"> (всего дисциплину изучаю</w:t>
      </w:r>
      <w:r w:rsidR="00A87D5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A09EB">
        <w:rPr>
          <w:rFonts w:ascii="Times New Roman" w:hAnsi="Times New Roman" w:cs="Times New Roman"/>
          <w:b/>
          <w:sz w:val="28"/>
          <w:szCs w:val="28"/>
          <w:u w:val="single"/>
        </w:rPr>
        <w:t>179</w:t>
      </w:r>
      <w:r w:rsidR="00A87D58" w:rsidRPr="00A87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ординатор</w:t>
      </w:r>
      <w:r w:rsidR="006A09E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A87D58">
        <w:rPr>
          <w:rFonts w:ascii="Times New Roman" w:hAnsi="Times New Roman" w:cs="Times New Roman"/>
          <w:b/>
          <w:sz w:val="28"/>
          <w:szCs w:val="28"/>
        </w:rPr>
        <w:t>)</w:t>
      </w:r>
    </w:p>
    <w:p w:rsidR="00C122E5" w:rsidRDefault="00C122E5" w:rsidP="0095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0F0E2F">
        <w:rPr>
          <w:rFonts w:ascii="Times New Roman" w:hAnsi="Times New Roman" w:cs="Times New Roman"/>
          <w:b/>
          <w:sz w:val="28"/>
          <w:szCs w:val="28"/>
        </w:rPr>
        <w:t xml:space="preserve">для всех ординаторов, изучающих дисциплину «Патология»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F0E2F">
        <w:rPr>
          <w:rFonts w:ascii="Times New Roman" w:hAnsi="Times New Roman" w:cs="Times New Roman"/>
          <w:b/>
          <w:sz w:val="28"/>
          <w:szCs w:val="28"/>
          <w:u w:val="single"/>
        </w:rPr>
        <w:t>16 сентября 2019 г. в 13.30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актовом зале главного корпуса ЧГМА</w:t>
      </w:r>
    </w:p>
    <w:p w:rsidR="00C122E5" w:rsidRPr="00956138" w:rsidRDefault="00C122E5" w:rsidP="0095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 по подгруппам – по согласованию с кафедрой патологической физиологии (объявят на лекции)</w:t>
      </w:r>
    </w:p>
    <w:tbl>
      <w:tblPr>
        <w:tblW w:w="14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519"/>
        <w:gridCol w:w="4024"/>
        <w:gridCol w:w="2976"/>
        <w:gridCol w:w="2003"/>
      </w:tblGrid>
      <w:tr w:rsidR="00956138" w:rsidRPr="00B63CCD" w:rsidTr="00D9450B">
        <w:trPr>
          <w:trHeight w:val="628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ординатора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Смежная дисциплина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956138" w:rsidRPr="00B63CCD" w:rsidRDefault="00956138" w:rsidP="009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3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группы</w:t>
            </w:r>
          </w:p>
        </w:tc>
      </w:tr>
      <w:tr w:rsidR="00207188" w:rsidRPr="00B63CCD" w:rsidTr="00D9450B">
        <w:trPr>
          <w:trHeight w:val="300"/>
        </w:trPr>
        <w:tc>
          <w:tcPr>
            <w:tcW w:w="14049" w:type="dxa"/>
            <w:gridSpan w:val="5"/>
            <w:shd w:val="clear" w:color="auto" w:fill="auto"/>
            <w:noWrap/>
            <w:vAlign w:val="bottom"/>
          </w:tcPr>
          <w:p w:rsidR="00207188" w:rsidRPr="00207188" w:rsidRDefault="00207188" w:rsidP="000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1 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Авраченкова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 Викторовна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0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Сэлмэг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Дружинина Анастасия Евгеньевна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Забелина Ирина Леонидовна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956138" w:rsidRPr="00B63CCD" w:rsidRDefault="006E297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Ирдынеев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Чингиз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Самбуевич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956138" w:rsidRPr="00B63CCD" w:rsidRDefault="006E297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Исаева Татьяна Игоревна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956138" w:rsidRPr="00B63CCD" w:rsidRDefault="006E297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956138" w:rsidRPr="00B63CCD" w:rsidRDefault="006E297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Оширов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956138" w:rsidRPr="00B63CCD" w:rsidRDefault="006E297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Пакульских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956138" w:rsidRPr="00B63CCD" w:rsidRDefault="006E297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0F0E2F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0F0E2F" w:rsidRDefault="000F0E2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Насибат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Асадуллаевна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0F0E2F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0F0E2F" w:rsidRDefault="000F0E2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Гармаевна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0F0E2F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0F0E2F" w:rsidRDefault="000F0E2F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Эдуардова Анастасия Альбертовна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Акушерство и гинекология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0F0E2F" w:rsidRPr="00B63CCD" w:rsidRDefault="000F0E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Алексеева Анастасия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Бальжинимаевна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Бусел Юлия Витальевна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Воронина Виктория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Гладких Евгений Александрович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Цытарма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Баировна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Жамцаранжапова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3B10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Сизенко</w:t>
            </w:r>
            <w:proofErr w:type="spellEnd"/>
            <w:r w:rsidR="00E42B3E">
              <w:rPr>
                <w:rFonts w:ascii="Times New Roman" w:eastAsia="Times New Roman" w:hAnsi="Times New Roman" w:cs="Times New Roman"/>
                <w:color w:val="000000"/>
              </w:rPr>
              <w:t xml:space="preserve"> Вера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Лалетин Сергей Анатольевич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Литвинова Ксения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Валерьевна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Нехода Елена Юрьевна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Николаева Юлия Николаевна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3B102F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Быкова</w:t>
            </w:r>
            <w:r w:rsidR="00E42B3E">
              <w:rPr>
                <w:rFonts w:ascii="Times New Roman" w:eastAsia="Times New Roman" w:hAnsi="Times New Roman" w:cs="Times New Roman"/>
                <w:color w:val="000000"/>
              </w:rPr>
              <w:t xml:space="preserve"> Ольга Анатольевна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E4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Пермяков Василий Дмитриевич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Евдокия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Ревякина Юлия Викторовна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Рожкова Наталья Геннадьевна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Трофимова Надежда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E42B3E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Педиатрия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1</w:t>
            </w:r>
          </w:p>
        </w:tc>
      </w:tr>
      <w:tr w:rsidR="008159EC" w:rsidRPr="00B63CCD" w:rsidTr="00D9450B">
        <w:trPr>
          <w:trHeight w:val="300"/>
        </w:trPr>
        <w:tc>
          <w:tcPr>
            <w:tcW w:w="5046" w:type="dxa"/>
            <w:gridSpan w:val="2"/>
            <w:shd w:val="clear" w:color="auto" w:fill="auto"/>
            <w:noWrap/>
            <w:vAlign w:val="bottom"/>
            <w:hideMark/>
          </w:tcPr>
          <w:p w:rsidR="008159EC" w:rsidRPr="008159EC" w:rsidRDefault="00D9450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33</w:t>
            </w:r>
            <w:r w:rsidR="008159EC" w:rsidRPr="008159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  <w:r w:rsidR="007705D3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8159EC" w:rsidRDefault="008159E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159EC" w:rsidRPr="00B63CCD" w:rsidRDefault="008159EC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shd w:val="clear" w:color="auto" w:fill="auto"/>
            <w:noWrap/>
            <w:hideMark/>
          </w:tcPr>
          <w:p w:rsidR="008159EC" w:rsidRPr="00031668" w:rsidRDefault="008159EC" w:rsidP="0081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188" w:rsidRPr="00B63CCD" w:rsidTr="00D9450B">
        <w:trPr>
          <w:trHeight w:val="300"/>
        </w:trPr>
        <w:tc>
          <w:tcPr>
            <w:tcW w:w="14049" w:type="dxa"/>
            <w:gridSpan w:val="5"/>
            <w:shd w:val="clear" w:color="auto" w:fill="auto"/>
            <w:noWrap/>
            <w:vAlign w:val="bottom"/>
          </w:tcPr>
          <w:p w:rsidR="00207188" w:rsidRPr="00207188" w:rsidRDefault="00207188" w:rsidP="0081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2 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Баклицкая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Быкова Алена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Тумэн-Баирович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Коротченко Денис Васильевич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Тимур Сергеевич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Перфильева Диана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Борисовна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Трусова Яна Дмитриевна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Усова Ольга Михайловна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146F00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Дмитриевна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Неврология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Базаров Пётр Владимирович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Дмитриева Александра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Мангатаев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Семенович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Аркадьевна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Инфекционные болезни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Коновалова Алина Анатольевна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Федор Александрович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Детская хирургия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A585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Анатольевна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A585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Дашипильчинова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Эрдэниевна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A46449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A46449" w:rsidRPr="00B63CCD" w:rsidRDefault="009A585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Дашанимаевич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A46449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A46449" w:rsidRPr="00B63CCD" w:rsidRDefault="009A585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Будаевна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Кардиология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A46449" w:rsidRPr="00B63CCD" w:rsidRDefault="00A46449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Горяев Сергей Сергеевич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Кузнецова Юлия Михайловна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72CA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Макарова Татьяна Евгеньевна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Онкология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72CA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Москалёв Кирилл Евгеньевич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Онкология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72CA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Пятых Ксения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72CA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72CAB" w:rsidRPr="00B63CCD" w:rsidRDefault="00272C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Чимитдоржина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Руслановна                                                                                                                 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Онкология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72CAB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Арюна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Базарсадаевна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B7328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Дарья Николаевна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A585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Лубсанова</w:t>
            </w:r>
            <w:proofErr w:type="spellEnd"/>
            <w:r w:rsidR="00B73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73280">
              <w:rPr>
                <w:rFonts w:ascii="Times New Roman" w:eastAsia="Times New Roman" w:hAnsi="Times New Roman" w:cs="Times New Roman"/>
                <w:color w:val="000000"/>
              </w:rPr>
              <w:t>Оюна</w:t>
            </w:r>
            <w:proofErr w:type="spellEnd"/>
            <w:r w:rsidR="00B73280">
              <w:rPr>
                <w:rFonts w:ascii="Times New Roman" w:eastAsia="Times New Roman" w:hAnsi="Times New Roman" w:cs="Times New Roman"/>
                <w:color w:val="000000"/>
              </w:rPr>
              <w:t xml:space="preserve"> Федоровна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Цоктоева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Чимита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Дармажаповна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Офтальмология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Березина Светлана Юрьевна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Сотникова Екатерина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Толстихина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Патологическая анатомия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2</w:t>
            </w:r>
          </w:p>
        </w:tc>
      </w:tr>
      <w:tr w:rsidR="002C1281" w:rsidRPr="00B63CCD" w:rsidTr="00D9450B">
        <w:trPr>
          <w:trHeight w:val="300"/>
        </w:trPr>
        <w:tc>
          <w:tcPr>
            <w:tcW w:w="5046" w:type="dxa"/>
            <w:gridSpan w:val="2"/>
            <w:shd w:val="clear" w:color="auto" w:fill="auto"/>
            <w:noWrap/>
            <w:vAlign w:val="bottom"/>
            <w:hideMark/>
          </w:tcPr>
          <w:p w:rsidR="002C1281" w:rsidRPr="002C1281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1281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r w:rsidR="00A87D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</w:t>
            </w:r>
            <w:r w:rsidR="009A585B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2C12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  <w:r w:rsidR="009A585B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C1281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C1281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C1281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188" w:rsidRPr="00B63CCD" w:rsidTr="00D9450B">
        <w:trPr>
          <w:trHeight w:val="300"/>
        </w:trPr>
        <w:tc>
          <w:tcPr>
            <w:tcW w:w="14049" w:type="dxa"/>
            <w:gridSpan w:val="5"/>
            <w:shd w:val="clear" w:color="auto" w:fill="auto"/>
            <w:noWrap/>
            <w:vAlign w:val="bottom"/>
          </w:tcPr>
          <w:p w:rsidR="00207188" w:rsidRPr="00207188" w:rsidRDefault="00207188" w:rsidP="002C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3 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Вашурина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Глеб Альбертович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Дундукова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Кузьмина Диана Васильевна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Мищенко Виталий Сергеевич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Петухова Анастасия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2C1281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Серова Анастасия Викторовна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F21EA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Цырендашиев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Тумэнович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Психиатрия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Байминова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Борисова Анастасия Игоревна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Михайловна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Васильева Ольга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Вишневский Степан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Уралович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Шогик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Гегамовна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Коновалова Людмила Андреев</w:t>
            </w:r>
            <w:r w:rsidR="009A585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Шахриёр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Рахматуллоевич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Кузьмин Евгений Евгеньевич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815820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Курохтина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B0A">
              <w:rPr>
                <w:rFonts w:ascii="Times New Roman" w:eastAsia="Times New Roman" w:hAnsi="Times New Roman" w:cs="Times New Roman"/>
                <w:color w:val="000000"/>
              </w:rPr>
              <w:t>Анастасия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Матафонова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Мацокина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Нгуен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Чан Виет Ань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Охлопкова Инна Дмитриевна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Павленко Анастасия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Пашкевич Александр Владимирович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Номтоевна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Санданова Евгения Витальевна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Сультимова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Сурина Ольга Константиновна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815820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815820" w:rsidRDefault="0081582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815820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Токарева Анна Сергеевна</w:t>
            </w:r>
          </w:p>
        </w:tc>
        <w:tc>
          <w:tcPr>
            <w:tcW w:w="4024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4B3523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A90C27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7902D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815820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815820" w:rsidRDefault="0081582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815820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Тураева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Турсуновна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4B3523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A90C27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7902D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815820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815820" w:rsidRDefault="0081582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815820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Дмитриевна</w:t>
            </w:r>
          </w:p>
        </w:tc>
        <w:tc>
          <w:tcPr>
            <w:tcW w:w="4024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4B3523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A90C27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7902D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815820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815820" w:rsidRDefault="0081582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815820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Ильгизович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4B3523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A90C27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7902D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815820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815820" w:rsidRDefault="00815820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815820" w:rsidRPr="00B63CCD" w:rsidRDefault="009B4B0A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Амоголоновна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4B3523">
              <w:rPr>
                <w:rFonts w:ascii="Times New Roman" w:eastAsia="Times New Roman" w:hAnsi="Times New Roman" w:cs="Times New Roman"/>
                <w:color w:val="000000"/>
              </w:rPr>
              <w:t>Терапия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A90C27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815820" w:rsidRDefault="00815820" w:rsidP="00815820">
            <w:pPr>
              <w:spacing w:after="0" w:line="240" w:lineRule="auto"/>
            </w:pPr>
            <w:r w:rsidRPr="007902D8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Бальжитова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Элбэковна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Ведюшенко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Мишкилеева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Эндокринология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9B4B0A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B4B0A" w:rsidRPr="00B63CCD" w:rsidRDefault="00A76B1B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B4B0A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Федяева Дарья Анатольевна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B4B0A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Эндокринология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B4B0A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Патология 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B4B0A" w:rsidRPr="00B63CCD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A76B1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Чупрова Анастасия Алексеевна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Эндокринология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Патология 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3</w:t>
            </w:r>
          </w:p>
        </w:tc>
      </w:tr>
      <w:tr w:rsidR="00A76B1B" w:rsidRPr="00B63CCD" w:rsidTr="00D9450B">
        <w:trPr>
          <w:trHeight w:val="300"/>
        </w:trPr>
        <w:tc>
          <w:tcPr>
            <w:tcW w:w="5046" w:type="dxa"/>
            <w:gridSpan w:val="2"/>
            <w:shd w:val="clear" w:color="auto" w:fill="auto"/>
            <w:noWrap/>
            <w:vAlign w:val="bottom"/>
            <w:hideMark/>
          </w:tcPr>
          <w:p w:rsidR="00A76B1B" w:rsidRP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B1B">
              <w:rPr>
                <w:rFonts w:ascii="Times New Roman" w:eastAsia="Times New Roman" w:hAnsi="Times New Roman" w:cs="Times New Roman"/>
                <w:b/>
                <w:color w:val="000000"/>
              </w:rPr>
              <w:t>Итого 42 человека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A76B1B" w:rsidRDefault="00A76B1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188" w:rsidRPr="00B63CCD" w:rsidTr="00D9450B">
        <w:trPr>
          <w:trHeight w:val="300"/>
        </w:trPr>
        <w:tc>
          <w:tcPr>
            <w:tcW w:w="14049" w:type="dxa"/>
            <w:gridSpan w:val="5"/>
            <w:shd w:val="clear" w:color="auto" w:fill="auto"/>
            <w:noWrap/>
            <w:vAlign w:val="bottom"/>
          </w:tcPr>
          <w:p w:rsidR="00207188" w:rsidRPr="00207188" w:rsidRDefault="00207188" w:rsidP="00A7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4 </w:t>
            </w:r>
          </w:p>
        </w:tc>
      </w:tr>
      <w:tr w:rsidR="006A09EB" w:rsidRPr="00B63CCD" w:rsidTr="00D716E3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6A09EB" w:rsidRPr="00B63CCD" w:rsidRDefault="006A09EB" w:rsidP="00D7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6A09EB" w:rsidRPr="00B63CCD" w:rsidRDefault="006A09EB" w:rsidP="00D7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Цымжит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Иннокентьевна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6A09EB" w:rsidRPr="00B63CCD" w:rsidRDefault="006A09EB" w:rsidP="00D7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A09EB" w:rsidRPr="00B63CCD" w:rsidRDefault="006A09EB" w:rsidP="00D7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6A09EB" w:rsidRPr="00B63CCD" w:rsidRDefault="006A09EB" w:rsidP="00D7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Бердицкий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1B3B9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Грачев Антон </w:t>
            </w:r>
            <w:r w:rsidR="00A76B1B">
              <w:rPr>
                <w:rFonts w:ascii="Times New Roman" w:eastAsia="Times New Roman" w:hAnsi="Times New Roman" w:cs="Times New Roman"/>
                <w:color w:val="000000"/>
              </w:rPr>
              <w:t>Эдуардович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Дашинимаев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Бальжи-Нима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Мункуевич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Биннат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Ойдопов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Балта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Суранзанович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6A09E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7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Остапенко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Игоревна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6A09E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Романюк Анна Васильевна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6A09E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Сотников Игорь Андреевич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6A09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1B3B9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Сюткина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363C54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A09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1B3B9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Фигурский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A76B1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A76B1B" w:rsidRDefault="006A09E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A76B1B" w:rsidRPr="00B63CCD" w:rsidRDefault="001B3B9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Цыбигмитова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Сэсэг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Рентгенология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Патология 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A76B1B" w:rsidRDefault="00A76B1B" w:rsidP="00A76B1B">
            <w:pPr>
              <w:spacing w:after="0" w:line="240" w:lineRule="auto"/>
            </w:pPr>
            <w:r w:rsidRPr="002E2E56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A76B1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A76B1B" w:rsidRDefault="006A09E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A76B1B" w:rsidRPr="00B63CCD" w:rsidRDefault="001B3B9D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Баировна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Рентгенология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Патология 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A76B1B" w:rsidRDefault="00A76B1B" w:rsidP="00A76B1B">
            <w:pPr>
              <w:spacing w:after="0" w:line="240" w:lineRule="auto"/>
            </w:pPr>
            <w:r w:rsidRPr="002E2E56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A76B1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A76B1B" w:rsidRPr="00B63CCD" w:rsidRDefault="003E0D0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Тума-Оглы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Судебно-медицинская экспертиза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76B1B" w:rsidRPr="00B63CCD" w:rsidRDefault="00A76B1B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A76B1B" w:rsidRDefault="00A76B1B" w:rsidP="00A76B1B">
            <w:pPr>
              <w:spacing w:after="0" w:line="240" w:lineRule="auto"/>
            </w:pPr>
            <w:r w:rsidRPr="002E2E56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3E0D0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3E0D08" w:rsidRPr="00B63CCD" w:rsidRDefault="003E0D0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3E0D08" w:rsidRPr="00B63CCD" w:rsidRDefault="003E0D0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Водогреева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3E0D08" w:rsidRPr="00B63CCD" w:rsidRDefault="003E0D0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Судебно-медицинская экспертиза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E0D08" w:rsidRPr="00B63CCD" w:rsidRDefault="003E0D0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3E0D08" w:rsidRPr="002E2E56" w:rsidRDefault="003E0D08" w:rsidP="00A7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3E0D0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Косенок Артем Сергеевич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95613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956138" w:rsidRPr="00B63CCD" w:rsidRDefault="00CF754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Дмитриевна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Фтизиатрия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956138" w:rsidRPr="00B63CCD" w:rsidRDefault="00956138" w:rsidP="00AB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Молчанова Ксения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Родионова Светлана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Шаповалов Юрий Константинович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6A09E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Егорова</w:t>
            </w:r>
            <w:r w:rsidR="00CF7548">
              <w:rPr>
                <w:rFonts w:ascii="Times New Roman" w:eastAsia="Times New Roman" w:hAnsi="Times New Roman" w:cs="Times New Roman"/>
                <w:color w:val="000000"/>
              </w:rPr>
              <w:t xml:space="preserve"> Ольга Михайловна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Оториноларингология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Горькая Ирина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Кучкарова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Мукаддасхон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CF754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CF7548" w:rsidRPr="00B63CCD" w:rsidRDefault="00CF754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CF754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Шестакова Мария Владимировна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CF754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Функциональная диагностика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754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Патология 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CF754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Медведева Наталья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207188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207188" w:rsidRPr="00B63CCD" w:rsidRDefault="00CF754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Толстихин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Иван Андреевич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Ультразвуковая диагностика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207188" w:rsidRPr="00B63CCD" w:rsidRDefault="00207188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Арефьева Яна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Дамдина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Соёлма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Дашицыреновна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Глотова Наталия Игоревна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Измайлова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Илдаровна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Лозовая Наталья Эдуардовна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Спирюкова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Алиса Юрьевна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Дерматовенерология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4</w:t>
            </w:r>
          </w:p>
        </w:tc>
      </w:tr>
      <w:tr w:rsidR="00D9450B" w:rsidRPr="00B63CCD" w:rsidTr="003B102F">
        <w:trPr>
          <w:trHeight w:val="300"/>
        </w:trPr>
        <w:tc>
          <w:tcPr>
            <w:tcW w:w="5046" w:type="dxa"/>
            <w:gridSpan w:val="2"/>
            <w:shd w:val="clear" w:color="auto" w:fill="auto"/>
            <w:noWrap/>
            <w:vAlign w:val="bottom"/>
            <w:hideMark/>
          </w:tcPr>
          <w:p w:rsidR="00D9450B" w:rsidRPr="00D9450B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5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  <w:r w:rsidR="006A09EB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  <w:r w:rsidRPr="00D945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человек</w:t>
            </w:r>
            <w:r w:rsidR="006A09EB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50D4" w:rsidRPr="00B63CCD" w:rsidTr="00D9450B">
        <w:trPr>
          <w:trHeight w:val="300"/>
        </w:trPr>
        <w:tc>
          <w:tcPr>
            <w:tcW w:w="14049" w:type="dxa"/>
            <w:gridSpan w:val="5"/>
            <w:shd w:val="clear" w:color="auto" w:fill="auto"/>
            <w:noWrap/>
            <w:vAlign w:val="bottom"/>
          </w:tcPr>
          <w:p w:rsidR="004250D4" w:rsidRPr="004250D4" w:rsidRDefault="004250D4" w:rsidP="00CF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Группа 5 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Бальжинимаев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Булат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Солбонович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Буртовая Наталья Юрьевна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Воробьев Евгений Владимирович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Гаймоленко Даниил Сергеевич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Гомбоев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Бальжинима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Ширипович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Горбунова Альбина Николаевна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Григорьев Алексей Вячеславович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Гришанова Александра Александровна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Дамбаева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Балжин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Саяновна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Домошонкина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Кристина Дмитриевна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Дунаев Дмитрий Анатольевич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Зверев Кирилл Анатольевич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Латышов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Александр Александрович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Литвинцев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Олег Филиппович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Лозовский Евгений Владимирович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Лосолова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Татьяна Баировна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Лубсанов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Радна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Балданович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Pr="006E2978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19" w:type="dxa"/>
            <w:shd w:val="clear" w:color="auto" w:fill="auto"/>
            <w:noWrap/>
            <w:vAlign w:val="center"/>
            <w:hideMark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Полуконов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Илья Алексеевич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D9450B" w:rsidRPr="00B63CCD" w:rsidRDefault="00D9450B" w:rsidP="00C1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Рабданова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Соелма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Галсановна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Сультимов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Эрдэм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Дашинимаевич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Филёва Татьяна Юрьевна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Цыденпилов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Галдан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Аюшеевич</w:t>
              </w:r>
              <w:proofErr w:type="spellEnd"/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Шаметов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Аюр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Алексеевич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D9450B" w:rsidRPr="00D9450B">
                <w:rPr>
                  <w:rFonts w:ascii="Times New Roman" w:eastAsia="Times New Roman" w:hAnsi="Times New Roman" w:cs="Times New Roman"/>
                </w:rPr>
                <w:t>Шумов Герман Валерьевич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Шуткин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Константин Александрович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D9450B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</w:tcPr>
          <w:p w:rsidR="00D9450B" w:rsidRDefault="00D9450B" w:rsidP="00C1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:rsidR="00D9450B" w:rsidRPr="00D9450B" w:rsidRDefault="00E3488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proofErr w:type="spellStart"/>
              <w:r w:rsidR="00D9450B" w:rsidRPr="00D9450B">
                <w:rPr>
                  <w:rFonts w:ascii="Times New Roman" w:eastAsia="Times New Roman" w:hAnsi="Times New Roman" w:cs="Times New Roman"/>
                </w:rPr>
                <w:t>Юндунова</w:t>
              </w:r>
              <w:proofErr w:type="spellEnd"/>
              <w:r w:rsidR="00D9450B" w:rsidRPr="00D9450B">
                <w:rPr>
                  <w:rFonts w:ascii="Times New Roman" w:eastAsia="Times New Roman" w:hAnsi="Times New Roman" w:cs="Times New Roman"/>
                </w:rPr>
                <w:t xml:space="preserve"> Регина Алексеевна</w:t>
              </w:r>
            </w:hyperlink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Анестезиология - реаниматология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Бадмаева Жанна Валерьевна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Ванькина Юлия Александровна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6A09E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Литвинова</w:t>
            </w:r>
            <w:r w:rsidR="007705D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Захарова Екатерина Викторовна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Насакдоржиева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Рэншиновна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Батуевна</w:t>
            </w:r>
            <w:proofErr w:type="spellEnd"/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Пузырёва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Владимировна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Неонатология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Розова Валерия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Неонатология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Соснина Ксения Олеговна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Неонатология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7705D3" w:rsidRPr="00B63CCD" w:rsidTr="003B102F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19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Неонатология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Патология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7705D3" w:rsidRPr="00B63CCD" w:rsidRDefault="007705D3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3CCD">
              <w:rPr>
                <w:rFonts w:ascii="Times New Roman" w:eastAsia="Times New Roman" w:hAnsi="Times New Roman" w:cs="Times New Roman"/>
                <w:color w:val="000000"/>
              </w:rPr>
              <w:t>группа 5</w:t>
            </w:r>
          </w:p>
        </w:tc>
      </w:tr>
      <w:tr w:rsidR="00D9450B" w:rsidRPr="00B63CCD" w:rsidTr="003B102F">
        <w:trPr>
          <w:trHeight w:val="300"/>
        </w:trPr>
        <w:tc>
          <w:tcPr>
            <w:tcW w:w="5046" w:type="dxa"/>
            <w:gridSpan w:val="2"/>
            <w:shd w:val="clear" w:color="auto" w:fill="auto"/>
            <w:noWrap/>
            <w:vAlign w:val="bottom"/>
          </w:tcPr>
          <w:p w:rsidR="00D9450B" w:rsidRPr="00D9450B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36 человек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shd w:val="clear" w:color="auto" w:fill="auto"/>
            <w:noWrap/>
            <w:vAlign w:val="bottom"/>
          </w:tcPr>
          <w:p w:rsidR="00D9450B" w:rsidRPr="00B63CCD" w:rsidRDefault="00D9450B" w:rsidP="003B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855" w:rsidRDefault="00AB1855"/>
    <w:sectPr w:rsidR="00AB1855" w:rsidSect="000F0E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FF"/>
    <w:multiLevelType w:val="hybridMultilevel"/>
    <w:tmpl w:val="0AA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855"/>
    <w:rsid w:val="000F0E2F"/>
    <w:rsid w:val="00146F00"/>
    <w:rsid w:val="001A786D"/>
    <w:rsid w:val="001B3B9D"/>
    <w:rsid w:val="001F173C"/>
    <w:rsid w:val="00207188"/>
    <w:rsid w:val="00272CAB"/>
    <w:rsid w:val="002C1281"/>
    <w:rsid w:val="00363C54"/>
    <w:rsid w:val="003803A3"/>
    <w:rsid w:val="003B102F"/>
    <w:rsid w:val="003E0D08"/>
    <w:rsid w:val="004250D4"/>
    <w:rsid w:val="0052177A"/>
    <w:rsid w:val="006A09EB"/>
    <w:rsid w:val="006E2978"/>
    <w:rsid w:val="007705D3"/>
    <w:rsid w:val="00815820"/>
    <w:rsid w:val="008159EC"/>
    <w:rsid w:val="00956138"/>
    <w:rsid w:val="0096457C"/>
    <w:rsid w:val="009A585B"/>
    <w:rsid w:val="009B4B0A"/>
    <w:rsid w:val="00A12C37"/>
    <w:rsid w:val="00A46449"/>
    <w:rsid w:val="00A76B1B"/>
    <w:rsid w:val="00A87D58"/>
    <w:rsid w:val="00AB1855"/>
    <w:rsid w:val="00AD280B"/>
    <w:rsid w:val="00B11B2C"/>
    <w:rsid w:val="00B63CCD"/>
    <w:rsid w:val="00B73280"/>
    <w:rsid w:val="00BA1FE9"/>
    <w:rsid w:val="00C122E5"/>
    <w:rsid w:val="00CF7548"/>
    <w:rsid w:val="00D9450B"/>
    <w:rsid w:val="00E34883"/>
    <w:rsid w:val="00E42B3E"/>
    <w:rsid w:val="00EE00FA"/>
    <w:rsid w:val="00F2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4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isma/index.php?r=lp%2Fordinatorview&amp;id=30482" TargetMode="External"/><Relationship Id="rId13" Type="http://schemas.openxmlformats.org/officeDocument/2006/relationships/hyperlink" Target="http://chitgma.ru/isma/index.php?r=lp%2Fordinatorview&amp;id=8302" TargetMode="External"/><Relationship Id="rId18" Type="http://schemas.openxmlformats.org/officeDocument/2006/relationships/hyperlink" Target="http://chitgma.ru/isma/index.php?r=lp%2Fordinatorview&amp;id=8853" TargetMode="External"/><Relationship Id="rId26" Type="http://schemas.openxmlformats.org/officeDocument/2006/relationships/hyperlink" Target="http://chitgma.ru/isma/index.php?r=lp%2Fordinatorview&amp;id=87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isma/index.php?r=lp%2Fordinatorview&amp;id=8341" TargetMode="External"/><Relationship Id="rId7" Type="http://schemas.openxmlformats.org/officeDocument/2006/relationships/hyperlink" Target="http://chitgma.ru/isma/index.php?r=lp%2Fordinatorview&amp;id=8785" TargetMode="External"/><Relationship Id="rId12" Type="http://schemas.openxmlformats.org/officeDocument/2006/relationships/hyperlink" Target="http://chitgma.ru/isma/index.php?r=lp%2Fordinatorview&amp;id=7746" TargetMode="External"/><Relationship Id="rId17" Type="http://schemas.openxmlformats.org/officeDocument/2006/relationships/hyperlink" Target="http://chitgma.ru/isma/index.php?r=lp%2Fordinatorview&amp;id=8536" TargetMode="External"/><Relationship Id="rId25" Type="http://schemas.openxmlformats.org/officeDocument/2006/relationships/hyperlink" Target="http://chitgma.ru/isma/index.php?r=lp%2Fordinatorview&amp;id=8512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chitgma.ru/isma/index.php?r=lp%2Fordinatorview&amp;id=7916" TargetMode="External"/><Relationship Id="rId20" Type="http://schemas.openxmlformats.org/officeDocument/2006/relationships/hyperlink" Target="http://chitgma.ru/isma/index.php?r=lp%2Fordinatorview&amp;id=7674" TargetMode="External"/><Relationship Id="rId29" Type="http://schemas.openxmlformats.org/officeDocument/2006/relationships/hyperlink" Target="http://chitgma.ru/isma/index.php?r=lp%2Fordinatorview&amp;id=8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isma/index.php?r=lp%2Fordinatorview&amp;id=8491" TargetMode="External"/><Relationship Id="rId11" Type="http://schemas.openxmlformats.org/officeDocument/2006/relationships/hyperlink" Target="http://chitgma.ru/isma/index.php?r=lp%2Fordinatorview&amp;id=8530" TargetMode="External"/><Relationship Id="rId24" Type="http://schemas.openxmlformats.org/officeDocument/2006/relationships/hyperlink" Target="http://chitgma.ru/isma/index.php?r=lp%2Fordinatorview&amp;id=874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hitgma.ru/isma/index.php?r=lp%2Fordinatorview&amp;id=8687" TargetMode="External"/><Relationship Id="rId15" Type="http://schemas.openxmlformats.org/officeDocument/2006/relationships/hyperlink" Target="http://chitgma.ru/isma/index.php?r=lp%2Fordinatorview&amp;id=8871" TargetMode="External"/><Relationship Id="rId23" Type="http://schemas.openxmlformats.org/officeDocument/2006/relationships/hyperlink" Target="http://chitgma.ru/isma/index.php?r=lp%2Fordinatorview&amp;id=8476" TargetMode="External"/><Relationship Id="rId28" Type="http://schemas.openxmlformats.org/officeDocument/2006/relationships/hyperlink" Target="http://chitgma.ru/isma/index.php?r=lp%2Fordinatorview&amp;id=8061" TargetMode="External"/><Relationship Id="rId10" Type="http://schemas.openxmlformats.org/officeDocument/2006/relationships/hyperlink" Target="http://chitgma.ru/isma/index.php?r=lp%2Fordinatorview&amp;id=8806" TargetMode="External"/><Relationship Id="rId19" Type="http://schemas.openxmlformats.org/officeDocument/2006/relationships/hyperlink" Target="http://chitgma.ru/isma/index.php?r=lp%2Fordinatorview&amp;id=8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tgma.ru/isma/index.php?r=lp%2Fordinatorview&amp;id=8366" TargetMode="External"/><Relationship Id="rId14" Type="http://schemas.openxmlformats.org/officeDocument/2006/relationships/hyperlink" Target="http://chitgma.ru/isma/index.php?r=lp%2Fordinatorview&amp;id=8845" TargetMode="External"/><Relationship Id="rId22" Type="http://schemas.openxmlformats.org/officeDocument/2006/relationships/hyperlink" Target="http://chitgma.ru/isma/index.php?r=lp%2Fordinatorview&amp;id=7222" TargetMode="External"/><Relationship Id="rId27" Type="http://schemas.openxmlformats.org/officeDocument/2006/relationships/hyperlink" Target="http://chitgma.ru/isma/index.php?r=lp%2Fordinatorview&amp;id=7259" TargetMode="External"/><Relationship Id="rId30" Type="http://schemas.openxmlformats.org/officeDocument/2006/relationships/hyperlink" Target="http://chitgma.ru/isma/index.php?r=lp%2Fordinatorview&amp;id=8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akimova.s</cp:lastModifiedBy>
  <cp:revision>11</cp:revision>
  <dcterms:created xsi:type="dcterms:W3CDTF">2019-01-11T01:45:00Z</dcterms:created>
  <dcterms:modified xsi:type="dcterms:W3CDTF">2019-09-09T03:59:00Z</dcterms:modified>
</cp:coreProperties>
</file>