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D" w:rsidRDefault="00EA15EF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ординаторов 2</w:t>
      </w:r>
      <w:r w:rsidR="00AB1855" w:rsidRPr="00956138">
        <w:rPr>
          <w:rFonts w:ascii="Times New Roman" w:hAnsi="Times New Roman" w:cs="Times New Roman"/>
          <w:b/>
          <w:sz w:val="28"/>
          <w:szCs w:val="28"/>
        </w:rPr>
        <w:t>-го года обучения по группам для изучения дисциплин</w:t>
      </w:r>
      <w:r w:rsidR="00435FCD">
        <w:rPr>
          <w:rFonts w:ascii="Times New Roman" w:hAnsi="Times New Roman" w:cs="Times New Roman"/>
          <w:b/>
          <w:sz w:val="28"/>
          <w:szCs w:val="28"/>
        </w:rPr>
        <w:t>ы</w:t>
      </w:r>
      <w:r w:rsidR="00AB1855" w:rsidRPr="00956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855" w:rsidRDefault="00435FCD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15EF">
        <w:rPr>
          <w:rFonts w:ascii="Times New Roman" w:hAnsi="Times New Roman" w:cs="Times New Roman"/>
          <w:b/>
          <w:sz w:val="28"/>
          <w:szCs w:val="28"/>
        </w:rPr>
        <w:t>Педагогика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745F" w:rsidRDefault="00C8745F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5F" w:rsidRDefault="00C8745F" w:rsidP="004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по педагогике для всех ординаторов 2-го года – 17 сентября в 13.30 в актовом зале главного корпуса ЧГМА</w:t>
      </w:r>
    </w:p>
    <w:p w:rsidR="00C8745F" w:rsidRPr="00956138" w:rsidRDefault="00C8745F" w:rsidP="00C87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 – по подгруппам согласно расписанию</w:t>
      </w:r>
    </w:p>
    <w:tbl>
      <w:tblPr>
        <w:tblW w:w="139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2"/>
        <w:gridCol w:w="194"/>
        <w:gridCol w:w="4775"/>
        <w:gridCol w:w="5704"/>
        <w:gridCol w:w="289"/>
        <w:gridCol w:w="2460"/>
      </w:tblGrid>
      <w:tr w:rsidR="00EA15EF" w:rsidRPr="00B63CCD" w:rsidTr="00FC11B8">
        <w:trPr>
          <w:trHeight w:val="628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EA15EF" w:rsidRPr="00B63CCD" w:rsidRDefault="00EA15EF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center"/>
            <w:hideMark/>
          </w:tcPr>
          <w:p w:rsidR="00EA15EF" w:rsidRPr="00B63CCD" w:rsidRDefault="00EA15EF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ординатора</w:t>
            </w:r>
          </w:p>
        </w:tc>
        <w:tc>
          <w:tcPr>
            <w:tcW w:w="5704" w:type="dxa"/>
            <w:shd w:val="clear" w:color="auto" w:fill="auto"/>
            <w:noWrap/>
            <w:vAlign w:val="center"/>
            <w:hideMark/>
          </w:tcPr>
          <w:p w:rsidR="00EA15EF" w:rsidRPr="00B63CCD" w:rsidRDefault="00EA15EF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749" w:type="dxa"/>
            <w:gridSpan w:val="2"/>
            <w:shd w:val="clear" w:color="auto" w:fill="auto"/>
            <w:noWrap/>
            <w:vAlign w:val="center"/>
            <w:hideMark/>
          </w:tcPr>
          <w:p w:rsidR="00EA15EF" w:rsidRPr="00B63CCD" w:rsidRDefault="00EA15EF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группы</w:t>
            </w:r>
          </w:p>
        </w:tc>
      </w:tr>
      <w:tr w:rsidR="00207188" w:rsidRPr="00B63CCD" w:rsidTr="00FC11B8">
        <w:trPr>
          <w:trHeight w:val="300"/>
        </w:trPr>
        <w:tc>
          <w:tcPr>
            <w:tcW w:w="13942" w:type="dxa"/>
            <w:gridSpan w:val="7"/>
            <w:shd w:val="clear" w:color="auto" w:fill="auto"/>
            <w:noWrap/>
            <w:vAlign w:val="bottom"/>
          </w:tcPr>
          <w:p w:rsidR="00207188" w:rsidRPr="00207188" w:rsidRDefault="00C8745F" w:rsidP="00C8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1 – 16</w:t>
            </w:r>
            <w:r w:rsidR="00EA15EF">
              <w:rPr>
                <w:rFonts w:ascii="Times New Roman" w:eastAsia="Times New Roman" w:hAnsi="Times New Roman" w:cs="Times New Roman"/>
                <w:b/>
                <w:color w:val="000000"/>
              </w:rPr>
              <w:t>.09</w:t>
            </w:r>
            <w:r w:rsidR="00207188">
              <w:rPr>
                <w:rFonts w:ascii="Times New Roman" w:eastAsia="Times New Roman" w:hAnsi="Times New Roman" w:cs="Times New Roman"/>
                <w:b/>
                <w:color w:val="000000"/>
              </w:rPr>
              <w:t>.2019 в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206E4">
              <w:rPr>
                <w:rFonts w:ascii="Times New Roman" w:eastAsia="Times New Roman" w:hAnsi="Times New Roman" w:cs="Times New Roman"/>
                <w:b/>
                <w:color w:val="000000"/>
              </w:rPr>
              <w:t>.3</w:t>
            </w:r>
            <w:r w:rsidR="00363EA3">
              <w:rPr>
                <w:rFonts w:ascii="Times New Roman" w:eastAsia="Times New Roman" w:hAnsi="Times New Roman" w:cs="Times New Roman"/>
                <w:b/>
                <w:color w:val="000000"/>
              </w:rPr>
              <w:t>0 кафедра г</w:t>
            </w:r>
            <w:r w:rsidR="00EA15EF">
              <w:rPr>
                <w:rFonts w:ascii="Times New Roman" w:eastAsia="Times New Roman" w:hAnsi="Times New Roman" w:cs="Times New Roman"/>
                <w:b/>
                <w:color w:val="000000"/>
              </w:rPr>
              <w:t>уманитарных наук (главный корпус ЧГМА)</w:t>
            </w:r>
            <w:r w:rsidR="002206E4">
              <w:rPr>
                <w:rFonts w:ascii="Times New Roman" w:eastAsia="Times New Roman" w:hAnsi="Times New Roman" w:cs="Times New Roman"/>
                <w:b/>
                <w:color w:val="000000"/>
              </w:rPr>
              <w:t>, ауд. 207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Айшан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Рамзи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7E6FC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Барановская Алёна Ильинична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</w:tcPr>
          <w:p w:rsidR="00EA15EF" w:rsidRPr="00B63CCD" w:rsidRDefault="007E6FC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Вторушин Александр Владимирович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</w:tcPr>
          <w:p w:rsidR="00EA15EF" w:rsidRPr="00B63CCD" w:rsidRDefault="007E6FC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Жаргалова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Билигтуевна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</w:tcPr>
          <w:p w:rsidR="00EA15EF" w:rsidRPr="00B63CCD" w:rsidRDefault="007E6FC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Кудрявцева Ольга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</w:tcPr>
          <w:p w:rsidR="00EA15EF" w:rsidRPr="00B63CCD" w:rsidRDefault="007E6FC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Набиева Елена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</w:tcPr>
          <w:p w:rsidR="00EA15EF" w:rsidRPr="00B63CCD" w:rsidRDefault="007E6FC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Серебрякова Евгения Валерьевна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</w:tcPr>
          <w:p w:rsidR="00EA15EF" w:rsidRPr="00B63CCD" w:rsidRDefault="007E6FC5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Смольянова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Додонова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Евгения Юрьевна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Кизильгюль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Сейфудиновна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Барышева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Ирина Игоревна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Горбачева Анастасия Олеговна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Жапова Оюна Баировна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Жигмитдоржиева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Зуева Александра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Лагунова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Любовь Васильевна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Лопатина Нелли Владимировна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Овчинникова Екатерина Павловна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Опарина Александра Геннадьевна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Пилипенко Снежана Олеговна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Плеско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Дарья Петровна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Сукнева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Игоревна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Минеева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Ивановна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Филиппова Ксения Николаевна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Хайрулина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Чевлытко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Швецов Илья Викторович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EA15EF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Шевчук Виталий Игоревич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Бражник Михаил Георгиевич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Бурцева Мария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Васильева Анастасия Вячеславовна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Васильцова Наталья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Гочеев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СанжиГалсанович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Дамдинов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Енжен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Базарсадаевич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Дремухин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Владимирович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Казазаева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Диана Эдуардовна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Курапов Александр Дмитриевич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Лихина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Маматкулзода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Шухратджони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Шавкат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Никифоров Андрей Николаевич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1A49B2" w:rsidRPr="00B63CCD" w:rsidTr="00FC11B8">
        <w:trPr>
          <w:trHeight w:val="300"/>
        </w:trPr>
        <w:tc>
          <w:tcPr>
            <w:tcW w:w="714" w:type="dxa"/>
            <w:gridSpan w:val="3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Николаев Алексей Николаевич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руппа 1</w:t>
            </w:r>
          </w:p>
        </w:tc>
      </w:tr>
      <w:tr w:rsidR="007E6FC5" w:rsidRPr="00B63CCD" w:rsidTr="00FC11B8">
        <w:trPr>
          <w:trHeight w:val="300"/>
        </w:trPr>
        <w:tc>
          <w:tcPr>
            <w:tcW w:w="5489" w:type="dxa"/>
            <w:gridSpan w:val="4"/>
            <w:shd w:val="clear" w:color="auto" w:fill="auto"/>
            <w:noWrap/>
            <w:vAlign w:val="bottom"/>
            <w:hideMark/>
          </w:tcPr>
          <w:p w:rsidR="007E6FC5" w:rsidRPr="007E6FC5" w:rsidRDefault="007E6FC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FC5">
              <w:rPr>
                <w:rFonts w:ascii="Times New Roman" w:eastAsia="Times New Roman" w:hAnsi="Times New Roman" w:cs="Times New Roman"/>
                <w:b/>
                <w:color w:val="000000"/>
              </w:rPr>
              <w:t>Итого 41 человек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7E6FC5" w:rsidRPr="00B63CCD" w:rsidRDefault="007E6FC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E6FC5" w:rsidRPr="00B63CCD" w:rsidRDefault="007E6FC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188" w:rsidRPr="00B63CCD" w:rsidTr="00FC11B8">
        <w:trPr>
          <w:trHeight w:val="300"/>
        </w:trPr>
        <w:tc>
          <w:tcPr>
            <w:tcW w:w="13942" w:type="dxa"/>
            <w:gridSpan w:val="7"/>
            <w:shd w:val="clear" w:color="auto" w:fill="auto"/>
            <w:noWrap/>
            <w:vAlign w:val="bottom"/>
          </w:tcPr>
          <w:p w:rsidR="00207188" w:rsidRPr="00207188" w:rsidRDefault="00363EA3" w:rsidP="007E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2 –</w:t>
            </w:r>
            <w:r w:rsidR="00C874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17.09.2019 в 15</w:t>
            </w:r>
            <w:r w:rsidR="007E6F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.30 </w:t>
            </w:r>
            <w:r w:rsidR="00C874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(после лекции) </w:t>
            </w:r>
            <w:r w:rsidR="007E6FC5">
              <w:rPr>
                <w:rFonts w:ascii="Times New Roman" w:eastAsia="Times New Roman" w:hAnsi="Times New Roman" w:cs="Times New Roman"/>
                <w:b/>
                <w:color w:val="000000"/>
              </w:rPr>
              <w:t>кафедра гуманитарных наук (главный корпус ЧГМА), ауд. 207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Батурова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Баисхалановна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Блохин Алексей Михайлович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Доржиева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Цыренханда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Былкова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Герасимов Александр Александрович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Ковалев Борис Алексеевич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Ма-Ван-дэ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Алексей Юрьевич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Меркулова Кристина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Перфильев Иван Александрович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Гомбожапова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Батоевна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A1168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Максимова</w:t>
            </w:r>
            <w:r w:rsidR="00EA15EF"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Никифорова Татьяна Федоровна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A1168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Коновальчикова</w:t>
            </w:r>
            <w:proofErr w:type="spellEnd"/>
            <w:r w:rsidR="00EA15EF"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Алексеевна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Жеребцов Антон Николаевич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Чумакова Марина Андреевна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Дутова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Юрьевна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Ефремова Елена Юрьевна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Пастухова Елена Анатольевна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F95C65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Будым</w:t>
            </w:r>
            <w:r w:rsidR="00EA15EF"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Кычикова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Николаевна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Муромова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Людмила Васильевна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Плетнева Валерия Андреевна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Семенова Анна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Терентьева Людмила Викторовна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Шемякина Ксения Николаевна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Молокова Вероника Владимировна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Новикова Юлия Константиновна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Бальжит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Балдандоржиевна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Нимаевна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A1168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Непомнящая Евгения Константиновна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Боройбонова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Игнатьева Марина Станиславовна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EA15EF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Соколова Евгения Олеговна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EA15EF" w:rsidRPr="00B63CCD" w:rsidRDefault="00EA15E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72D17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Балдандашиев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Нима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172D17" w:rsidRDefault="00172D17" w:rsidP="00172D17">
            <w:pPr>
              <w:spacing w:after="0" w:line="240" w:lineRule="auto"/>
            </w:pPr>
            <w:r w:rsidRPr="00AE0A63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72D17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Измайлов Максим Сергеевич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172D17" w:rsidRDefault="00172D17" w:rsidP="00172D17">
            <w:pPr>
              <w:spacing w:after="0" w:line="240" w:lineRule="auto"/>
            </w:pPr>
            <w:r w:rsidRPr="00AE0A63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72D17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Немцев Виталий Сергеевич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172D17" w:rsidRDefault="00172D17" w:rsidP="00172D17">
            <w:pPr>
              <w:spacing w:after="0" w:line="240" w:lineRule="auto"/>
            </w:pPr>
            <w:r w:rsidRPr="00AE0A63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72D17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Раднаев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Солбон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Вадимович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172D17" w:rsidRDefault="00172D17" w:rsidP="00172D17">
            <w:pPr>
              <w:spacing w:after="0" w:line="240" w:lineRule="auto"/>
            </w:pPr>
            <w:r w:rsidRPr="00AE0A63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72D17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Старосельников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Артем Николаевич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172D17" w:rsidRDefault="00172D17" w:rsidP="00172D17">
            <w:pPr>
              <w:spacing w:after="0" w:line="240" w:lineRule="auto"/>
            </w:pPr>
            <w:r w:rsidRPr="00AE0A63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172D17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Хахалов Алексей Юрьевич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Травматология и ортопедия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172D17" w:rsidRDefault="00172D17" w:rsidP="00172D17">
            <w:pPr>
              <w:spacing w:after="0" w:line="240" w:lineRule="auto"/>
            </w:pPr>
            <w:r w:rsidRPr="00AE0A63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A1168B" w:rsidRPr="00B63CCD" w:rsidTr="00FC11B8">
        <w:trPr>
          <w:trHeight w:val="300"/>
        </w:trPr>
        <w:tc>
          <w:tcPr>
            <w:tcW w:w="5489" w:type="dxa"/>
            <w:gridSpan w:val="4"/>
            <w:shd w:val="clear" w:color="auto" w:fill="auto"/>
            <w:noWrap/>
            <w:vAlign w:val="bottom"/>
            <w:hideMark/>
          </w:tcPr>
          <w:p w:rsidR="00A1168B" w:rsidRPr="00172D17" w:rsidRDefault="00A1168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2D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  <w:r w:rsidR="00C8745F"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  <w:r w:rsidR="00172D17" w:rsidRPr="00172D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человек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A1168B" w:rsidRPr="00B63CCD" w:rsidRDefault="00A1168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1168B" w:rsidRPr="00B63CCD" w:rsidRDefault="00A1168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188" w:rsidRPr="00B63CCD" w:rsidTr="00FC11B8">
        <w:trPr>
          <w:trHeight w:val="300"/>
        </w:trPr>
        <w:tc>
          <w:tcPr>
            <w:tcW w:w="13942" w:type="dxa"/>
            <w:gridSpan w:val="7"/>
            <w:shd w:val="clear" w:color="auto" w:fill="auto"/>
            <w:noWrap/>
            <w:vAlign w:val="bottom"/>
          </w:tcPr>
          <w:p w:rsidR="00207188" w:rsidRPr="00207188" w:rsidRDefault="00363EA3" w:rsidP="0020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3 </w:t>
            </w:r>
            <w:r w:rsidR="00C8745F">
              <w:rPr>
                <w:rFonts w:ascii="Times New Roman" w:eastAsia="Times New Roman" w:hAnsi="Times New Roman" w:cs="Times New Roman"/>
                <w:b/>
                <w:color w:val="000000"/>
              </w:rPr>
              <w:t>– 18</w:t>
            </w:r>
            <w:r w:rsidR="00172D17">
              <w:rPr>
                <w:rFonts w:ascii="Times New Roman" w:eastAsia="Times New Roman" w:hAnsi="Times New Roman" w:cs="Times New Roman"/>
                <w:b/>
                <w:color w:val="000000"/>
              </w:rPr>
              <w:t>.09.2019 в 13.30 кафедра гуманитарных наук (главный корпус ЧГМА), ауд. 207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Дианова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Надежда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Ефимова Оксана Андреевна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3E4416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Недосека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Надежда Юрьевна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3E4416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Прохоров Анатолий Сергеевич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0663E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Шаповал Константин Андреевич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Абдухалилов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Аброржон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Валижонович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Ерёмина</w:t>
            </w:r>
            <w:r w:rsidR="00172D17"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Ольга Эдуардовна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Галичкина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Ксения Владимировна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Гвоздёва Анастасия Владимировна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Грехнёва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Владиславовна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Горбулева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Ксения Ивановна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A49B2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Зверькова Олеся Анатольевна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Ишенина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Карелина Анастасия Юрьевна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Колесникова Анна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0663E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663E0" w:rsidRPr="00B63CCD" w:rsidRDefault="000663E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0663E0" w:rsidRPr="00B63CCD" w:rsidRDefault="000663E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Коношенко Мария Вадимовна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0663E0" w:rsidRPr="00B63CCD" w:rsidRDefault="000663E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Терапия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0663E0" w:rsidRPr="00B63CCD" w:rsidRDefault="000663E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Крылов Михаил Александрович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Ма-Ван-дэ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Василина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Денисовна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Маркова Анастасия Герасимовна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Мухина Наталья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Охунжанов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Аброрбек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Бахтиёрович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Прокопьева Алёна Юрьевна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Сафронов Максим Вячеславович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Сизых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Валерьевна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0663E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Томскова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Николаевна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ЧимитоваЭржэна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Бадмаевна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63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Шилина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Вера Викторовна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Арсаланова</w:t>
            </w:r>
            <w:proofErr w:type="spellEnd"/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утит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Болотовна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Санжаева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Эльвира Олеговна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72D17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72D17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ФАМ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НГУЕН ТХУ ТХАО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72D17" w:rsidRPr="00B63CCD" w:rsidRDefault="00172D17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1A49B2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Загибалова Виктория Николаевна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A49B2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Сутурин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Максим Вячеславович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A49B2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Ушакова Оксана Андреевна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663E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0663E0" w:rsidRPr="00B63CCD" w:rsidRDefault="000663E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0663E0" w:rsidRPr="00B63CCD" w:rsidRDefault="000663E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Восканян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0663E0" w:rsidRPr="00B63CCD" w:rsidRDefault="000663E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0663E0" w:rsidRPr="00B63CCD" w:rsidRDefault="000663E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A49B2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0663E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Легун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Иван Сергеевич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A49B2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0663E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Соболев Александр Сергеевич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A49B2" w:rsidRPr="00B63CCD" w:rsidTr="00FC11B8">
        <w:trPr>
          <w:trHeight w:val="300"/>
        </w:trPr>
        <w:tc>
          <w:tcPr>
            <w:tcW w:w="5489" w:type="dxa"/>
            <w:gridSpan w:val="4"/>
            <w:shd w:val="clear" w:color="auto" w:fill="auto"/>
            <w:noWrap/>
            <w:vAlign w:val="bottom"/>
            <w:hideMark/>
          </w:tcPr>
          <w:p w:rsidR="001A49B2" w:rsidRPr="001A49B2" w:rsidRDefault="000663E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37</w:t>
            </w:r>
            <w:r w:rsidR="001A49B2" w:rsidRPr="001A49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человек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188" w:rsidRPr="00B63CCD" w:rsidTr="00FC11B8">
        <w:trPr>
          <w:trHeight w:val="300"/>
        </w:trPr>
        <w:tc>
          <w:tcPr>
            <w:tcW w:w="13942" w:type="dxa"/>
            <w:gridSpan w:val="7"/>
            <w:shd w:val="clear" w:color="auto" w:fill="auto"/>
            <w:noWrap/>
            <w:vAlign w:val="bottom"/>
          </w:tcPr>
          <w:p w:rsidR="00207188" w:rsidRPr="00207188" w:rsidRDefault="00363EA3" w:rsidP="00C8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4 </w:t>
            </w:r>
            <w:r w:rsidR="001A49B2">
              <w:rPr>
                <w:rFonts w:ascii="Times New Roman" w:eastAsia="Times New Roman" w:hAnsi="Times New Roman" w:cs="Times New Roman"/>
                <w:b/>
                <w:color w:val="000000"/>
              </w:rPr>
              <w:t>– 1</w:t>
            </w:r>
            <w:r w:rsidR="00C8745F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A49B2">
              <w:rPr>
                <w:rFonts w:ascii="Times New Roman" w:eastAsia="Times New Roman" w:hAnsi="Times New Roman" w:cs="Times New Roman"/>
                <w:b/>
                <w:color w:val="000000"/>
              </w:rPr>
              <w:t>.09.2019 в 13.30 кафедра гуманитарных наук (главный корпус ЧГМА), ауд. 207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Ванчикова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Димит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Юндуновна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Герасимова Жанна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B473C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Гордова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Мария Андреевна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B473C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Далаев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Болотович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B473C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B473CC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Коробко</w:t>
            </w:r>
            <w:r w:rsidR="001A49B2" w:rsidRPr="00B63CCD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="001A49B2"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B473C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Айдын-кыс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B473C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Петрова Татьяна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B473C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Попов Артём Андреевич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B473CC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Самохвалова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Михайловна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73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Шубина Елена Васильевна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0663E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663E0" w:rsidRDefault="000663E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0663E0" w:rsidRPr="00B63CCD" w:rsidRDefault="000663E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Ханлар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кзы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0663E0" w:rsidRPr="00B63CCD" w:rsidRDefault="000663E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Рентгенология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0663E0" w:rsidRPr="00B63CCD" w:rsidRDefault="000663E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Исаева Серафима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Вугаровна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Судебно-медицинская экспертиза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Бокова Юлия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Фтизиатрия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Сорокин Алексей Вячеславович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Фтизиатрия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Анжела Олеговна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Елохина Марина Олеговна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Литовченко Мария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Маниковская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Михайловна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Чупров Николай Евгеньевич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Иванова Мария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Онипсенко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Олеся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Эржэна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Солбоновна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Дондокова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Мэдэгма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Константинова Татьяна Анатольевна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Уфимцева Кристина Романовна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Хапхаранова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Нина Баировна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Митупова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Аяна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Евгеньевна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1A49B2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Намжилон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Дулма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Галсановна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1A49B2" w:rsidRPr="00B63CCD" w:rsidRDefault="001A49B2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4C59D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Аршинский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59D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Богомягкова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59D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Тарнуева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Надежда Васильевна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4C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59D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Фунтусова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Дарья Владимировна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59D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Харакшинова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Елена Баировна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Ортодонтия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59D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Бороева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Амоголоновна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59D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Сизенко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Тарас Николаевич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59D0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Цыденов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Артем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Ажабович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детская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C59D0" w:rsidRPr="00B63CCD" w:rsidTr="00FC11B8">
        <w:trPr>
          <w:trHeight w:val="300"/>
        </w:trPr>
        <w:tc>
          <w:tcPr>
            <w:tcW w:w="5489" w:type="dxa"/>
            <w:gridSpan w:val="4"/>
            <w:shd w:val="clear" w:color="auto" w:fill="auto"/>
            <w:noWrap/>
            <w:vAlign w:val="bottom"/>
            <w:hideMark/>
          </w:tcPr>
          <w:p w:rsidR="004C59D0" w:rsidRPr="004C59D0" w:rsidRDefault="002C4145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36</w:t>
            </w:r>
            <w:r w:rsidR="004C59D0" w:rsidRPr="004C59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человек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50D4" w:rsidRPr="00B63CCD" w:rsidTr="00FC11B8">
        <w:trPr>
          <w:trHeight w:val="300"/>
        </w:trPr>
        <w:tc>
          <w:tcPr>
            <w:tcW w:w="13942" w:type="dxa"/>
            <w:gridSpan w:val="7"/>
            <w:shd w:val="clear" w:color="auto" w:fill="auto"/>
            <w:noWrap/>
            <w:vAlign w:val="bottom"/>
          </w:tcPr>
          <w:p w:rsidR="004250D4" w:rsidRPr="004250D4" w:rsidRDefault="00363EA3" w:rsidP="0042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5 </w:t>
            </w:r>
            <w:r w:rsidR="00C8745F">
              <w:rPr>
                <w:rFonts w:ascii="Times New Roman" w:eastAsia="Times New Roman" w:hAnsi="Times New Roman" w:cs="Times New Roman"/>
                <w:b/>
                <w:color w:val="000000"/>
              </w:rPr>
              <w:t>– 20</w:t>
            </w:r>
            <w:r w:rsidR="004C59D0">
              <w:rPr>
                <w:rFonts w:ascii="Times New Roman" w:eastAsia="Times New Roman" w:hAnsi="Times New Roman" w:cs="Times New Roman"/>
                <w:b/>
                <w:color w:val="000000"/>
              </w:rPr>
              <w:t>.09.2019 в 13.30 кафедра гуманитарных наук (главный корпус ЧГМА), ауд. 207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Алексеев Сергей Дмитриевич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Бортоев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Виктор Игнатьевич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Воложанин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Иван Викторович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Голобоков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Алексей Михайлович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2C4145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2C4145" w:rsidRDefault="002C4145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2C4145" w:rsidRPr="00B63CCD" w:rsidRDefault="002C4145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Баярма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Лхасарановна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2C4145" w:rsidRPr="00B63CCD" w:rsidRDefault="002C4145" w:rsidP="0020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2C4145" w:rsidRPr="00B63CCD" w:rsidRDefault="002C4145" w:rsidP="0020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2C4145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Дегтярёва Оксана Викторовна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2C4145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Джакибеков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Карим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2C4145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Лхасаранов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Рабдан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Соктоевич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2C4145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Норбоев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Дашинимаевич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2C4145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Опарин Сергей Евгеньевич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1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Перелыгина Надежда Петровна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1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Ростовцев Дмитрий Олегович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1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Соболев Алексей Дмитриевич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1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Фельдман Павел Михайлович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1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Чайковская Маргарита Алексеевна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1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Шастин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1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Шилин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4C59D0" w:rsidRPr="00B63CCD" w:rsidTr="00FC11B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4C59D0" w:rsidRPr="006E2978" w:rsidRDefault="004C59D0" w:rsidP="00EA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1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Щеренко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4C59D0" w:rsidRPr="00B63CCD" w:rsidRDefault="004C59D0" w:rsidP="00EA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Абраамян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Геворк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Араикович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Галсанова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Бальжин-Лхама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Абарзадиевна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Гогорян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Ким Артемович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Дамбаева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Балдандоржиевна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Дондокова</w:t>
            </w:r>
            <w:proofErr w:type="spellEnd"/>
            <w:proofErr w:type="gram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утит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Цыдыповна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Карнаков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Мижитов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Бадмаевич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Пермяков Олег Николаевич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Уржумов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Роман Леонидович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Баиржаповна</w:t>
            </w:r>
            <w:proofErr w:type="spellEnd"/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FC11B8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Цыренжапов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Эрдэни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Булатович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ортопедическая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022229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0663E0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Савватеева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460" w:type="dxa"/>
            <w:shd w:val="clear" w:color="auto" w:fill="auto"/>
            <w:noWrap/>
          </w:tcPr>
          <w:p w:rsidR="00FC11B8" w:rsidRDefault="00FC11B8" w:rsidP="00FC11B8">
            <w:pPr>
              <w:spacing w:after="0" w:line="240" w:lineRule="auto"/>
            </w:pPr>
            <w:r w:rsidRPr="008A2040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0663E0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Зубайруева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Джума Магомедовна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460" w:type="dxa"/>
            <w:shd w:val="clear" w:color="auto" w:fill="auto"/>
            <w:noWrap/>
          </w:tcPr>
          <w:p w:rsidR="00FC11B8" w:rsidRDefault="00FC11B8" w:rsidP="00FC11B8">
            <w:pPr>
              <w:spacing w:after="0" w:line="240" w:lineRule="auto"/>
            </w:pPr>
            <w:r w:rsidRPr="008A2040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0663E0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Мешков Вадим Александрович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460" w:type="dxa"/>
            <w:shd w:val="clear" w:color="auto" w:fill="auto"/>
            <w:noWrap/>
          </w:tcPr>
          <w:p w:rsidR="00FC11B8" w:rsidRDefault="00FC11B8" w:rsidP="00FC11B8">
            <w:pPr>
              <w:spacing w:after="0" w:line="240" w:lineRule="auto"/>
            </w:pPr>
            <w:r w:rsidRPr="008A2040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0663E0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Старчекова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460" w:type="dxa"/>
            <w:shd w:val="clear" w:color="auto" w:fill="auto"/>
            <w:noWrap/>
          </w:tcPr>
          <w:p w:rsidR="00FC11B8" w:rsidRDefault="00FC11B8" w:rsidP="00FC11B8">
            <w:pPr>
              <w:spacing w:after="0" w:line="240" w:lineRule="auto"/>
            </w:pPr>
            <w:r w:rsidRPr="008A2040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0663E0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1" w:type="dxa"/>
            <w:gridSpan w:val="3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Сташкевич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  <w:proofErr w:type="spellEnd"/>
            <w:r w:rsidRPr="00B63CCD">
              <w:rPr>
                <w:rFonts w:ascii="Times New Roman" w:eastAsia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терапевтическая</w:t>
            </w:r>
          </w:p>
        </w:tc>
        <w:tc>
          <w:tcPr>
            <w:tcW w:w="2460" w:type="dxa"/>
            <w:shd w:val="clear" w:color="auto" w:fill="auto"/>
            <w:noWrap/>
          </w:tcPr>
          <w:p w:rsidR="00FC11B8" w:rsidRDefault="00FC11B8" w:rsidP="00FC11B8">
            <w:pPr>
              <w:spacing w:after="0" w:line="240" w:lineRule="auto"/>
            </w:pPr>
            <w:r w:rsidRPr="008A2040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0663E0">
        <w:trPr>
          <w:trHeight w:val="300"/>
        </w:trPr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Дубовой Евгений Андреевич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  <w:hideMark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Стоматология хирургическая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FC11B8" w:rsidRDefault="00FC11B8" w:rsidP="00FC11B8">
            <w:pPr>
              <w:spacing w:after="0" w:line="240" w:lineRule="auto"/>
            </w:pPr>
            <w:r w:rsidRPr="008A2040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FC11B8" w:rsidRPr="00B63CCD" w:rsidTr="000663E0">
        <w:trPr>
          <w:trHeight w:val="300"/>
        </w:trPr>
        <w:tc>
          <w:tcPr>
            <w:tcW w:w="5489" w:type="dxa"/>
            <w:gridSpan w:val="4"/>
            <w:shd w:val="clear" w:color="auto" w:fill="auto"/>
            <w:noWrap/>
            <w:vAlign w:val="bottom"/>
          </w:tcPr>
          <w:p w:rsidR="00FC11B8" w:rsidRPr="00FC11B8" w:rsidRDefault="006A4D9F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35 человек</w:t>
            </w:r>
          </w:p>
        </w:tc>
        <w:tc>
          <w:tcPr>
            <w:tcW w:w="5993" w:type="dxa"/>
            <w:gridSpan w:val="2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FC11B8" w:rsidRPr="00B63CCD" w:rsidRDefault="00FC11B8" w:rsidP="0006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1855" w:rsidRDefault="00AB1855"/>
    <w:sectPr w:rsidR="00AB1855" w:rsidSect="00B63C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DFF"/>
    <w:multiLevelType w:val="hybridMultilevel"/>
    <w:tmpl w:val="0AAE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855"/>
    <w:rsid w:val="000663E0"/>
    <w:rsid w:val="00172D17"/>
    <w:rsid w:val="001A49B2"/>
    <w:rsid w:val="00207188"/>
    <w:rsid w:val="002206E4"/>
    <w:rsid w:val="002C4145"/>
    <w:rsid w:val="00363C54"/>
    <w:rsid w:val="00363EA3"/>
    <w:rsid w:val="003E4416"/>
    <w:rsid w:val="003F7F7E"/>
    <w:rsid w:val="004250D4"/>
    <w:rsid w:val="00435FCD"/>
    <w:rsid w:val="004C59D0"/>
    <w:rsid w:val="00524A2E"/>
    <w:rsid w:val="00584C67"/>
    <w:rsid w:val="00605010"/>
    <w:rsid w:val="006A4D9F"/>
    <w:rsid w:val="006E2978"/>
    <w:rsid w:val="007E6FC5"/>
    <w:rsid w:val="00956138"/>
    <w:rsid w:val="0096457C"/>
    <w:rsid w:val="00A1168B"/>
    <w:rsid w:val="00A12C37"/>
    <w:rsid w:val="00A40F81"/>
    <w:rsid w:val="00AB1855"/>
    <w:rsid w:val="00AD280B"/>
    <w:rsid w:val="00B473CC"/>
    <w:rsid w:val="00B63CCD"/>
    <w:rsid w:val="00C4777D"/>
    <w:rsid w:val="00C8745F"/>
    <w:rsid w:val="00EA15EF"/>
    <w:rsid w:val="00F83A20"/>
    <w:rsid w:val="00F95C65"/>
    <w:rsid w:val="00FC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akimova.s</cp:lastModifiedBy>
  <cp:revision>12</cp:revision>
  <dcterms:created xsi:type="dcterms:W3CDTF">2019-01-11T01:45:00Z</dcterms:created>
  <dcterms:modified xsi:type="dcterms:W3CDTF">2019-09-09T03:32:00Z</dcterms:modified>
</cp:coreProperties>
</file>