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4FCD" w14:textId="77777777" w:rsidR="00FB16CB" w:rsidRPr="00A746C8" w:rsidRDefault="00FB16CB" w:rsidP="00D3387B">
      <w:pPr>
        <w:spacing w:after="0"/>
        <w:ind w:left="12744" w:firstLine="708"/>
        <w:rPr>
          <w:rFonts w:ascii="Times New Roman" w:hAnsi="Times New Roman"/>
          <w:sz w:val="20"/>
          <w:szCs w:val="20"/>
          <w:lang w:val="en-US"/>
        </w:rPr>
      </w:pPr>
    </w:p>
    <w:p w14:paraId="3F523DE5" w14:textId="77777777" w:rsidR="0019331A" w:rsidRPr="00166B85" w:rsidRDefault="00536C93" w:rsidP="0019331A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</w:t>
      </w:r>
      <w:r w:rsidR="0019331A" w:rsidRPr="00166B85">
        <w:rPr>
          <w:rFonts w:ascii="Times New Roman" w:hAnsi="Times New Roman"/>
          <w:sz w:val="20"/>
          <w:szCs w:val="20"/>
        </w:rPr>
        <w:t>УТВЕРЖДАЮ</w:t>
      </w:r>
    </w:p>
    <w:p w14:paraId="511D4C89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Проректор по последипломному образованию</w:t>
      </w:r>
    </w:p>
    <w:p w14:paraId="6C0E1582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и развитию регионального здравоохранения, </w:t>
      </w:r>
    </w:p>
    <w:p w14:paraId="735C1216" w14:textId="77777777" w:rsidR="00536C93" w:rsidRPr="00166B85" w:rsidRDefault="00166B85" w:rsidP="00166B85">
      <w:pPr>
        <w:spacing w:after="0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9331A" w:rsidRPr="00166B85">
        <w:rPr>
          <w:rFonts w:ascii="Times New Roman" w:hAnsi="Times New Roman"/>
          <w:sz w:val="20"/>
          <w:szCs w:val="20"/>
        </w:rPr>
        <w:t xml:space="preserve">д.м.н. профессор____________О.В. Серебрякова </w:t>
      </w:r>
    </w:p>
    <w:p w14:paraId="2E2ECB8E" w14:textId="77777777" w:rsidR="007D1F27" w:rsidRDefault="007D1F27" w:rsidP="007D1F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6B85">
        <w:rPr>
          <w:rFonts w:ascii="Times New Roman" w:hAnsi="Times New Roman"/>
          <w:b/>
          <w:sz w:val="20"/>
          <w:szCs w:val="20"/>
        </w:rPr>
        <w:t xml:space="preserve">Индивидуальный </w:t>
      </w:r>
      <w:r w:rsidR="00C04349" w:rsidRPr="00166B85">
        <w:rPr>
          <w:rFonts w:ascii="Times New Roman" w:hAnsi="Times New Roman"/>
          <w:b/>
          <w:sz w:val="20"/>
          <w:szCs w:val="20"/>
        </w:rPr>
        <w:t xml:space="preserve">учебный </w:t>
      </w:r>
      <w:r w:rsidRPr="00166B85">
        <w:rPr>
          <w:rFonts w:ascii="Times New Roman" w:hAnsi="Times New Roman"/>
          <w:b/>
          <w:sz w:val="20"/>
          <w:szCs w:val="20"/>
        </w:rPr>
        <w:t xml:space="preserve">план ординатуры </w:t>
      </w:r>
    </w:p>
    <w:p w14:paraId="5443E046" w14:textId="74E4AA95" w:rsidR="00C04349" w:rsidRPr="00A746C8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ФИО ординатора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46C8" w:rsidRPr="00A746C8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Петров Петр Петрович</w:t>
      </w:r>
    </w:p>
    <w:p w14:paraId="4AFFC787" w14:textId="77777777" w:rsidR="00C04349" w:rsidRPr="00CF730E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Специальность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F4B" w:rsidRPr="00CF730E">
        <w:rPr>
          <w:rFonts w:ascii="Times New Roman" w:hAnsi="Times New Roman" w:cs="Times New Roman"/>
          <w:b/>
          <w:sz w:val="20"/>
          <w:szCs w:val="20"/>
          <w:u w:val="single"/>
        </w:rPr>
        <w:t>31.08.</w:t>
      </w:r>
      <w:r w:rsidR="001B2A55">
        <w:rPr>
          <w:rFonts w:ascii="Times New Roman" w:hAnsi="Times New Roman" w:cs="Times New Roman"/>
          <w:b/>
          <w:sz w:val="20"/>
          <w:szCs w:val="20"/>
          <w:u w:val="single"/>
        </w:rPr>
        <w:t>19 Педиатрия</w:t>
      </w:r>
    </w:p>
    <w:p w14:paraId="519667AC" w14:textId="77777777" w:rsidR="007D1F27" w:rsidRPr="00166B85" w:rsidRDefault="00C04349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Год поступления в ординатуру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7A71" w:rsidRPr="00166B85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4F219A" w:rsidRPr="00166B8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C51D83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123085" w:rsidRPr="00166B85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  <w:r w:rsidR="00CF730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216"/>
        <w:gridCol w:w="2026"/>
        <w:gridCol w:w="1092"/>
        <w:gridCol w:w="3828"/>
      </w:tblGrid>
      <w:tr w:rsidR="00B67A71" w:rsidRPr="00166B85" w14:paraId="143B08F3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2554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цикла*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B3F3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Наименования дисциплины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401A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(всего за 2 года)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40296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F80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14:paraId="3A421561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166B85" w14:paraId="678F7850" w14:textId="77777777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1C88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A6779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="006756A7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Дисциплины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D2B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5E02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871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75D2D620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76EC" w14:textId="3BE1A086" w:rsidR="00C51D83" w:rsidRPr="00C51D83" w:rsidRDefault="00C51D8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1 семестр с 15.09.2025 по 08.12.202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769F7C0" w14:textId="20160504" w:rsidR="00165565" w:rsidRPr="00C51D83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274C4"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7526D8B" w14:textId="77777777" w:rsidR="00165565" w:rsidRPr="00C51D83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63CE" w14:textId="77777777" w:rsidR="00165565" w:rsidRPr="00166B85" w:rsidRDefault="00A0013F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Педиатри</w:t>
            </w:r>
            <w:r w:rsidR="00CF730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CEC5" w14:textId="77777777" w:rsidR="00165565" w:rsidRPr="00166B85" w:rsidRDefault="00165565" w:rsidP="00C5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1D8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F3BDA" w14:textId="77777777" w:rsidR="00165565" w:rsidRPr="00166B85" w:rsidRDefault="00C51D8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7DD54" w14:textId="77777777" w:rsidR="00165565" w:rsidRPr="00166B85" w:rsidRDefault="00A0013F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</w:p>
        </w:tc>
      </w:tr>
      <w:tr w:rsidR="0034334A" w:rsidRPr="00166B85" w14:paraId="226F67B9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7825" w14:textId="4901F89E" w:rsidR="0034334A" w:rsidRPr="00C51D83" w:rsidRDefault="0034334A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16.02.2026 по 20.02.2026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A48" w14:textId="77777777" w:rsidR="0034334A" w:rsidRPr="0034334A" w:rsidRDefault="0034334A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334A">
              <w:rPr>
                <w:rFonts w:ascii="Times New Roman" w:hAnsi="Times New Roman" w:cs="Times New Roman"/>
                <w:i/>
                <w:sz w:val="20"/>
                <w:szCs w:val="20"/>
              </w:rPr>
              <w:t>Медицина чрезвычайных ситуаций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8A01" w14:textId="77777777" w:rsidR="0034334A" w:rsidRPr="00166B85" w:rsidRDefault="0034334A" w:rsidP="00C5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06C7" w14:textId="77777777" w:rsidR="0034334A" w:rsidRDefault="0034334A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E5E5" w14:textId="77777777" w:rsidR="0034334A" w:rsidRPr="00C51D83" w:rsidRDefault="0034334A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334A">
              <w:rPr>
                <w:rFonts w:ascii="Times New Roman" w:hAnsi="Times New Roman" w:cs="Times New Roman"/>
                <w:sz w:val="20"/>
                <w:szCs w:val="20"/>
              </w:rPr>
              <w:t>Инфекционных болезней и эпидемиологии</w:t>
            </w:r>
          </w:p>
        </w:tc>
      </w:tr>
      <w:tr w:rsidR="00165565" w:rsidRPr="00166B85" w14:paraId="0F1B5239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DC7B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1DF9" w14:textId="20767C3F" w:rsidR="00165565" w:rsidRPr="00166B85" w:rsidRDefault="0045142B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семестр с 02.03</w:t>
            </w:r>
            <w:r w:rsidR="0048390C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14.03</w:t>
            </w:r>
            <w:bookmarkStart w:id="0" w:name="_GoBack"/>
            <w:bookmarkEnd w:id="0"/>
            <w:r w:rsidR="0048390C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9148" w14:textId="77777777" w:rsidR="00165565" w:rsidRPr="00CF730E" w:rsidRDefault="00C51D83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Информационно-коммуникационные технологии в профессиональной деятельности врача, основы информационной безопасности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36FE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A52F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E006" w14:textId="77777777" w:rsidR="00165565" w:rsidRPr="00CF730E" w:rsidRDefault="00C51D83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</w:t>
            </w:r>
          </w:p>
        </w:tc>
      </w:tr>
      <w:tr w:rsidR="00165565" w:rsidRPr="00166B85" w14:paraId="371923BF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646A" w14:textId="5AD5FF54" w:rsidR="00165565" w:rsidRPr="00166B85" w:rsidRDefault="0048390C" w:rsidP="00E6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20.09.202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24.09.202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1572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6F36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3852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7A21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</w:p>
        </w:tc>
      </w:tr>
      <w:tr w:rsidR="00A0013F" w:rsidRPr="00166B85" w14:paraId="600E7E26" w14:textId="77777777" w:rsidTr="00EC69F5">
        <w:trPr>
          <w:trHeight w:val="2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407C" w14:textId="3F8FFA23" w:rsidR="00E6351C" w:rsidRDefault="00A0013F" w:rsidP="00A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635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69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5A7D3578" w14:textId="2515D349" w:rsidR="00A0013F" w:rsidRPr="00B42DA8" w:rsidRDefault="00A0013F" w:rsidP="00A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9B1" w14:textId="77777777" w:rsidR="00A0013F" w:rsidRPr="00243726" w:rsidRDefault="00A0013F" w:rsidP="00A001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Фтизиатрия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30C3" w14:textId="77777777" w:rsidR="00A0013F" w:rsidRPr="00243726" w:rsidRDefault="00A0013F" w:rsidP="00A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6AED" w14:textId="77777777" w:rsidR="00A0013F" w:rsidRPr="00243726" w:rsidRDefault="00A0013F" w:rsidP="00A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E7E1" w14:textId="77777777" w:rsidR="00A0013F" w:rsidRPr="00243726" w:rsidRDefault="00A0013F" w:rsidP="00A00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Фтизиатрии</w:t>
            </w:r>
          </w:p>
        </w:tc>
      </w:tr>
      <w:tr w:rsidR="00A0013F" w:rsidRPr="00166B85" w14:paraId="140D35F2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8B9" w14:textId="7E42A696" w:rsidR="00A0013F" w:rsidRPr="00B42DA8" w:rsidRDefault="00A0013F" w:rsidP="00A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635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635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0C8" w14:textId="77777777" w:rsidR="00A0013F" w:rsidRPr="00243726" w:rsidRDefault="00A0013F" w:rsidP="00A001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Дерматовенерология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DEBF" w14:textId="77777777" w:rsidR="00A0013F" w:rsidRPr="00243726" w:rsidRDefault="00A0013F" w:rsidP="00A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A47" w14:textId="77777777" w:rsidR="00A0013F" w:rsidRPr="00243726" w:rsidRDefault="00A0013F" w:rsidP="00A0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770F" w14:textId="77777777" w:rsidR="00A0013F" w:rsidRPr="00243726" w:rsidRDefault="00A0013F" w:rsidP="00A00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165565" w:rsidRPr="00166B85" w14:paraId="5B413B7D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40EE" w14:textId="4D6580F1"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05.02.202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08.02.202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56D742" w14:textId="54D25BEA"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16-20.05.202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CCEEC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2CAA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D7C67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64FF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 ФДПО</w:t>
            </w:r>
          </w:p>
        </w:tc>
      </w:tr>
      <w:tr w:rsidR="00165565" w:rsidRPr="00166B85" w14:paraId="1264F4D1" w14:textId="77777777" w:rsidTr="00166B85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4BB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4EDA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. Дисциплина по выбору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A64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6848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76B6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0A6C5255" w14:textId="77777777" w:rsidTr="00166B85">
        <w:trPr>
          <w:trHeight w:val="3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C174" w14:textId="6B19AE92"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21.02.202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5C94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60A6" w14:textId="77777777" w:rsidR="00165565" w:rsidRPr="00166B85" w:rsidRDefault="00A0013F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93B3" w14:textId="77777777" w:rsidR="00165565" w:rsidRPr="00166B85" w:rsidRDefault="00A0013F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1A3C" w14:textId="77777777" w:rsidR="00165565" w:rsidRPr="00CF730E" w:rsidRDefault="00A0013F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</w:p>
        </w:tc>
      </w:tr>
      <w:tr w:rsidR="00165565" w:rsidRPr="00166B85" w14:paraId="1A9D0B4A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34E2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B02D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2. Практики.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5B60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7873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8FF2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458" w:rsidRPr="00166B85" w14:paraId="1CC2EC19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CE3B" w14:textId="02C48D93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</w:t>
            </w:r>
            <w:r w:rsidR="0008151D">
              <w:rPr>
                <w:rFonts w:ascii="Times New Roman" w:hAnsi="Times New Roman" w:cs="Times New Roman"/>
                <w:sz w:val="20"/>
                <w:szCs w:val="20"/>
              </w:rPr>
              <w:t xml:space="preserve"> 09.12.2025 по 16.12.2025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77B1" w14:textId="660B1F8D" w:rsidR="00302458" w:rsidRPr="00302458" w:rsidRDefault="00302458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65C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учающий</w:t>
            </w:r>
            <w:r w:rsidR="00F65CD1">
              <w:rPr>
                <w:rFonts w:ascii="Times New Roman" w:hAnsi="Times New Roman" w:cs="Times New Roman"/>
                <w:sz w:val="20"/>
                <w:szCs w:val="20"/>
              </w:rPr>
              <w:t xml:space="preserve">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7501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6794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5CC" w14:textId="759FF374" w:rsidR="00302458" w:rsidRPr="00CF730E" w:rsidRDefault="00302458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Симул</w:t>
            </w:r>
            <w:r w:rsidR="00F65CD1">
              <w:rPr>
                <w:rFonts w:ascii="Times New Roman" w:hAnsi="Times New Roman" w:cs="Times New Roman"/>
                <w:sz w:val="20"/>
                <w:szCs w:val="20"/>
              </w:rPr>
              <w:t>яционно-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r w:rsidR="00F65CD1">
              <w:rPr>
                <w:rFonts w:ascii="Times New Roman" w:hAnsi="Times New Roman" w:cs="Times New Roman"/>
                <w:sz w:val="20"/>
                <w:szCs w:val="20"/>
              </w:rPr>
              <w:t>ингового обучения</w:t>
            </w:r>
          </w:p>
        </w:tc>
      </w:tr>
      <w:tr w:rsidR="00302458" w:rsidRPr="00166B85" w14:paraId="295EA15D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C44" w14:textId="7D5EA4CE" w:rsidR="00302458" w:rsidRPr="00166B85" w:rsidRDefault="0008151D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17.12.2025 по 24.12.2025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FDF4" w14:textId="50698519" w:rsidR="00302458" w:rsidRPr="00302458" w:rsidRDefault="00302458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бучающий</w:t>
            </w:r>
            <w:r w:rsidR="00F65CD1">
              <w:rPr>
                <w:rFonts w:ascii="Times New Roman" w:hAnsi="Times New Roman" w:cs="Times New Roman"/>
                <w:sz w:val="20"/>
                <w:szCs w:val="20"/>
              </w:rPr>
              <w:t xml:space="preserve">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специальный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038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1173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8BC" w14:textId="77777777" w:rsidR="00302458" w:rsidRPr="00CF730E" w:rsidRDefault="00302458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4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5565" w:rsidRPr="00166B85" w14:paraId="5FBCFDD5" w14:textId="77777777" w:rsidTr="00166B85">
        <w:trPr>
          <w:trHeight w:val="9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480D" w14:textId="491B9021" w:rsidR="00C51D83" w:rsidRDefault="00302458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семестр с 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30.01.2026</w:t>
            </w:r>
          </w:p>
          <w:p w14:paraId="6515D756" w14:textId="78016C9D"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1F2FC6D" w14:textId="774431AD"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1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1CA9094" w14:textId="414D872F"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E635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355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клиническая</w:t>
            </w:r>
          </w:p>
          <w:p w14:paraId="3D9ECE5A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30CF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2E12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3D35" w14:textId="77777777" w:rsidR="00165565" w:rsidRPr="00C51D83" w:rsidRDefault="00A0013F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</w:p>
        </w:tc>
      </w:tr>
      <w:tr w:rsidR="00165565" w:rsidRPr="00166B85" w14:paraId="7FE842F1" w14:textId="77777777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BD93" w14:textId="6B98788B"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B182" w14:textId="7B23DEAE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научно-исследовательская работа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7A81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D7C21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F2F3" w14:textId="77777777" w:rsidR="00165565" w:rsidRPr="00CF730E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241DAE64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22B2" w14:textId="6F2B08D2"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 w:rsidR="00AD65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B2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C5FA" w14:textId="2A22A7CF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>Блок 3. Государственная итоговая аттестация (подготовка к сдаче и сдача государственного экзамена)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F451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A1DD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7E57" w14:textId="77777777" w:rsidR="00165565" w:rsidRPr="00CF730E" w:rsidRDefault="00A0013F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</w:p>
        </w:tc>
      </w:tr>
    </w:tbl>
    <w:p w14:paraId="21B8038D" w14:textId="77777777" w:rsidR="00B67A71" w:rsidRPr="00166B85" w:rsidRDefault="004274C4" w:rsidP="00B6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*Даты могут корректироваться</w:t>
      </w:r>
      <w:r w:rsidR="00B67A71" w:rsidRPr="00166B85">
        <w:rPr>
          <w:rFonts w:ascii="Times New Roman" w:hAnsi="Times New Roman" w:cs="Times New Roman"/>
          <w:sz w:val="20"/>
          <w:szCs w:val="20"/>
        </w:rPr>
        <w:t xml:space="preserve"> в соответствии с актуальным расписанием</w:t>
      </w:r>
    </w:p>
    <w:p w14:paraId="2B6D0E2B" w14:textId="77777777" w:rsidR="00C51D83" w:rsidRDefault="00C51D83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C54836" w14:textId="77777777" w:rsidR="00C51D83" w:rsidRDefault="00C51D83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70091F" w14:textId="77777777" w:rsidR="004274C4" w:rsidRDefault="004274C4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ИУП ознакомлен_____________/__________________________________________________________</w:t>
      </w:r>
    </w:p>
    <w:p w14:paraId="5D1ACB5E" w14:textId="77777777" w:rsidR="004274C4" w:rsidRPr="004274C4" w:rsidRDefault="004274C4" w:rsidP="00536C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фамилия, инициалы</w:t>
      </w:r>
    </w:p>
    <w:sectPr w:rsidR="004274C4" w:rsidRPr="004274C4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BA935" w14:textId="77777777" w:rsidR="00F45C38" w:rsidRDefault="00F45C38" w:rsidP="0008151D">
      <w:pPr>
        <w:spacing w:after="0" w:line="240" w:lineRule="auto"/>
      </w:pPr>
      <w:r>
        <w:separator/>
      </w:r>
    </w:p>
  </w:endnote>
  <w:endnote w:type="continuationSeparator" w:id="0">
    <w:p w14:paraId="77DF39A1" w14:textId="77777777" w:rsidR="00F45C38" w:rsidRDefault="00F45C38" w:rsidP="0008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95BCB" w14:textId="77777777" w:rsidR="00F45C38" w:rsidRDefault="00F45C38" w:rsidP="0008151D">
      <w:pPr>
        <w:spacing w:after="0" w:line="240" w:lineRule="auto"/>
      </w:pPr>
      <w:r>
        <w:separator/>
      </w:r>
    </w:p>
  </w:footnote>
  <w:footnote w:type="continuationSeparator" w:id="0">
    <w:p w14:paraId="7B703EFA" w14:textId="77777777" w:rsidR="00F45C38" w:rsidRDefault="00F45C38" w:rsidP="0008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7"/>
    <w:rsid w:val="0008151D"/>
    <w:rsid w:val="000A080D"/>
    <w:rsid w:val="000B7E8A"/>
    <w:rsid w:val="000C3702"/>
    <w:rsid w:val="00105F2E"/>
    <w:rsid w:val="00123085"/>
    <w:rsid w:val="001441DC"/>
    <w:rsid w:val="00165565"/>
    <w:rsid w:val="00166B85"/>
    <w:rsid w:val="0019210A"/>
    <w:rsid w:val="0019331A"/>
    <w:rsid w:val="001B2A55"/>
    <w:rsid w:val="001C0550"/>
    <w:rsid w:val="00214EB3"/>
    <w:rsid w:val="0023600A"/>
    <w:rsid w:val="00277CC6"/>
    <w:rsid w:val="00297B50"/>
    <w:rsid w:val="002C1872"/>
    <w:rsid w:val="002C5F4B"/>
    <w:rsid w:val="00302458"/>
    <w:rsid w:val="00334D6C"/>
    <w:rsid w:val="00343302"/>
    <w:rsid w:val="0034334A"/>
    <w:rsid w:val="00345EAD"/>
    <w:rsid w:val="00367FC9"/>
    <w:rsid w:val="003A25C6"/>
    <w:rsid w:val="003B285B"/>
    <w:rsid w:val="00400BE8"/>
    <w:rsid w:val="00420C33"/>
    <w:rsid w:val="004274C4"/>
    <w:rsid w:val="004429A2"/>
    <w:rsid w:val="0045142B"/>
    <w:rsid w:val="00457D53"/>
    <w:rsid w:val="0046074F"/>
    <w:rsid w:val="0048390C"/>
    <w:rsid w:val="004C0513"/>
    <w:rsid w:val="004E063C"/>
    <w:rsid w:val="004E4661"/>
    <w:rsid w:val="004F219A"/>
    <w:rsid w:val="00536C93"/>
    <w:rsid w:val="00542B88"/>
    <w:rsid w:val="00565450"/>
    <w:rsid w:val="00581A73"/>
    <w:rsid w:val="005B1D0F"/>
    <w:rsid w:val="005D1B28"/>
    <w:rsid w:val="00621B46"/>
    <w:rsid w:val="00623E55"/>
    <w:rsid w:val="00625B82"/>
    <w:rsid w:val="00637C6B"/>
    <w:rsid w:val="0065704B"/>
    <w:rsid w:val="006756A7"/>
    <w:rsid w:val="006F0EFE"/>
    <w:rsid w:val="007073F8"/>
    <w:rsid w:val="00735B86"/>
    <w:rsid w:val="0074508A"/>
    <w:rsid w:val="007478B7"/>
    <w:rsid w:val="00757A80"/>
    <w:rsid w:val="00781661"/>
    <w:rsid w:val="00784BDF"/>
    <w:rsid w:val="0079448F"/>
    <w:rsid w:val="007D031E"/>
    <w:rsid w:val="007D1F27"/>
    <w:rsid w:val="0083390E"/>
    <w:rsid w:val="008339AC"/>
    <w:rsid w:val="008801CA"/>
    <w:rsid w:val="00886D95"/>
    <w:rsid w:val="008A124F"/>
    <w:rsid w:val="008F5442"/>
    <w:rsid w:val="00913286"/>
    <w:rsid w:val="009311D6"/>
    <w:rsid w:val="00961BAF"/>
    <w:rsid w:val="00985BE6"/>
    <w:rsid w:val="009C2E79"/>
    <w:rsid w:val="009E1FBB"/>
    <w:rsid w:val="009E67C4"/>
    <w:rsid w:val="00A0013F"/>
    <w:rsid w:val="00A142C3"/>
    <w:rsid w:val="00A47C5C"/>
    <w:rsid w:val="00A65875"/>
    <w:rsid w:val="00A746C8"/>
    <w:rsid w:val="00A801B1"/>
    <w:rsid w:val="00AB039B"/>
    <w:rsid w:val="00AB5EE5"/>
    <w:rsid w:val="00AD659E"/>
    <w:rsid w:val="00B162FF"/>
    <w:rsid w:val="00B448FF"/>
    <w:rsid w:val="00B50454"/>
    <w:rsid w:val="00B67A71"/>
    <w:rsid w:val="00BD3D98"/>
    <w:rsid w:val="00BD4193"/>
    <w:rsid w:val="00BF2FC3"/>
    <w:rsid w:val="00C025AC"/>
    <w:rsid w:val="00C04349"/>
    <w:rsid w:val="00C14D85"/>
    <w:rsid w:val="00C215AF"/>
    <w:rsid w:val="00C26E35"/>
    <w:rsid w:val="00C324DC"/>
    <w:rsid w:val="00C434E7"/>
    <w:rsid w:val="00C51D83"/>
    <w:rsid w:val="00C80B6A"/>
    <w:rsid w:val="00CB6F60"/>
    <w:rsid w:val="00CF730E"/>
    <w:rsid w:val="00D1321A"/>
    <w:rsid w:val="00D15166"/>
    <w:rsid w:val="00D20D4E"/>
    <w:rsid w:val="00D3387B"/>
    <w:rsid w:val="00D46E22"/>
    <w:rsid w:val="00D93CF4"/>
    <w:rsid w:val="00E02F42"/>
    <w:rsid w:val="00E6351C"/>
    <w:rsid w:val="00E63EC0"/>
    <w:rsid w:val="00EC69F5"/>
    <w:rsid w:val="00ED3DC8"/>
    <w:rsid w:val="00EE16BE"/>
    <w:rsid w:val="00F03EFD"/>
    <w:rsid w:val="00F100A2"/>
    <w:rsid w:val="00F208DE"/>
    <w:rsid w:val="00F26466"/>
    <w:rsid w:val="00F45C38"/>
    <w:rsid w:val="00F65CD1"/>
    <w:rsid w:val="00F80762"/>
    <w:rsid w:val="00FB16CB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78B7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51D"/>
  </w:style>
  <w:style w:type="paragraph" w:styleId="a7">
    <w:name w:val="footer"/>
    <w:basedOn w:val="a"/>
    <w:link w:val="a8"/>
    <w:uiPriority w:val="99"/>
    <w:unhideWhenUsed/>
    <w:rsid w:val="0008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0153-94FD-44DE-98DB-7484BF9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Кириллова Ольга Александровна</cp:lastModifiedBy>
  <cp:revision>8</cp:revision>
  <cp:lastPrinted>2019-10-17T03:53:00Z</cp:lastPrinted>
  <dcterms:created xsi:type="dcterms:W3CDTF">2025-09-15T07:32:00Z</dcterms:created>
  <dcterms:modified xsi:type="dcterms:W3CDTF">2025-09-16T06:24:00Z</dcterms:modified>
</cp:coreProperties>
</file>