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48" w:rsidRPr="00DB33F4" w:rsidRDefault="00974648" w:rsidP="0024688C">
      <w:pPr>
        <w:pStyle w:val="a3"/>
        <w:shd w:val="clear" w:color="auto" w:fill="auto"/>
        <w:tabs>
          <w:tab w:val="left" w:pos="1128"/>
        </w:tabs>
        <w:spacing w:before="0" w:after="0" w:line="240" w:lineRule="auto"/>
        <w:rPr>
          <w:sz w:val="24"/>
          <w:szCs w:val="24"/>
          <w:lang w:val="ru-RU"/>
        </w:rPr>
      </w:pPr>
    </w:p>
    <w:tbl>
      <w:tblPr>
        <w:tblW w:w="17063" w:type="dxa"/>
        <w:tblInd w:w="-885" w:type="dxa"/>
        <w:tblLook w:val="04A0" w:firstRow="1" w:lastRow="0" w:firstColumn="1" w:lastColumn="0" w:noHBand="0" w:noVBand="1"/>
      </w:tblPr>
      <w:tblGrid>
        <w:gridCol w:w="474"/>
        <w:gridCol w:w="100"/>
        <w:gridCol w:w="344"/>
        <w:gridCol w:w="3036"/>
        <w:gridCol w:w="276"/>
        <w:gridCol w:w="1695"/>
        <w:gridCol w:w="440"/>
        <w:gridCol w:w="236"/>
        <w:gridCol w:w="3861"/>
        <w:gridCol w:w="170"/>
        <w:gridCol w:w="304"/>
        <w:gridCol w:w="395"/>
        <w:gridCol w:w="49"/>
        <w:gridCol w:w="1601"/>
        <w:gridCol w:w="1435"/>
        <w:gridCol w:w="276"/>
        <w:gridCol w:w="1695"/>
        <w:gridCol w:w="440"/>
        <w:gridCol w:w="236"/>
      </w:tblGrid>
      <w:tr w:rsidR="00974648" w:rsidRPr="000B2635" w:rsidTr="00513C88">
        <w:trPr>
          <w:gridAfter w:val="5"/>
          <w:wAfter w:w="4082" w:type="dxa"/>
          <w:trHeight w:val="1020"/>
        </w:trPr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8C0649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4648" w:rsidRPr="00F843E9" w:rsidRDefault="00974648" w:rsidP="00974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Федеральное г</w:t>
            </w:r>
            <w:r w:rsidRPr="000B2635">
              <w:rPr>
                <w:rFonts w:ascii="Times New Roman" w:hAnsi="Times New Roman" w:cs="Times New Roman"/>
                <w:bCs/>
                <w:color w:val="000000"/>
              </w:rPr>
              <w:t xml:space="preserve">осударственное бюджетное образовательное учреждение </w:t>
            </w:r>
          </w:p>
          <w:p w:rsidR="00974648" w:rsidRPr="00F843E9" w:rsidRDefault="00974648" w:rsidP="00974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B2635">
              <w:rPr>
                <w:rFonts w:ascii="Times New Roman" w:hAnsi="Times New Roman" w:cs="Times New Roman"/>
                <w:bCs/>
                <w:color w:val="000000"/>
              </w:rPr>
              <w:t xml:space="preserve">высшего образования </w:t>
            </w:r>
          </w:p>
          <w:p w:rsidR="00974648" w:rsidRPr="00F843E9" w:rsidRDefault="00974648" w:rsidP="00974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B2635">
              <w:rPr>
                <w:rFonts w:ascii="Times New Roman" w:hAnsi="Times New Roman" w:cs="Times New Roman"/>
                <w:bCs/>
                <w:color w:val="000000"/>
              </w:rPr>
              <w:t xml:space="preserve">«Читинская государственная медицинская академия» </w:t>
            </w:r>
          </w:p>
          <w:p w:rsidR="00974648" w:rsidRPr="000B2635" w:rsidRDefault="00974648" w:rsidP="00974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2635">
              <w:rPr>
                <w:rFonts w:ascii="Times New Roman" w:hAnsi="Times New Roman" w:cs="Times New Roman"/>
                <w:bCs/>
                <w:color w:val="000000"/>
              </w:rPr>
              <w:t>Министерства здравоохранения Российской Федерации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513C88">
        <w:trPr>
          <w:trHeight w:val="300"/>
        </w:trPr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trHeight w:val="300"/>
        </w:trPr>
        <w:tc>
          <w:tcPr>
            <w:tcW w:w="1046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356615" w:rsidRDefault="00356615" w:rsidP="009746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56615">
              <w:rPr>
                <w:rFonts w:ascii="Times New Roman" w:hAnsi="Times New Roman" w:cs="Times New Roman"/>
                <w:b/>
                <w:color w:val="000000"/>
              </w:rPr>
              <w:t>Результаты вступительных испытаний</w:t>
            </w:r>
            <w:r w:rsidR="00974648" w:rsidRPr="00356615">
              <w:rPr>
                <w:rFonts w:ascii="Times New Roman" w:hAnsi="Times New Roman" w:cs="Times New Roman"/>
                <w:b/>
                <w:color w:val="000000"/>
              </w:rPr>
              <w:t xml:space="preserve"> при поступлении на </w:t>
            </w:r>
            <w:proofErr w:type="gramStart"/>
            <w:r w:rsidR="00974648" w:rsidRPr="00356615">
              <w:rPr>
                <w:rFonts w:ascii="Times New Roman" w:hAnsi="Times New Roman" w:cs="Times New Roman"/>
                <w:b/>
                <w:color w:val="000000"/>
              </w:rPr>
              <w:t>обучение по программам</w:t>
            </w:r>
            <w:proofErr w:type="gramEnd"/>
            <w:r w:rsidR="00974648" w:rsidRPr="00356615">
              <w:rPr>
                <w:rFonts w:ascii="Times New Roman" w:hAnsi="Times New Roman" w:cs="Times New Roman"/>
                <w:b/>
                <w:color w:val="000000"/>
              </w:rPr>
              <w:t xml:space="preserve"> ординатуры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gridAfter w:val="5"/>
          <w:wAfter w:w="4082" w:type="dxa"/>
          <w:trHeight w:val="180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gridAfter w:val="5"/>
          <w:wAfter w:w="4082" w:type="dxa"/>
          <w:trHeight w:val="420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4648" w:rsidRPr="000B2635" w:rsidRDefault="00974648" w:rsidP="000621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2635">
              <w:rPr>
                <w:rFonts w:ascii="Times New Roman" w:hAnsi="Times New Roman" w:cs="Times New Roman"/>
                <w:color w:val="000000"/>
              </w:rPr>
              <w:t xml:space="preserve">Специальность: </w:t>
            </w:r>
            <w:r w:rsidR="00062140" w:rsidRPr="00356615">
              <w:rPr>
                <w:rFonts w:ascii="Times New Roman" w:hAnsi="Times New Roman" w:cs="Times New Roman"/>
                <w:b/>
                <w:color w:val="000000"/>
              </w:rPr>
              <w:t>Оториноларингология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trHeight w:val="300"/>
        </w:trPr>
        <w:tc>
          <w:tcPr>
            <w:tcW w:w="10936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trHeight w:val="300"/>
        </w:trPr>
        <w:tc>
          <w:tcPr>
            <w:tcW w:w="1046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2635">
              <w:rPr>
                <w:rFonts w:ascii="Times New Roman" w:hAnsi="Times New Roman" w:cs="Times New Roman"/>
                <w:color w:val="000000"/>
              </w:rPr>
              <w:t xml:space="preserve">Дата проведения вступительных испытаний: </w:t>
            </w:r>
            <w:r w:rsidR="0024688C">
              <w:rPr>
                <w:rFonts w:ascii="Times New Roman" w:hAnsi="Times New Roman" w:cs="Times New Roman"/>
                <w:color w:val="000000"/>
              </w:rPr>
              <w:t>22.07.2016 г.</w:t>
            </w:r>
          </w:p>
          <w:p w:rsidR="00974648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356615" w:rsidRDefault="00356615" w:rsidP="009746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56615">
              <w:rPr>
                <w:rFonts w:ascii="Times New Roman" w:hAnsi="Times New Roman" w:cs="Times New Roman"/>
                <w:b/>
                <w:color w:val="000000"/>
              </w:rPr>
              <w:t>Поступающие на места по договорам об образовании (внебюджет) – 1 место</w:t>
            </w:r>
          </w:p>
          <w:p w:rsidR="00356615" w:rsidRPr="00356615" w:rsidRDefault="00356615" w:rsidP="009746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tbl>
            <w:tblPr>
              <w:tblW w:w="102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0"/>
              <w:gridCol w:w="4019"/>
              <w:gridCol w:w="1545"/>
              <w:gridCol w:w="1630"/>
              <w:gridCol w:w="1216"/>
              <w:gridCol w:w="1216"/>
            </w:tblGrid>
            <w:tr w:rsidR="00356615" w:rsidRPr="00F843E9" w:rsidTr="00885ED1">
              <w:tc>
                <w:tcPr>
                  <w:tcW w:w="6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615" w:rsidRPr="00F843E9" w:rsidRDefault="00356615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843E9">
                    <w:rPr>
                      <w:rFonts w:ascii="Times New Roman" w:hAnsi="Times New Roman" w:cs="Times New Roman"/>
                      <w:color w:val="000000"/>
                    </w:rPr>
                    <w:t>№ п/п</w:t>
                  </w:r>
                </w:p>
              </w:tc>
              <w:tc>
                <w:tcPr>
                  <w:tcW w:w="40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615" w:rsidRPr="00F843E9" w:rsidRDefault="00356615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843E9">
                    <w:rPr>
                      <w:rFonts w:ascii="Times New Roman" w:hAnsi="Times New Roman" w:cs="Times New Roman"/>
                      <w:color w:val="000000"/>
                    </w:rPr>
                    <w:t>ФИО поступающего</w:t>
                  </w:r>
                </w:p>
              </w:tc>
              <w:tc>
                <w:tcPr>
                  <w:tcW w:w="560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615" w:rsidRPr="00F843E9" w:rsidRDefault="00356615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843E9">
                    <w:rPr>
                      <w:rFonts w:ascii="Times New Roman" w:hAnsi="Times New Roman" w:cs="Times New Roman"/>
                      <w:color w:val="000000"/>
                    </w:rPr>
                    <w:t>Результаты вступительных испытаний</w:t>
                  </w:r>
                </w:p>
              </w:tc>
            </w:tr>
            <w:tr w:rsidR="00356615" w:rsidRPr="00F843E9" w:rsidTr="00356615">
              <w:tc>
                <w:tcPr>
                  <w:tcW w:w="6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615" w:rsidRPr="00F843E9" w:rsidRDefault="00356615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615" w:rsidRPr="00F843E9" w:rsidRDefault="00356615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615" w:rsidRPr="00356615" w:rsidRDefault="00356615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356615">
                    <w:rPr>
                      <w:rFonts w:ascii="Times New Roman" w:hAnsi="Times New Roman" w:cs="Times New Roman"/>
                      <w:b/>
                      <w:color w:val="000000"/>
                    </w:rPr>
                    <w:t>Количество набранных баллов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615" w:rsidRPr="00F843E9" w:rsidRDefault="00356615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 этап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615" w:rsidRPr="00F843E9" w:rsidRDefault="00356615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 этап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615" w:rsidRPr="00F843E9" w:rsidRDefault="00356615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Задачи </w:t>
                  </w:r>
                </w:p>
              </w:tc>
            </w:tr>
            <w:tr w:rsidR="00356615" w:rsidRPr="00F843E9" w:rsidTr="00356615"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615" w:rsidRPr="0024688C" w:rsidRDefault="00356615" w:rsidP="0024688C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615" w:rsidRPr="0024688C" w:rsidRDefault="00356615" w:rsidP="0024688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Ведерникова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Гэнинма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Дабаевна</w:t>
                  </w:r>
                  <w:proofErr w:type="spellEnd"/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615" w:rsidRPr="00356615" w:rsidRDefault="00356615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77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615" w:rsidRPr="00F843E9" w:rsidRDefault="00356615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45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615" w:rsidRPr="00F843E9" w:rsidRDefault="00356615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615" w:rsidRPr="00F843E9" w:rsidRDefault="00356615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12</w:t>
                  </w:r>
                </w:p>
              </w:tc>
            </w:tr>
          </w:tbl>
          <w:p w:rsidR="00974648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4688C" w:rsidRPr="000B2635" w:rsidRDefault="0024688C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trHeight w:val="345"/>
        </w:trPr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6615" w:rsidRPr="000B2635" w:rsidTr="00513C88">
        <w:trPr>
          <w:gridAfter w:val="11"/>
          <w:wAfter w:w="10462" w:type="dxa"/>
          <w:trHeight w:val="30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56615" w:rsidRPr="000B2635" w:rsidRDefault="00356615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56615" w:rsidRPr="000B2635" w:rsidRDefault="00356615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56615" w:rsidRPr="000B2635" w:rsidRDefault="00356615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56615" w:rsidRPr="000B2635" w:rsidRDefault="00356615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56615" w:rsidRPr="000B2635" w:rsidRDefault="00356615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56615" w:rsidRPr="000B2635" w:rsidRDefault="00356615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56615" w:rsidRPr="000B2635" w:rsidRDefault="00356615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6615" w:rsidRPr="00F843E9" w:rsidTr="00513C88">
        <w:trPr>
          <w:gridAfter w:val="11"/>
          <w:wAfter w:w="10462" w:type="dxa"/>
          <w:trHeight w:val="30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56615" w:rsidRPr="000B2635" w:rsidRDefault="00356615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56615" w:rsidRPr="000B2635" w:rsidRDefault="00356615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56615" w:rsidRPr="000B2635" w:rsidRDefault="00356615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56615" w:rsidRPr="000B2635" w:rsidRDefault="00356615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56615" w:rsidRPr="000B2635" w:rsidRDefault="00356615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56615" w:rsidRPr="000B2635" w:rsidRDefault="00356615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56615" w:rsidRPr="000B2635" w:rsidRDefault="00356615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513C88">
        <w:trPr>
          <w:trHeight w:val="300"/>
        </w:trPr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513C88">
        <w:trPr>
          <w:trHeight w:val="300"/>
        </w:trPr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513C88">
        <w:trPr>
          <w:trHeight w:val="300"/>
        </w:trPr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513C88">
        <w:trPr>
          <w:trHeight w:val="300"/>
        </w:trPr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gridAfter w:val="5"/>
          <w:wAfter w:w="4082" w:type="dxa"/>
          <w:trHeight w:val="300"/>
        </w:trPr>
        <w:tc>
          <w:tcPr>
            <w:tcW w:w="1298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74648" w:rsidRPr="00F843E9" w:rsidRDefault="00974648" w:rsidP="00974648">
      <w:pPr>
        <w:spacing w:after="0" w:line="240" w:lineRule="auto"/>
        <w:rPr>
          <w:rFonts w:ascii="Times New Roman" w:hAnsi="Times New Roman" w:cs="Times New Roman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sectPr w:rsidR="00974648" w:rsidRPr="00DB33F4" w:rsidSect="002468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C3744"/>
    <w:multiLevelType w:val="hybridMultilevel"/>
    <w:tmpl w:val="12B4E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71D6E"/>
    <w:multiLevelType w:val="hybridMultilevel"/>
    <w:tmpl w:val="55668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4648"/>
    <w:rsid w:val="00062140"/>
    <w:rsid w:val="0016167A"/>
    <w:rsid w:val="0024688C"/>
    <w:rsid w:val="00340B78"/>
    <w:rsid w:val="00356615"/>
    <w:rsid w:val="00404028"/>
    <w:rsid w:val="004A3C88"/>
    <w:rsid w:val="0053547B"/>
    <w:rsid w:val="005B60FE"/>
    <w:rsid w:val="007653A1"/>
    <w:rsid w:val="007A6C55"/>
    <w:rsid w:val="0094197A"/>
    <w:rsid w:val="00974648"/>
    <w:rsid w:val="00A8022B"/>
    <w:rsid w:val="00B248AB"/>
    <w:rsid w:val="00D60A27"/>
    <w:rsid w:val="00EC76A7"/>
    <w:rsid w:val="00FD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74648"/>
    <w:pPr>
      <w:shd w:val="clear" w:color="auto" w:fill="FFFFFF"/>
      <w:spacing w:before="1200" w:after="720" w:line="274" w:lineRule="exact"/>
    </w:pPr>
    <w:rPr>
      <w:rFonts w:ascii="Times New Roman" w:hAnsi="Times New Roman" w:cs="Times New Roman"/>
      <w:spacing w:val="10"/>
      <w:sz w:val="21"/>
      <w:szCs w:val="21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rsid w:val="00974648"/>
    <w:rPr>
      <w:rFonts w:ascii="Times New Roman" w:hAnsi="Times New Roman" w:cs="Times New Roman"/>
      <w:spacing w:val="10"/>
      <w:sz w:val="21"/>
      <w:szCs w:val="21"/>
      <w:shd w:val="clear" w:color="auto" w:fill="FFFFFF"/>
      <w:lang w:val="en-US" w:eastAsia="en-US"/>
    </w:rPr>
  </w:style>
  <w:style w:type="paragraph" w:styleId="a5">
    <w:name w:val="List Paragraph"/>
    <w:basedOn w:val="a"/>
    <w:uiPriority w:val="34"/>
    <w:qFormat/>
    <w:rsid w:val="0024688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468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akimova.s</dc:creator>
  <cp:keywords/>
  <dc:description/>
  <cp:lastModifiedBy>Александра</cp:lastModifiedBy>
  <cp:revision>11</cp:revision>
  <dcterms:created xsi:type="dcterms:W3CDTF">2016-06-23T03:38:00Z</dcterms:created>
  <dcterms:modified xsi:type="dcterms:W3CDTF">2016-07-23T11:28:00Z</dcterms:modified>
</cp:coreProperties>
</file>