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F0" w:rsidRDefault="009366F9" w:rsidP="00F2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10 по 17</w:t>
      </w:r>
      <w:r w:rsidRPr="009366F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октября</w:t>
      </w:r>
      <w:r w:rsidRPr="00EB09E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F211F0">
        <w:rPr>
          <w:rFonts w:ascii="Times New Roman" w:hAnsi="Times New Roman" w:cs="Times New Roman"/>
          <w:b/>
          <w:bCs/>
          <w:sz w:val="36"/>
          <w:szCs w:val="36"/>
        </w:rPr>
        <w:t>ЧГМА, в</w:t>
      </w:r>
      <w:r w:rsidR="00F211F0" w:rsidRPr="00EB09E5">
        <w:rPr>
          <w:rFonts w:ascii="Times New Roman" w:hAnsi="Times New Roman" w:cs="Times New Roman"/>
          <w:b/>
          <w:sz w:val="36"/>
          <w:szCs w:val="36"/>
        </w:rPr>
        <w:t xml:space="preserve"> рамках </w:t>
      </w:r>
      <w:r w:rsidR="00F211F0" w:rsidRPr="00EB09E5">
        <w:rPr>
          <w:rFonts w:ascii="Times New Roman" w:hAnsi="Times New Roman" w:cs="Times New Roman"/>
          <w:b/>
          <w:bCs/>
          <w:sz w:val="36"/>
          <w:szCs w:val="36"/>
        </w:rPr>
        <w:t>Всемирного дня психического здоровья</w:t>
      </w:r>
      <w:r w:rsidR="00F211F0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пройдет </w:t>
      </w:r>
    </w:p>
    <w:p w:rsidR="00B72CBA" w:rsidRPr="00F211F0" w:rsidRDefault="00B72CBA" w:rsidP="00F211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9E5">
        <w:rPr>
          <w:rFonts w:ascii="Times New Roman" w:hAnsi="Times New Roman" w:cs="Times New Roman"/>
          <w:b/>
          <w:sz w:val="36"/>
          <w:szCs w:val="36"/>
        </w:rPr>
        <w:t>НЕДЕЛЯ СЧАСТЬЯ</w:t>
      </w:r>
      <w:r w:rsidR="00F211F0">
        <w:rPr>
          <w:rFonts w:ascii="Times New Roman" w:hAnsi="Times New Roman" w:cs="Times New Roman"/>
          <w:b/>
          <w:sz w:val="36"/>
          <w:szCs w:val="36"/>
        </w:rPr>
        <w:t>.</w:t>
      </w:r>
    </w:p>
    <w:p w:rsidR="00814228" w:rsidRPr="00763FC2" w:rsidRDefault="00822F93" w:rsidP="000720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3FC2">
        <w:rPr>
          <w:rFonts w:ascii="Times New Roman" w:hAnsi="Times New Roman" w:cs="Times New Roman"/>
          <w:color w:val="263238"/>
          <w:sz w:val="28"/>
          <w:szCs w:val="28"/>
        </w:rPr>
        <w:t>По инициативе Всемирной федерации психического здоровья (</w:t>
      </w:r>
      <w:proofErr w:type="spellStart"/>
      <w:r w:rsidRPr="00763FC2">
        <w:rPr>
          <w:rFonts w:ascii="Times New Roman" w:hAnsi="Times New Roman" w:cs="Times New Roman"/>
          <w:color w:val="263238"/>
          <w:sz w:val="28"/>
          <w:szCs w:val="28"/>
        </w:rPr>
        <w:t>World</w:t>
      </w:r>
      <w:proofErr w:type="spellEnd"/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  <w:proofErr w:type="spellStart"/>
      <w:r w:rsidRPr="00763FC2">
        <w:rPr>
          <w:rFonts w:ascii="Times New Roman" w:hAnsi="Times New Roman" w:cs="Times New Roman"/>
          <w:color w:val="263238"/>
          <w:sz w:val="28"/>
          <w:szCs w:val="28"/>
        </w:rPr>
        <w:t>Federation</w:t>
      </w:r>
      <w:proofErr w:type="spellEnd"/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  <w:proofErr w:type="spellStart"/>
      <w:r w:rsidRPr="00763FC2">
        <w:rPr>
          <w:rFonts w:ascii="Times New Roman" w:hAnsi="Times New Roman" w:cs="Times New Roman"/>
          <w:color w:val="263238"/>
          <w:sz w:val="28"/>
          <w:szCs w:val="28"/>
        </w:rPr>
        <w:t>for</w:t>
      </w:r>
      <w:proofErr w:type="spellEnd"/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  <w:proofErr w:type="spellStart"/>
      <w:r w:rsidRPr="00763FC2">
        <w:rPr>
          <w:rFonts w:ascii="Times New Roman" w:hAnsi="Times New Roman" w:cs="Times New Roman"/>
          <w:color w:val="263238"/>
          <w:sz w:val="28"/>
          <w:szCs w:val="28"/>
        </w:rPr>
        <w:t>Mental</w:t>
      </w:r>
      <w:proofErr w:type="spellEnd"/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  <w:proofErr w:type="spellStart"/>
      <w:r w:rsidRPr="00763FC2">
        <w:rPr>
          <w:rFonts w:ascii="Times New Roman" w:hAnsi="Times New Roman" w:cs="Times New Roman"/>
          <w:color w:val="263238"/>
          <w:sz w:val="28"/>
          <w:szCs w:val="28"/>
        </w:rPr>
        <w:t>Health</w:t>
      </w:r>
      <w:proofErr w:type="spellEnd"/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) </w:t>
      </w:r>
      <w:r w:rsidR="00B72CBA"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Всемирный день психического здоровья </w:t>
      </w:r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проводится </w:t>
      </w:r>
      <w:r w:rsidR="00B72CBA" w:rsidRPr="00763FC2">
        <w:rPr>
          <w:rFonts w:ascii="Times New Roman" w:hAnsi="Times New Roman" w:cs="Times New Roman"/>
          <w:color w:val="263238"/>
          <w:sz w:val="28"/>
          <w:szCs w:val="28"/>
        </w:rPr>
        <w:t>с 1992 года</w:t>
      </w:r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, в </w:t>
      </w:r>
      <w:r w:rsidR="00F211F0">
        <w:rPr>
          <w:rFonts w:ascii="Times New Roman" w:hAnsi="Times New Roman" w:cs="Times New Roman"/>
          <w:color w:val="263238"/>
          <w:sz w:val="28"/>
          <w:szCs w:val="28"/>
        </w:rPr>
        <w:t>России</w:t>
      </w:r>
      <w:r w:rsidRPr="00763FC2">
        <w:rPr>
          <w:rFonts w:ascii="Times New Roman" w:hAnsi="Times New Roman" w:cs="Times New Roman"/>
          <w:color w:val="263238"/>
          <w:sz w:val="28"/>
          <w:szCs w:val="28"/>
        </w:rPr>
        <w:t xml:space="preserve"> – </w:t>
      </w:r>
      <w:r w:rsidR="00B72CBA" w:rsidRPr="00763FC2">
        <w:rPr>
          <w:rFonts w:ascii="Times New Roman" w:hAnsi="Times New Roman" w:cs="Times New Roman"/>
          <w:color w:val="263238"/>
          <w:sz w:val="28"/>
          <w:szCs w:val="28"/>
        </w:rPr>
        <w:t>с 2002 года</w:t>
      </w:r>
      <w:r w:rsidR="00805B29" w:rsidRPr="00763FC2">
        <w:rPr>
          <w:rFonts w:ascii="Times New Roman" w:hAnsi="Times New Roman" w:cs="Times New Roman"/>
          <w:color w:val="263238"/>
          <w:sz w:val="28"/>
          <w:szCs w:val="28"/>
        </w:rPr>
        <w:t>.</w:t>
      </w:r>
    </w:p>
    <w:p w:rsidR="00814228" w:rsidRPr="00763FC2" w:rsidRDefault="00F211F0" w:rsidP="0007208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ЧГМА</w:t>
      </w:r>
      <w:r w:rsidR="00822F93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решил</w:t>
      </w:r>
      <w:r w:rsidR="009366F9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822F93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4228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поддержать идею</w:t>
      </w:r>
      <w:r w:rsidR="00822F93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том</w:t>
      </w:r>
      <w:r w:rsidR="00814228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стремление к счастью является неотъемлемым желанием каждого человека</w:t>
      </w:r>
      <w:r w:rsidR="00822F93"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22F93" w:rsidRPr="00763FC2" w:rsidRDefault="00822F93" w:rsidP="0007208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3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Недели счастья пройдут следующие мероприятия:</w:t>
      </w:r>
    </w:p>
    <w:p w:rsidR="00EB09E5" w:rsidRPr="00763FC2" w:rsidRDefault="00EB09E5" w:rsidP="0007208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342"/>
        <w:gridCol w:w="2681"/>
        <w:gridCol w:w="3872"/>
        <w:gridCol w:w="2438"/>
      </w:tblGrid>
      <w:tr w:rsidR="00072081" w:rsidRPr="003723A6" w:rsidTr="00072081">
        <w:tc>
          <w:tcPr>
            <w:tcW w:w="1354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2817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51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и ведущий</w:t>
            </w:r>
          </w:p>
        </w:tc>
      </w:tr>
      <w:tr w:rsidR="00072081" w:rsidRPr="003723A6" w:rsidTr="00072081">
        <w:tc>
          <w:tcPr>
            <w:tcW w:w="1354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10.10 по 17.10</w:t>
            </w:r>
          </w:p>
        </w:tc>
        <w:tc>
          <w:tcPr>
            <w:tcW w:w="2817" w:type="dxa"/>
          </w:tcPr>
          <w:p w:rsidR="00763FC2" w:rsidRPr="003723A6" w:rsidRDefault="00763FC2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Интерактивная площадка «Истинное счастье быть здоровым» для студентов в рамках занятий по Психологии и педагогике </w:t>
            </w:r>
          </w:p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763FC2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корпуса ЧГМА</w:t>
            </w:r>
          </w:p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72081" w:rsidRPr="003723A6" w:rsidTr="00072081">
        <w:tc>
          <w:tcPr>
            <w:tcW w:w="1354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10.10 по 17.10</w:t>
            </w:r>
          </w:p>
        </w:tc>
        <w:tc>
          <w:tcPr>
            <w:tcW w:w="2817" w:type="dxa"/>
          </w:tcPr>
          <w:p w:rsidR="00763FC2" w:rsidRPr="003723A6" w:rsidRDefault="00763FC2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«Психическое здоровье через призму художественной литературы» в рамках занятий по русскому языку и культуре речи</w:t>
            </w:r>
          </w:p>
          <w:p w:rsidR="00763FC2" w:rsidRPr="003723A6" w:rsidRDefault="00763FC2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1" w:type="dxa"/>
          </w:tcPr>
          <w:p w:rsidR="00763FC2" w:rsidRPr="003723A6" w:rsidRDefault="00F211F0" w:rsidP="00F211F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</w:p>
        </w:tc>
        <w:tc>
          <w:tcPr>
            <w:tcW w:w="1701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572C91" w:rsidRPr="003723A6" w:rsidTr="00072081">
        <w:tc>
          <w:tcPr>
            <w:tcW w:w="1354" w:type="dxa"/>
          </w:tcPr>
          <w:p w:rsidR="00572C91" w:rsidRPr="003723A6" w:rsidRDefault="00572C91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10.10 по 17.10</w:t>
            </w:r>
          </w:p>
        </w:tc>
        <w:tc>
          <w:tcPr>
            <w:tcW w:w="2817" w:type="dxa"/>
          </w:tcPr>
          <w:p w:rsidR="00572C91" w:rsidRPr="003723A6" w:rsidRDefault="008F3F6B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«Искусство комплиментов»</w:t>
            </w:r>
          </w:p>
        </w:tc>
        <w:tc>
          <w:tcPr>
            <w:tcW w:w="4051" w:type="dxa"/>
          </w:tcPr>
          <w:p w:rsidR="00572C91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8F3F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рамках кураторских часов</w:t>
            </w:r>
          </w:p>
        </w:tc>
        <w:tc>
          <w:tcPr>
            <w:tcW w:w="1701" w:type="dxa"/>
          </w:tcPr>
          <w:p w:rsidR="00572C91" w:rsidRPr="003723A6" w:rsidRDefault="008F3F6B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Волонтеры-медики</w:t>
            </w:r>
          </w:p>
        </w:tc>
      </w:tr>
      <w:tr w:rsidR="00072081" w:rsidRPr="003723A6" w:rsidTr="00072081">
        <w:tc>
          <w:tcPr>
            <w:tcW w:w="1354" w:type="dxa"/>
          </w:tcPr>
          <w:p w:rsidR="007809ED" w:rsidRPr="003723A6" w:rsidRDefault="007809ED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10.10 по 15.10</w:t>
            </w:r>
          </w:p>
        </w:tc>
        <w:tc>
          <w:tcPr>
            <w:tcW w:w="2817" w:type="dxa"/>
          </w:tcPr>
          <w:p w:rsidR="007809ED" w:rsidRPr="003723A6" w:rsidRDefault="007809ED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«Пантомима счастья» упражнения </w:t>
            </w:r>
            <w:r w:rsidR="00001CCC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студентов в рамках занятий на кафедре</w:t>
            </w:r>
          </w:p>
        </w:tc>
        <w:tc>
          <w:tcPr>
            <w:tcW w:w="4051" w:type="dxa"/>
          </w:tcPr>
          <w:p w:rsidR="007809ED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01CCC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</w:t>
            </w:r>
          </w:p>
        </w:tc>
        <w:tc>
          <w:tcPr>
            <w:tcW w:w="1701" w:type="dxa"/>
          </w:tcPr>
          <w:p w:rsidR="00001CCC" w:rsidRPr="003723A6" w:rsidRDefault="00001CCC" w:rsidP="0000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гуманитарных наук</w:t>
            </w:r>
          </w:p>
          <w:p w:rsidR="007809ED" w:rsidRPr="003723A6" w:rsidRDefault="00001CCC" w:rsidP="0000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Дмитриева Анна Владимировна</w:t>
            </w:r>
          </w:p>
        </w:tc>
      </w:tr>
      <w:tr w:rsidR="00072081" w:rsidRPr="003723A6" w:rsidTr="00072081">
        <w:tc>
          <w:tcPr>
            <w:tcW w:w="1354" w:type="dxa"/>
          </w:tcPr>
          <w:p w:rsidR="007809ED" w:rsidRPr="003723A6" w:rsidRDefault="007809ED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10.10 по 15.10</w:t>
            </w:r>
          </w:p>
        </w:tc>
        <w:tc>
          <w:tcPr>
            <w:tcW w:w="2817" w:type="dxa"/>
          </w:tcPr>
          <w:p w:rsidR="007809ED" w:rsidRPr="003723A6" w:rsidRDefault="00001CCC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«Градусник эмоций»</w:t>
            </w:r>
          </w:p>
          <w:p w:rsidR="00001CCC" w:rsidRPr="003723A6" w:rsidRDefault="00001CCC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для студентов в рамках занятий на кафедре</w:t>
            </w:r>
          </w:p>
        </w:tc>
        <w:tc>
          <w:tcPr>
            <w:tcW w:w="4051" w:type="dxa"/>
          </w:tcPr>
          <w:p w:rsidR="007809ED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</w:t>
            </w:r>
          </w:p>
        </w:tc>
        <w:tc>
          <w:tcPr>
            <w:tcW w:w="1701" w:type="dxa"/>
          </w:tcPr>
          <w:p w:rsidR="00001CCC" w:rsidRPr="003723A6" w:rsidRDefault="00001CCC" w:rsidP="0000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гуманитарных наук</w:t>
            </w:r>
          </w:p>
          <w:p w:rsidR="007809ED" w:rsidRPr="003723A6" w:rsidRDefault="00001CCC" w:rsidP="0000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Бальчинова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Дугарма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Галсандондоковна</w:t>
            </w:r>
            <w:proofErr w:type="spellEnd"/>
          </w:p>
        </w:tc>
      </w:tr>
      <w:tr w:rsidR="00072081" w:rsidRPr="003723A6" w:rsidTr="00072081">
        <w:tc>
          <w:tcPr>
            <w:tcW w:w="1354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12.10 в 11.00</w:t>
            </w:r>
          </w:p>
        </w:tc>
        <w:tc>
          <w:tcPr>
            <w:tcW w:w="2817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Трансформационная игра «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Антикризис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Антистресс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051" w:type="dxa"/>
          </w:tcPr>
          <w:p w:rsidR="00943395" w:rsidRPr="003723A6" w:rsidRDefault="00943395" w:rsidP="0094339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ЧГМА,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аудитория</w:t>
            </w:r>
          </w:p>
          <w:p w:rsidR="00260657" w:rsidRPr="003723A6" w:rsidRDefault="00260657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5852" w:rsidRPr="003723A6" w:rsidRDefault="00AB5852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мест ограничено.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Необходима предварительная регистрация по ссылке</w:t>
            </w:r>
          </w:p>
          <w:p w:rsidR="00AB5852" w:rsidRPr="003723A6" w:rsidRDefault="00AB5852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826DB" w:rsidRPr="003723A6" w:rsidRDefault="008826DB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34A8E8" wp14:editId="6A40AA64">
                  <wp:extent cx="2169795" cy="216979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373" cy="2223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0657" w:rsidRPr="003723A6" w:rsidRDefault="00001CCC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проекта «Эмоциональное здоровье» 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Александрова Наталья Александровна</w:t>
            </w:r>
          </w:p>
        </w:tc>
      </w:tr>
      <w:tr w:rsidR="00072081" w:rsidRPr="003723A6" w:rsidTr="00072081">
        <w:trPr>
          <w:trHeight w:val="5466"/>
        </w:trPr>
        <w:tc>
          <w:tcPr>
            <w:tcW w:w="1354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12.10. в 17.00</w:t>
            </w:r>
          </w:p>
        </w:tc>
        <w:tc>
          <w:tcPr>
            <w:tcW w:w="2817" w:type="dxa"/>
          </w:tcPr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Занятие по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Нейрофитнесу</w:t>
            </w:r>
            <w:proofErr w:type="spellEnd"/>
          </w:p>
        </w:tc>
        <w:tc>
          <w:tcPr>
            <w:tcW w:w="4051" w:type="dxa"/>
          </w:tcPr>
          <w:p w:rsidR="00260657" w:rsidRPr="003723A6" w:rsidRDefault="00943395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портивн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 зал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ЧГМА,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Балябина</w:t>
            </w:r>
            <w:proofErr w:type="spellEnd"/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14 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мест ограничено.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Необходима предварительная регистрация по ссылке.</w:t>
            </w:r>
          </w:p>
          <w:p w:rsidR="00260657" w:rsidRPr="00B12780" w:rsidRDefault="00AB585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eastAsia="Times New Roman" w:hAnsi="Times New Roman" w:cs="Times New Roman"/>
                <w:snapToGrid w:val="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3723A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DD59D90" wp14:editId="170A71FC">
                  <wp:extent cx="2321560" cy="2347031"/>
                  <wp:effectExtent l="0" t="0" r="0" b="0"/>
                  <wp:docPr id="12" name="Рисунок 12" descr="C:\Users\Rozumnaya.ev\Desktop\нейро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Rozumnaya.ev\Desktop\нейроф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98" r="2175" b="-8696"/>
                          <a:stretch/>
                        </pic:blipFill>
                        <pic:spPr bwMode="auto">
                          <a:xfrm flipH="1">
                            <a:off x="0" y="0"/>
                            <a:ext cx="2505572" cy="253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60657" w:rsidRPr="003723A6" w:rsidRDefault="00001CCC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проекта «Эмоциональное здоровье» 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Петрова Анжелика Игоревна</w:t>
            </w:r>
          </w:p>
        </w:tc>
      </w:tr>
      <w:tr w:rsidR="00072081" w:rsidRPr="003723A6" w:rsidTr="00072081">
        <w:tc>
          <w:tcPr>
            <w:tcW w:w="1354" w:type="dxa"/>
          </w:tcPr>
          <w:p w:rsidR="00260657" w:rsidRPr="003723A6" w:rsidRDefault="00260657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13.10 в 12.00 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260657" w:rsidRPr="003723A6" w:rsidRDefault="00001CCC" w:rsidP="002606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рт-встреча «Самый сок» с художницей Светланой </w:t>
            </w:r>
            <w:proofErr w:type="spellStart"/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Шваловой</w:t>
            </w:r>
            <w:proofErr w:type="spellEnd"/>
            <w:r w:rsidR="00260657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(мастер-класс по рисунку акварелью)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943395" w:rsidRPr="003723A6" w:rsidRDefault="00943395" w:rsidP="0094339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ЧГМА,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аудитория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мест ограничено.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Необходима предварительная регистрация по ссылке.</w:t>
            </w:r>
          </w:p>
          <w:p w:rsidR="00AB5852" w:rsidRPr="003723A6" w:rsidRDefault="00C039A6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0FDA40C9" wp14:editId="42F415CB">
                  <wp:extent cx="2088108" cy="2088108"/>
                  <wp:effectExtent l="0" t="0" r="7620" b="7620"/>
                  <wp:docPr id="14" name="Рисунок 14" descr="C:\Users\Rozumnaya.ev\Desktop\а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Rozumnaya.ev\Desktop\а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485" cy="212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852" w:rsidRPr="003723A6" w:rsidRDefault="00AB585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0657" w:rsidRPr="003723A6" w:rsidRDefault="007809ED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проекта </w:t>
            </w: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</w:rPr>
              <w:t>Эмоциональное здоровье</w:t>
            </w: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0657"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Розумная</w:t>
            </w:r>
          </w:p>
        </w:tc>
      </w:tr>
      <w:tr w:rsidR="00072081" w:rsidRPr="003723A6" w:rsidTr="00072081">
        <w:tc>
          <w:tcPr>
            <w:tcW w:w="1354" w:type="dxa"/>
          </w:tcPr>
          <w:p w:rsidR="00260657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14.10 в 13.30</w:t>
            </w:r>
          </w:p>
        </w:tc>
        <w:tc>
          <w:tcPr>
            <w:tcW w:w="2817" w:type="dxa"/>
          </w:tcPr>
          <w:p w:rsidR="00260657" w:rsidRPr="003723A6" w:rsidRDefault="007809ED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Лекция 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«Эмоциональный интеллект в структ</w:t>
            </w:r>
            <w:r w:rsidR="00F211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уре профессиональной компетентности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врача»</w:t>
            </w:r>
          </w:p>
        </w:tc>
        <w:tc>
          <w:tcPr>
            <w:tcW w:w="4051" w:type="dxa"/>
          </w:tcPr>
          <w:p w:rsidR="00763FC2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208 аудитория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3FC2" w:rsidRPr="003723A6" w:rsidRDefault="007809ED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оцент кафедры гуманитарных наук, </w:t>
            </w:r>
            <w:proofErr w:type="spellStart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Start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полит.н</w:t>
            </w:r>
            <w:proofErr w:type="spellEnd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Александрова Наталья Александровна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C91" w:rsidRPr="003723A6" w:rsidTr="00072081">
        <w:tc>
          <w:tcPr>
            <w:tcW w:w="1354" w:type="dxa"/>
          </w:tcPr>
          <w:p w:rsidR="00572C91" w:rsidRPr="003723A6" w:rsidRDefault="00572C91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 в 17.00</w:t>
            </w:r>
          </w:p>
        </w:tc>
        <w:tc>
          <w:tcPr>
            <w:tcW w:w="2817" w:type="dxa"/>
          </w:tcPr>
          <w:p w:rsidR="00572C91" w:rsidRDefault="00572C91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Лекция с профессором Ольгой Владимировной Серебряковой </w:t>
            </w:r>
          </w:p>
          <w:p w:rsidR="00572C91" w:rsidRDefault="00572C91" w:rsidP="00572C9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572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 кафедрой</w:t>
            </w:r>
            <w:r w:rsidRPr="00572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госпитальной терапии и эндокринологии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2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д.м.н., профессор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572C91" w:rsidRPr="003723A6" w:rsidRDefault="00572C91" w:rsidP="00572C9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«Женское здоровье»</w:t>
            </w:r>
          </w:p>
        </w:tc>
        <w:tc>
          <w:tcPr>
            <w:tcW w:w="4051" w:type="dxa"/>
          </w:tcPr>
          <w:p w:rsidR="00F211F0" w:rsidRPr="003723A6" w:rsidRDefault="00F211F0" w:rsidP="00F211F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гуманитарных наук с курсом педагогики и психологии высшей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ЧГМА,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аудитория</w:t>
            </w:r>
          </w:p>
          <w:p w:rsidR="00F211F0" w:rsidRDefault="00F211F0" w:rsidP="00572C9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72C91" w:rsidRPr="003723A6" w:rsidRDefault="00572C91" w:rsidP="00572C9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еобходима предварительная регистрация по ссылке.</w:t>
            </w:r>
          </w:p>
          <w:p w:rsidR="00572C91" w:rsidRDefault="00572C91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72C91" w:rsidRPr="003723A6" w:rsidRDefault="00572C91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44F30" wp14:editId="219EB31D">
                  <wp:extent cx="2279177" cy="2279177"/>
                  <wp:effectExtent l="0" t="0" r="6985" b="6985"/>
                  <wp:docPr id="2" name="Рисунок 2" descr="http://qrcoder.ru/code/?https%3A%2F%2Fforms.yandex.ru%2Fcloud%2F6704ee70068ff0c0dd39aa05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forms.yandex.ru%2Fcloud%2F6704ee70068ff0c0dd39aa05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01" cy="230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72C91" w:rsidRPr="003723A6" w:rsidRDefault="0040084C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«Эмоциональное здоровье» Елена Владимировна Розумная </w:t>
            </w:r>
            <w:r w:rsidR="00572C91" w:rsidRPr="003723A6">
              <w:rPr>
                <w:rFonts w:ascii="Times New Roman" w:hAnsi="Times New Roman" w:cs="Times New Roman"/>
                <w:sz w:val="28"/>
                <w:szCs w:val="28"/>
              </w:rPr>
              <w:t>Координатор проекта «Эмоциональное здоровье»</w:t>
            </w:r>
            <w:r w:rsidR="0057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Алюшина Алена Анатольевна</w:t>
            </w:r>
          </w:p>
        </w:tc>
      </w:tr>
      <w:tr w:rsidR="00072081" w:rsidRPr="003723A6" w:rsidTr="00072081">
        <w:tc>
          <w:tcPr>
            <w:tcW w:w="1354" w:type="dxa"/>
          </w:tcPr>
          <w:p w:rsidR="00260657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16.10 в 18.15</w:t>
            </w:r>
          </w:p>
        </w:tc>
        <w:tc>
          <w:tcPr>
            <w:tcW w:w="2817" w:type="dxa"/>
          </w:tcPr>
          <w:p w:rsidR="00763FC2" w:rsidRPr="003723A6" w:rsidRDefault="00763FC2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Занятие по гимнастике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Цигун</w:t>
            </w:r>
            <w:proofErr w:type="spellEnd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тренер Анастасия </w:t>
            </w:r>
            <w:proofErr w:type="spellStart"/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Пляскина</w:t>
            </w:r>
            <w:proofErr w:type="spellEnd"/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763FC2" w:rsidRPr="003723A6" w:rsidRDefault="00F211F0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Гармоничного фитнес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«Баланс»,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Богомягкова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proofErr w:type="gramEnd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мест ограничено.</w:t>
            </w:r>
          </w:p>
          <w:p w:rsidR="00AB5852" w:rsidRPr="003723A6" w:rsidRDefault="00AB5852" w:rsidP="00AB58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Необходима предварительная регистрация по ссылке.</w:t>
            </w:r>
          </w:p>
          <w:p w:rsidR="00AB5852" w:rsidRPr="003723A6" w:rsidRDefault="00C039A6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28F4DE1F" wp14:editId="54FA08C7">
                  <wp:extent cx="2142699" cy="2142699"/>
                  <wp:effectExtent l="0" t="0" r="0" b="0"/>
                  <wp:docPr id="15" name="Рисунок 15" descr="C:\Users\Rozumnaya.ev\Desktop\цигу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Rozumnaya.ev\Desktop\цигу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72" cy="219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0657" w:rsidRPr="003723A6" w:rsidRDefault="00001CCC" w:rsidP="0000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 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7809ED" w:rsidRPr="00372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</w:rPr>
              <w:t>Эмоциональное здоровье</w:t>
            </w:r>
            <w:r w:rsidR="007809ED" w:rsidRPr="00372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Алюшина Алена Анатольевна</w:t>
            </w:r>
          </w:p>
        </w:tc>
      </w:tr>
      <w:tr w:rsidR="00072081" w:rsidRPr="003723A6" w:rsidTr="00072081">
        <w:tc>
          <w:tcPr>
            <w:tcW w:w="1354" w:type="dxa"/>
          </w:tcPr>
          <w:p w:rsidR="00260657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17.10 в первой половине дня</w:t>
            </w:r>
          </w:p>
        </w:tc>
        <w:tc>
          <w:tcPr>
            <w:tcW w:w="2817" w:type="dxa"/>
          </w:tcPr>
          <w:p w:rsidR="00763FC2" w:rsidRPr="003723A6" w:rsidRDefault="00943395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</w:t>
            </w:r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bookmarkStart w:id="0" w:name="_GoBack"/>
            <w:bookmarkEnd w:id="0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proofErr w:type="spellEnd"/>
            <w:r w:rsidR="00763FC2"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«День добрых пожеланий»</w:t>
            </w:r>
          </w:p>
          <w:p w:rsidR="00260657" w:rsidRPr="003723A6" w:rsidRDefault="00260657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260657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Академгородок</w:t>
            </w:r>
          </w:p>
        </w:tc>
        <w:tc>
          <w:tcPr>
            <w:tcW w:w="1701" w:type="dxa"/>
          </w:tcPr>
          <w:p w:rsidR="00260657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Волонтеры ЧГМА</w:t>
            </w:r>
          </w:p>
        </w:tc>
      </w:tr>
      <w:tr w:rsidR="00072081" w:rsidRPr="003723A6" w:rsidTr="00072081">
        <w:tc>
          <w:tcPr>
            <w:tcW w:w="1354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17.10 в 15.00</w:t>
            </w:r>
          </w:p>
        </w:tc>
        <w:tc>
          <w:tcPr>
            <w:tcW w:w="2817" w:type="dxa"/>
          </w:tcPr>
          <w:p w:rsidR="007809ED" w:rsidRPr="003723A6" w:rsidRDefault="007809ED" w:rsidP="007809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«Эмоциональное здоровье – залог благополучия общества»</w:t>
            </w:r>
          </w:p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763FC2" w:rsidRPr="003723A6" w:rsidRDefault="00943395" w:rsidP="00763FC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Конференц-зал главного корпуса ЧГМА</w:t>
            </w:r>
          </w:p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3FC2" w:rsidRPr="003723A6" w:rsidRDefault="00763FC2" w:rsidP="009E1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проекта </w:t>
            </w:r>
            <w:r w:rsidR="007809ED" w:rsidRPr="00372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23A6">
              <w:rPr>
                <w:rFonts w:ascii="Times New Roman" w:hAnsi="Times New Roman" w:cs="Times New Roman"/>
                <w:sz w:val="28"/>
                <w:szCs w:val="28"/>
              </w:rPr>
              <w:t>Эмоциональное здоровье</w:t>
            </w:r>
            <w:r w:rsidR="007809ED" w:rsidRPr="00372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60657" w:rsidRPr="00763FC2" w:rsidRDefault="00260657" w:rsidP="00072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60657" w:rsidRPr="00763FC2" w:rsidSect="00072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91"/>
    <w:rsid w:val="00001CCC"/>
    <w:rsid w:val="00072081"/>
    <w:rsid w:val="00260657"/>
    <w:rsid w:val="003723A6"/>
    <w:rsid w:val="0040084C"/>
    <w:rsid w:val="00572C91"/>
    <w:rsid w:val="0062560C"/>
    <w:rsid w:val="006F0440"/>
    <w:rsid w:val="00763FC2"/>
    <w:rsid w:val="00766E0E"/>
    <w:rsid w:val="007809ED"/>
    <w:rsid w:val="00805B29"/>
    <w:rsid w:val="00814228"/>
    <w:rsid w:val="00817148"/>
    <w:rsid w:val="00822F93"/>
    <w:rsid w:val="00865391"/>
    <w:rsid w:val="008826DB"/>
    <w:rsid w:val="008F3F6B"/>
    <w:rsid w:val="009366F9"/>
    <w:rsid w:val="00943395"/>
    <w:rsid w:val="009E1469"/>
    <w:rsid w:val="00AB5852"/>
    <w:rsid w:val="00B12780"/>
    <w:rsid w:val="00B350B2"/>
    <w:rsid w:val="00B72CBA"/>
    <w:rsid w:val="00C039A6"/>
    <w:rsid w:val="00EB09E5"/>
    <w:rsid w:val="00F13ACC"/>
    <w:rsid w:val="00F14E91"/>
    <w:rsid w:val="00F2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CDC"/>
  <w15:chartTrackingRefBased/>
  <w15:docId w15:val="{38854434-FFBD-4425-85C6-C01DD2A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Розумная Елена Владимировна</dc:creator>
  <cp:keywords/>
  <dc:description/>
  <cp:lastModifiedBy>Розумная Елена Владимировна</cp:lastModifiedBy>
  <cp:revision>14</cp:revision>
  <cp:lastPrinted>2024-10-08T05:41:00Z</cp:lastPrinted>
  <dcterms:created xsi:type="dcterms:W3CDTF">2024-10-08T05:29:00Z</dcterms:created>
  <dcterms:modified xsi:type="dcterms:W3CDTF">2024-10-10T03:37:00Z</dcterms:modified>
</cp:coreProperties>
</file>