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2A" w:rsidRDefault="00D1072A" w:rsidP="00D1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подготовке к осенней экзаменационной сессии. Утверждение расписания.</w:t>
      </w:r>
      <w:r w:rsidRPr="00D10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декан факультета ВСО,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D1072A" w:rsidRPr="00D1072A" w:rsidRDefault="00D1072A" w:rsidP="00D1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итоговых и зачетных занятий. </w:t>
      </w:r>
      <w:r w:rsidRPr="00D1072A">
        <w:rPr>
          <w:rFonts w:ascii="Times New Roman" w:hAnsi="Times New Roman" w:cs="Times New Roman"/>
          <w:sz w:val="28"/>
          <w:szCs w:val="28"/>
        </w:rPr>
        <w:t>Докладчик: кафедра гуманитарных наук.</w:t>
      </w:r>
    </w:p>
    <w:p w:rsidR="00D1072A" w:rsidRPr="00D1072A" w:rsidRDefault="00D1072A" w:rsidP="00D1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2A">
        <w:rPr>
          <w:rFonts w:ascii="Times New Roman" w:hAnsi="Times New Roman" w:cs="Times New Roman"/>
          <w:sz w:val="28"/>
          <w:szCs w:val="28"/>
        </w:rPr>
        <w:t>Об организации преддипломной практики студентов 4 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2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1072A">
        <w:rPr>
          <w:rFonts w:ascii="Times New Roman" w:hAnsi="Times New Roman" w:cs="Times New Roman"/>
          <w:sz w:val="28"/>
          <w:szCs w:val="28"/>
        </w:rPr>
        <w:t xml:space="preserve">.: декан факультета ВСО, профессор </w:t>
      </w:r>
      <w:proofErr w:type="spellStart"/>
      <w:r w:rsidRPr="00D1072A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Pr="00D1072A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D1072A" w:rsidRPr="00D1072A" w:rsidRDefault="00D1072A" w:rsidP="00D1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научных руководителей и тем выпускных квалификационных работ. </w:t>
      </w:r>
      <w:proofErr w:type="spellStart"/>
      <w:r w:rsidRPr="00D1072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1072A">
        <w:rPr>
          <w:rFonts w:ascii="Times New Roman" w:hAnsi="Times New Roman" w:cs="Times New Roman"/>
          <w:sz w:val="28"/>
          <w:szCs w:val="28"/>
        </w:rPr>
        <w:t>.: помощник декана факультета ВСО, к.п.н. Чупрова Д.В.</w:t>
      </w:r>
    </w:p>
    <w:p w:rsidR="00D1072A" w:rsidRDefault="00D1072A" w:rsidP="00D1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фонда оценочных средств компетенций  производственных практик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декан факультета ВСО,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D1072A" w:rsidRDefault="00D1072A" w:rsidP="00D1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2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32573E">
        <w:rPr>
          <w:rFonts w:ascii="Times New Roman" w:hAnsi="Times New Roman" w:cs="Times New Roman"/>
          <w:sz w:val="28"/>
          <w:szCs w:val="28"/>
        </w:rPr>
        <w:t>выпускной квалификационной работе</w:t>
      </w:r>
      <w:r w:rsidRPr="00D1072A">
        <w:rPr>
          <w:rFonts w:ascii="Times New Roman" w:hAnsi="Times New Roman" w:cs="Times New Roman"/>
          <w:sz w:val="28"/>
          <w:szCs w:val="28"/>
        </w:rPr>
        <w:t xml:space="preserve"> </w:t>
      </w:r>
      <w:r w:rsidR="0032573E">
        <w:rPr>
          <w:rFonts w:ascii="Times New Roman" w:hAnsi="Times New Roman" w:cs="Times New Roman"/>
          <w:sz w:val="28"/>
          <w:szCs w:val="28"/>
        </w:rPr>
        <w:t>студентов</w:t>
      </w:r>
      <w:r w:rsidRPr="00D1072A">
        <w:rPr>
          <w:rFonts w:ascii="Times New Roman" w:hAnsi="Times New Roman" w:cs="Times New Roman"/>
          <w:sz w:val="28"/>
          <w:szCs w:val="28"/>
        </w:rPr>
        <w:t xml:space="preserve"> факультета </w:t>
      </w:r>
      <w:proofErr w:type="spellStart"/>
      <w:r w:rsidRPr="00D1072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1072A">
        <w:rPr>
          <w:rFonts w:ascii="Times New Roman" w:hAnsi="Times New Roman" w:cs="Times New Roman"/>
          <w:sz w:val="28"/>
          <w:szCs w:val="28"/>
        </w:rPr>
        <w:t xml:space="preserve">.: декан факультета ВСО, профессор </w:t>
      </w:r>
      <w:proofErr w:type="spellStart"/>
      <w:r w:rsidRPr="00D1072A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Pr="00D1072A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D1072A" w:rsidRDefault="00D1072A" w:rsidP="00D1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2A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реализации основной профессиональной образовательной программы высшего образования – программы бакалавриата по направлению подготовки 34.03.01 Сестринское дело в ФГБОУ </w:t>
      </w:r>
      <w:proofErr w:type="gramStart"/>
      <w:r w:rsidRPr="00D1072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1072A">
        <w:rPr>
          <w:rFonts w:ascii="Times New Roman" w:hAnsi="Times New Roman" w:cs="Times New Roman"/>
          <w:sz w:val="28"/>
          <w:szCs w:val="28"/>
        </w:rPr>
        <w:t xml:space="preserve"> «Читинская государственная медицинская академия»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0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2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1072A">
        <w:rPr>
          <w:rFonts w:ascii="Times New Roman" w:hAnsi="Times New Roman" w:cs="Times New Roman"/>
          <w:sz w:val="28"/>
          <w:szCs w:val="28"/>
        </w:rPr>
        <w:t xml:space="preserve">.: декан факультета ВСО, профессор </w:t>
      </w:r>
      <w:proofErr w:type="spellStart"/>
      <w:r w:rsidRPr="00D1072A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Pr="00D1072A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D1072A" w:rsidRPr="00D1072A" w:rsidRDefault="00D1072A" w:rsidP="00D1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D1072A" w:rsidRPr="002B6ED1" w:rsidRDefault="00D1072A" w:rsidP="00D1072A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304" w:rsidRDefault="00382304"/>
    <w:sectPr w:rsidR="00382304" w:rsidSect="0038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C1D"/>
    <w:multiLevelType w:val="hybridMultilevel"/>
    <w:tmpl w:val="E77C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72D"/>
    <w:multiLevelType w:val="hybridMultilevel"/>
    <w:tmpl w:val="0554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2A"/>
    <w:rsid w:val="00091259"/>
    <w:rsid w:val="0011796B"/>
    <w:rsid w:val="001523DF"/>
    <w:rsid w:val="001B71C4"/>
    <w:rsid w:val="002632EF"/>
    <w:rsid w:val="0032573E"/>
    <w:rsid w:val="00380644"/>
    <w:rsid w:val="00382304"/>
    <w:rsid w:val="003A2694"/>
    <w:rsid w:val="004044A1"/>
    <w:rsid w:val="00480B9E"/>
    <w:rsid w:val="004812B5"/>
    <w:rsid w:val="004B4E38"/>
    <w:rsid w:val="004F266A"/>
    <w:rsid w:val="00560D3F"/>
    <w:rsid w:val="005719B4"/>
    <w:rsid w:val="00612626"/>
    <w:rsid w:val="0070701A"/>
    <w:rsid w:val="007121AD"/>
    <w:rsid w:val="007562B3"/>
    <w:rsid w:val="00773326"/>
    <w:rsid w:val="007770E8"/>
    <w:rsid w:val="00803B54"/>
    <w:rsid w:val="009A78AA"/>
    <w:rsid w:val="009F4842"/>
    <w:rsid w:val="00A42674"/>
    <w:rsid w:val="00B35F1C"/>
    <w:rsid w:val="00B4090A"/>
    <w:rsid w:val="00B557F4"/>
    <w:rsid w:val="00C711A7"/>
    <w:rsid w:val="00CE06DA"/>
    <w:rsid w:val="00D1072A"/>
    <w:rsid w:val="00D159D2"/>
    <w:rsid w:val="00D50401"/>
    <w:rsid w:val="00E06D28"/>
    <w:rsid w:val="00E30E27"/>
    <w:rsid w:val="00FA0E01"/>
    <w:rsid w:val="00FA2214"/>
    <w:rsid w:val="00FD4097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chyprova.d</dc:creator>
  <cp:lastModifiedBy>chyprova.d</cp:lastModifiedBy>
  <cp:revision>2</cp:revision>
  <dcterms:created xsi:type="dcterms:W3CDTF">2017-01-20T01:49:00Z</dcterms:created>
  <dcterms:modified xsi:type="dcterms:W3CDTF">2017-01-24T02:41:00Z</dcterms:modified>
</cp:coreProperties>
</file>