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Список студентов ЧГМА </w:t>
      </w:r>
    </w:p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 xml:space="preserve">занимающихся в секции </w:t>
      </w:r>
      <w:r>
        <w:rPr>
          <w:rFonts w:ascii="Times New Roman" w:hAnsi="Times New Roman" w:cs="Times New Roman"/>
          <w:b/>
          <w:sz w:val="28"/>
          <w:szCs w:val="28"/>
        </w:rPr>
        <w:t>бадминтона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B20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B8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123B8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  <w:r w:rsidRPr="006123B8">
        <w:rPr>
          <w:rFonts w:ascii="Times New Roman" w:hAnsi="Times New Roman" w:cs="Times New Roman"/>
          <w:b/>
          <w:sz w:val="28"/>
          <w:szCs w:val="28"/>
        </w:rPr>
        <w:t>.</w:t>
      </w:r>
    </w:p>
    <w:p w:rsidR="00EE0B20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B20" w:rsidRPr="006123B8" w:rsidRDefault="00EE0B20" w:rsidP="00EE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572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685"/>
        <w:gridCol w:w="1843"/>
      </w:tblGrid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спортсмена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Тарасевич Игорь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Алимасова</w:t>
            </w:r>
            <w:proofErr w:type="spellEnd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Сапарбаева</w:t>
            </w:r>
            <w:proofErr w:type="spellEnd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Нурайым</w:t>
            </w:r>
            <w:proofErr w:type="spellEnd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Бадмажапова</w:t>
            </w:r>
            <w:proofErr w:type="spellEnd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Мокроусов Кирилл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9717CD" w:rsidRDefault="00EE0B20" w:rsidP="00EE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Нольфин</w:t>
            </w:r>
            <w:proofErr w:type="spellEnd"/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</w:p>
        </w:tc>
      </w:tr>
      <w:tr w:rsidR="00EE0B20" w:rsidTr="00EE0B20">
        <w:trPr>
          <w:trHeight w:val="12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Pr="005C2AE1" w:rsidRDefault="00EE0B20" w:rsidP="00BB4084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EE0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 xml:space="preserve">Иванов Артём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20" w:rsidRDefault="00EE0B20" w:rsidP="00BB40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0B20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</w:tbl>
    <w:p w:rsidR="00EE0B20" w:rsidRDefault="00EE0B20" w:rsidP="00EE0B20">
      <w:pPr>
        <w:rPr>
          <w:rFonts w:ascii="Times New Roman" w:hAnsi="Times New Roman" w:cs="Times New Roman"/>
          <w:sz w:val="28"/>
          <w:szCs w:val="28"/>
        </w:rPr>
      </w:pPr>
    </w:p>
    <w:sectPr w:rsidR="00EE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ED9"/>
    <w:multiLevelType w:val="hybridMultilevel"/>
    <w:tmpl w:val="F19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9"/>
    <w:rsid w:val="00A26349"/>
    <w:rsid w:val="00D349A8"/>
    <w:rsid w:val="00E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2E65"/>
  <w15:chartTrackingRefBased/>
  <w15:docId w15:val="{4C98E8A6-521F-4FDC-AD26-8FA03EB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2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Виктория Сергеевна</dc:creator>
  <cp:keywords/>
  <dc:description/>
  <cp:lastModifiedBy>Платонова Виктория Сергеевна</cp:lastModifiedBy>
  <cp:revision>2</cp:revision>
  <dcterms:created xsi:type="dcterms:W3CDTF">2024-10-21T05:45:00Z</dcterms:created>
  <dcterms:modified xsi:type="dcterms:W3CDTF">2024-10-21T05:53:00Z</dcterms:modified>
</cp:coreProperties>
</file>