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B4" w:rsidRPr="006123B8" w:rsidRDefault="004B20B4" w:rsidP="004B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B8">
        <w:rPr>
          <w:rFonts w:ascii="Times New Roman" w:hAnsi="Times New Roman" w:cs="Times New Roman"/>
          <w:b/>
          <w:sz w:val="28"/>
          <w:szCs w:val="28"/>
        </w:rPr>
        <w:t xml:space="preserve">Список студентов ЧГМА </w:t>
      </w:r>
    </w:p>
    <w:p w:rsidR="004B20B4" w:rsidRPr="006123B8" w:rsidRDefault="004B20B4" w:rsidP="004B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B8">
        <w:rPr>
          <w:rFonts w:ascii="Times New Roman" w:hAnsi="Times New Roman" w:cs="Times New Roman"/>
          <w:b/>
          <w:sz w:val="28"/>
          <w:szCs w:val="28"/>
        </w:rPr>
        <w:t xml:space="preserve">занимающихся в секции </w:t>
      </w:r>
      <w:r>
        <w:rPr>
          <w:rFonts w:ascii="Times New Roman" w:hAnsi="Times New Roman" w:cs="Times New Roman"/>
          <w:b/>
          <w:sz w:val="28"/>
          <w:szCs w:val="28"/>
        </w:rPr>
        <w:t>плавания</w:t>
      </w:r>
      <w:r w:rsidRPr="00612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0B4" w:rsidRDefault="004B20B4" w:rsidP="004B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B8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123B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123B8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 w:rsidRPr="006123B8">
        <w:rPr>
          <w:rFonts w:ascii="Times New Roman" w:hAnsi="Times New Roman" w:cs="Times New Roman"/>
          <w:b/>
          <w:sz w:val="28"/>
          <w:szCs w:val="28"/>
        </w:rPr>
        <w:t>.</w:t>
      </w:r>
    </w:p>
    <w:p w:rsidR="004B20B4" w:rsidRDefault="004B20B4" w:rsidP="004B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0B4" w:rsidRPr="006123B8" w:rsidRDefault="004B20B4" w:rsidP="004B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57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685"/>
        <w:gridCol w:w="1843"/>
      </w:tblGrid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4" w:rsidRDefault="004B20B4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4" w:rsidRDefault="004B20B4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спортсмена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4" w:rsidRDefault="004B20B4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756E0A" w:rsidRDefault="00756E0A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D379DD" w:rsidRDefault="00756E0A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Петр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Черняева 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9717CD" w:rsidRDefault="00756E0A" w:rsidP="0031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Раднагуруев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DD" w:rsidRDefault="00756E0A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  <w:bookmarkStart w:id="0" w:name="_GoBack"/>
            <w:bookmarkEnd w:id="0"/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756E0A" w:rsidP="00756E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4B20B4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4B20B4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4B20B4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4B20B4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B4" w:rsidTr="00312925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Pr="005C2AE1" w:rsidRDefault="004B20B4" w:rsidP="003129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4B20B4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4" w:rsidRDefault="004B20B4" w:rsidP="003129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C8D" w:rsidRDefault="00307C8D"/>
    <w:sectPr w:rsidR="0030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5ED9"/>
    <w:multiLevelType w:val="hybridMultilevel"/>
    <w:tmpl w:val="F19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79"/>
    <w:rsid w:val="00307C8D"/>
    <w:rsid w:val="004B20B4"/>
    <w:rsid w:val="00756E0A"/>
    <w:rsid w:val="00EA0D79"/>
    <w:rsid w:val="00F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0021"/>
  <w15:chartTrackingRefBased/>
  <w15:docId w15:val="{CB68AFDC-0CC1-48B4-A414-CBD9C24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0B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Виктория Сергеевна</dc:creator>
  <cp:keywords/>
  <dc:description/>
  <cp:lastModifiedBy>Платонова Виктория Сергеевна</cp:lastModifiedBy>
  <cp:revision>4</cp:revision>
  <dcterms:created xsi:type="dcterms:W3CDTF">2024-12-06T06:45:00Z</dcterms:created>
  <dcterms:modified xsi:type="dcterms:W3CDTF">2024-12-06T06:52:00Z</dcterms:modified>
</cp:coreProperties>
</file>