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1015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819"/>
        <w:gridCol w:w="4463"/>
        <w:gridCol w:w="23"/>
      </w:tblGrid>
      <w:tr w:rsidR="00185437" w:rsidTr="000E4A2F">
        <w:tc>
          <w:tcPr>
            <w:tcW w:w="852" w:type="dxa"/>
            <w:vMerge w:val="restart"/>
            <w:textDirection w:val="btLr"/>
            <w:hideMark/>
          </w:tcPr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46"/>
                <w:szCs w:val="46"/>
                <w:lang w:eastAsia="ru-RU"/>
              </w:rPr>
            </w:pPr>
          </w:p>
          <w:p w:rsidR="00185437" w:rsidRDefault="00185437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sz w:val="50"/>
                <w:szCs w:val="50"/>
                <w:lang w:eastAsia="ru-RU"/>
              </w:rPr>
            </w:pPr>
          </w:p>
        </w:tc>
        <w:tc>
          <w:tcPr>
            <w:tcW w:w="4819" w:type="dxa"/>
          </w:tcPr>
          <w:p w:rsidR="00185437" w:rsidRDefault="00185437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86" w:type="dxa"/>
            <w:gridSpan w:val="2"/>
          </w:tcPr>
          <w:p w:rsidR="00185437" w:rsidRDefault="0018543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ректора ФГБОУ ВО ЧГМА </w:t>
            </w:r>
          </w:p>
          <w:p w:rsidR="00185437" w:rsidRDefault="0018543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Минздрава России, </w:t>
            </w:r>
          </w:p>
          <w:p w:rsidR="00185437" w:rsidRDefault="000F2C11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д.м.н., профессору Н.В. Ларё</w:t>
            </w:r>
            <w:r w:rsidR="00185437">
              <w:rPr>
                <w:rFonts w:ascii="Times New Roman" w:hAnsi="Times New Roman"/>
                <w:sz w:val="28"/>
                <w:szCs w:val="28"/>
                <w:lang w:eastAsia="ru-RU"/>
              </w:rPr>
              <w:t>вой</w:t>
            </w:r>
          </w:p>
          <w:p w:rsidR="00185437" w:rsidRDefault="00185437">
            <w:pPr>
              <w:tabs>
                <w:tab w:val="left" w:pos="5190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студента _____ группы </w:t>
            </w:r>
          </w:p>
          <w:p w:rsidR="00185437" w:rsidRDefault="00185437">
            <w:pPr>
              <w:tabs>
                <w:tab w:val="left" w:pos="5190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педиатрического факультета</w:t>
            </w:r>
          </w:p>
          <w:p w:rsidR="00185437" w:rsidRDefault="0018543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</w:t>
            </w:r>
            <w:r w:rsidR="000E4A2F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</w:t>
            </w:r>
          </w:p>
          <w:p w:rsidR="00185437" w:rsidRDefault="0018543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</w:t>
            </w:r>
            <w:r w:rsidR="000E4A2F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</w:t>
            </w:r>
          </w:p>
          <w:p w:rsidR="00185437" w:rsidRDefault="0018543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(Ф.И.О.)</w:t>
            </w:r>
          </w:p>
          <w:p w:rsidR="00185437" w:rsidRDefault="0018543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__________________</w:t>
            </w:r>
            <w:r w:rsidR="000E4A2F">
              <w:rPr>
                <w:rFonts w:ascii="Times New Roman" w:hAnsi="Times New Roman"/>
                <w:sz w:val="20"/>
                <w:szCs w:val="20"/>
                <w:lang w:eastAsia="ru-RU"/>
              </w:rPr>
              <w:t>________________________</w:t>
            </w:r>
          </w:p>
          <w:p w:rsidR="00185437" w:rsidRDefault="00185437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студенческого  билета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  <w:p w:rsidR="00185437" w:rsidRDefault="00185437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Основа обучения</w:t>
            </w:r>
            <w:r w:rsidR="000E4A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_____________________</w:t>
            </w:r>
          </w:p>
          <w:p w:rsidR="00185437" w:rsidRDefault="00185437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Тел.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_________________________________</w:t>
            </w:r>
          </w:p>
          <w:p w:rsidR="00185437" w:rsidRDefault="0018543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437" w:rsidTr="00185437">
        <w:trPr>
          <w:gridAfter w:val="1"/>
          <w:wAfter w:w="23" w:type="dxa"/>
        </w:trPr>
        <w:tc>
          <w:tcPr>
            <w:tcW w:w="852" w:type="dxa"/>
            <w:vMerge/>
            <w:vAlign w:val="center"/>
            <w:hideMark/>
          </w:tcPr>
          <w:p w:rsidR="00185437" w:rsidRDefault="00185437">
            <w:pPr>
              <w:spacing w:line="240" w:lineRule="auto"/>
              <w:rPr>
                <w:rFonts w:ascii="Times New Roman" w:hAnsi="Times New Roman"/>
                <w:sz w:val="50"/>
                <w:szCs w:val="50"/>
                <w:lang w:eastAsia="ru-RU"/>
              </w:rPr>
            </w:pPr>
          </w:p>
        </w:tc>
        <w:tc>
          <w:tcPr>
            <w:tcW w:w="9282" w:type="dxa"/>
            <w:gridSpan w:val="2"/>
          </w:tcPr>
          <w:p w:rsidR="00185437" w:rsidRDefault="0018543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85437" w:rsidRDefault="0018543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85437" w:rsidRPr="005A111A" w:rsidRDefault="005A111A" w:rsidP="005A111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ЗАЯВЛЕНИЕ</w:t>
            </w:r>
          </w:p>
          <w:p w:rsidR="00185437" w:rsidRDefault="0018543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85437" w:rsidTr="00185437">
        <w:trPr>
          <w:gridAfter w:val="1"/>
          <w:wAfter w:w="23" w:type="dxa"/>
          <w:trHeight w:val="394"/>
        </w:trPr>
        <w:tc>
          <w:tcPr>
            <w:tcW w:w="852" w:type="dxa"/>
            <w:shd w:val="clear" w:color="auto" w:fill="auto"/>
          </w:tcPr>
          <w:p w:rsidR="00185437" w:rsidRDefault="00185437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82" w:type="dxa"/>
            <w:gridSpan w:val="2"/>
            <w:hideMark/>
          </w:tcPr>
          <w:p w:rsidR="00185437" w:rsidRDefault="0018543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Прошу оказать материальную поддержку в связи с ____________________</w:t>
            </w:r>
          </w:p>
        </w:tc>
      </w:tr>
      <w:tr w:rsidR="00185437" w:rsidTr="005A111A">
        <w:trPr>
          <w:gridAfter w:val="1"/>
          <w:wAfter w:w="23" w:type="dxa"/>
          <w:trHeight w:val="8964"/>
        </w:trPr>
        <w:tc>
          <w:tcPr>
            <w:tcW w:w="10134" w:type="dxa"/>
            <w:gridSpan w:val="3"/>
          </w:tcPr>
          <w:p w:rsidR="00185437" w:rsidRDefault="00185437">
            <w:pPr>
              <w:spacing w:line="360" w:lineRule="auto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  <w:p w:rsidR="00185437" w:rsidRDefault="00185437">
            <w:pPr>
              <w:spacing w:line="360" w:lineRule="auto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  <w:p w:rsidR="00185437" w:rsidRDefault="00185437">
            <w:pPr>
              <w:spacing w:line="360" w:lineRule="auto"/>
              <w:ind w:left="604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  <w:p w:rsidR="00185437" w:rsidRDefault="0018543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85437" w:rsidRDefault="00185437">
            <w:pPr>
              <w:spacing w:line="36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Прилагаю подтверждающие документы: _____________________________</w:t>
            </w:r>
          </w:p>
          <w:p w:rsidR="00185437" w:rsidRDefault="00185437">
            <w:pPr>
              <w:spacing w:line="36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</w:t>
            </w:r>
          </w:p>
          <w:p w:rsidR="00185437" w:rsidRDefault="00185437">
            <w:pPr>
              <w:spacing w:line="36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</w:t>
            </w:r>
          </w:p>
          <w:p w:rsidR="00185437" w:rsidRDefault="00185437">
            <w:pPr>
              <w:spacing w:line="36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85437" w:rsidRDefault="00185437">
            <w:pPr>
              <w:tabs>
                <w:tab w:val="left" w:pos="6840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85437" w:rsidRDefault="00185437">
            <w:pPr>
              <w:tabs>
                <w:tab w:val="left" w:pos="6840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«__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_»_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___________202__г.                                               _______________</w:t>
            </w:r>
          </w:p>
          <w:p w:rsidR="00185437" w:rsidRDefault="00185437">
            <w:pPr>
              <w:tabs>
                <w:tab w:val="left" w:pos="6840"/>
              </w:tabs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(подпись)  </w:t>
            </w:r>
          </w:p>
          <w:p w:rsidR="00185437" w:rsidRDefault="00185437">
            <w:pPr>
              <w:spacing w:line="36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185437" w:rsidRDefault="00185437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185437" w:rsidRDefault="00185437">
            <w:pPr>
              <w:tabs>
                <w:tab w:val="left" w:pos="300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 xml:space="preserve">                    Ходатайствую об оказании материальной поддержки </w:t>
            </w:r>
          </w:p>
          <w:p w:rsidR="00185437" w:rsidRDefault="00185437">
            <w:pPr>
              <w:tabs>
                <w:tab w:val="left" w:pos="300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студенту ________________________в размере _______________рублей</w:t>
            </w:r>
          </w:p>
          <w:p w:rsidR="00185437" w:rsidRDefault="00185437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05B15" w:rsidRDefault="00205B15" w:rsidP="006C35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05B15" w:rsidRDefault="00205B15" w:rsidP="006C35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85437" w:rsidRDefault="00185437" w:rsidP="006C35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Декан педиатрического факультета   ________________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  А.Б.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Долина</w:t>
            </w:r>
          </w:p>
          <w:p w:rsidR="00185437" w:rsidRDefault="00185437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85437" w:rsidRDefault="00185437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85437" w:rsidRDefault="000E4A2F" w:rsidP="00205B15">
            <w:pPr>
              <w:tabs>
                <w:tab w:val="left" w:pos="756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</w:tbl>
    <w:p w:rsidR="00C96D87" w:rsidRDefault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Pr="00C96D87" w:rsidRDefault="00C96D87" w:rsidP="00C96D87"/>
    <w:p w:rsidR="00C96D87" w:rsidRDefault="00C96D87" w:rsidP="00C96D87"/>
    <w:p w:rsidR="00C96D87" w:rsidRDefault="00C96D87" w:rsidP="00C96D87">
      <w:pPr>
        <w:tabs>
          <w:tab w:val="left" w:pos="300"/>
        </w:tabs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</w:p>
    <w:p w:rsidR="00C96D87" w:rsidRDefault="00C96D87" w:rsidP="00C96D87">
      <w:pPr>
        <w:tabs>
          <w:tab w:val="left" w:pos="300"/>
        </w:tabs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96D87" w:rsidRDefault="00C96D87" w:rsidP="00C96D87">
      <w:pPr>
        <w:tabs>
          <w:tab w:val="left" w:pos="300"/>
        </w:tabs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96D87" w:rsidRDefault="00C96D87" w:rsidP="00C96D87">
      <w:pPr>
        <w:tabs>
          <w:tab w:val="left" w:pos="300"/>
        </w:tabs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96D87" w:rsidRDefault="00C96D87" w:rsidP="00C96D87">
      <w:pPr>
        <w:tabs>
          <w:tab w:val="left" w:pos="300"/>
        </w:tabs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96D87" w:rsidRDefault="00C96D87" w:rsidP="005A111A">
      <w:pPr>
        <w:tabs>
          <w:tab w:val="left" w:pos="300"/>
        </w:tabs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</w:p>
    <w:p w:rsidR="009A4069" w:rsidRPr="00C96D87" w:rsidRDefault="009A4069" w:rsidP="00C96D87"/>
    <w:sectPr w:rsidR="009A4069" w:rsidRPr="00C96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37"/>
    <w:rsid w:val="000E4A2F"/>
    <w:rsid w:val="000F2C11"/>
    <w:rsid w:val="00185437"/>
    <w:rsid w:val="00205B15"/>
    <w:rsid w:val="005A111A"/>
    <w:rsid w:val="006C35D8"/>
    <w:rsid w:val="008724C8"/>
    <w:rsid w:val="008B7A14"/>
    <w:rsid w:val="009A4069"/>
    <w:rsid w:val="00A015F2"/>
    <w:rsid w:val="00C9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1AA1"/>
  <w15:chartTrackingRefBased/>
  <w15:docId w15:val="{9FAB7AED-27C8-46E8-8CDD-1F9563F0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4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18543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185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5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6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125kab-1</dc:creator>
  <cp:keywords/>
  <dc:description/>
  <cp:lastModifiedBy>Дамдинжапова Светлана Викторовна</cp:lastModifiedBy>
  <cp:revision>11</cp:revision>
  <cp:lastPrinted>2024-12-16T02:11:00Z</cp:lastPrinted>
  <dcterms:created xsi:type="dcterms:W3CDTF">2024-09-18T00:24:00Z</dcterms:created>
  <dcterms:modified xsi:type="dcterms:W3CDTF">2025-05-21T06:12:00Z</dcterms:modified>
</cp:coreProperties>
</file>