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47" w:rsidRPr="00796A64" w:rsidRDefault="00D54A47" w:rsidP="00D5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796A64" w:rsidRDefault="00D54A47" w:rsidP="00D5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</w:rPr>
        <w:t xml:space="preserve"> Студенты 6 курса лечебного</w:t>
      </w:r>
      <w:r w:rsidR="00796A64" w:rsidRPr="00796A64">
        <w:rPr>
          <w:rFonts w:ascii="Times New Roman" w:hAnsi="Times New Roman" w:cs="Times New Roman"/>
          <w:b/>
          <w:sz w:val="28"/>
          <w:szCs w:val="28"/>
        </w:rPr>
        <w:t xml:space="preserve"> факультета </w:t>
      </w:r>
    </w:p>
    <w:p w:rsidR="00370A96" w:rsidRDefault="00796A64" w:rsidP="00D5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</w:rPr>
        <w:t>ПРИГЛАШАЮТСЯ ДЛЯ УЧАСТИЯ В ВНУТРИВУЗОВСКОЙ ОЛИМПИАДЕ ПО ТЕРАПИИ!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64" w:rsidRDefault="00796A64" w:rsidP="00E36CBA">
      <w:pPr>
        <w:rPr>
          <w:rFonts w:ascii="Times New Roman" w:hAnsi="Times New Roman" w:cs="Times New Roman"/>
          <w:sz w:val="28"/>
          <w:szCs w:val="28"/>
        </w:rPr>
      </w:pPr>
    </w:p>
    <w:p w:rsidR="00E36CBA" w:rsidRPr="00796A64" w:rsidRDefault="00796A64" w:rsidP="00E36CBA">
      <w:pPr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6A64">
        <w:rPr>
          <w:rFonts w:ascii="Times New Roman" w:hAnsi="Times New Roman" w:cs="Times New Roman"/>
          <w:b/>
          <w:sz w:val="28"/>
          <w:szCs w:val="28"/>
        </w:rPr>
        <w:t xml:space="preserve"> этап – отборочный </w:t>
      </w:r>
    </w:p>
    <w:p w:rsidR="00796A64" w:rsidRPr="00796A64" w:rsidRDefault="00796A64" w:rsidP="00E36CBA">
      <w:pPr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6A64">
        <w:rPr>
          <w:rFonts w:ascii="Times New Roman" w:hAnsi="Times New Roman" w:cs="Times New Roman"/>
          <w:b/>
          <w:sz w:val="28"/>
          <w:szCs w:val="28"/>
        </w:rPr>
        <w:t xml:space="preserve"> этап – тестирование (центр тестирования)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A64" w:rsidRPr="00796A64" w:rsidRDefault="00796A64" w:rsidP="00E36CBA">
      <w:pPr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64"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proofErr w:type="spellStart"/>
      <w:r w:rsidRPr="00796A64">
        <w:rPr>
          <w:rFonts w:ascii="Times New Roman" w:hAnsi="Times New Roman" w:cs="Times New Roman"/>
          <w:b/>
          <w:sz w:val="28"/>
          <w:szCs w:val="28"/>
        </w:rPr>
        <w:t>симуляционный</w:t>
      </w:r>
      <w:proofErr w:type="spellEnd"/>
      <w:r w:rsidRPr="00796A6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</w:p>
    <w:p w:rsidR="00D54A47" w:rsidRDefault="00D54A47" w:rsidP="00D54A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1EF4" w:rsidRDefault="00796A64" w:rsidP="00DD1E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D1EF4">
        <w:rPr>
          <w:rFonts w:ascii="Times New Roman" w:hAnsi="Times New Roman" w:cs="Times New Roman"/>
          <w:b/>
          <w:sz w:val="28"/>
          <w:szCs w:val="28"/>
        </w:rPr>
        <w:t>отборочного тура</w:t>
      </w:r>
      <w:r>
        <w:rPr>
          <w:rFonts w:ascii="Times New Roman" w:hAnsi="Times New Roman" w:cs="Times New Roman"/>
          <w:sz w:val="28"/>
          <w:szCs w:val="28"/>
        </w:rPr>
        <w:t xml:space="preserve"> пригшаются студенты 6 курса лечебного факультета –для участия заполняется регистрационная карта участника (приложение прилагается). </w:t>
      </w: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A64" w:rsidRPr="00F42973" w:rsidRDefault="00F42973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73">
        <w:rPr>
          <w:rFonts w:ascii="Times New Roman" w:hAnsi="Times New Roman" w:cs="Times New Roman"/>
          <w:b/>
          <w:sz w:val="28"/>
          <w:szCs w:val="28"/>
        </w:rPr>
        <w:t>Регистрационная карта участника должна быть предоставлена 29 марта с 15-10 до 15-</w:t>
      </w:r>
      <w:proofErr w:type="gramStart"/>
      <w:r w:rsidRPr="00F42973">
        <w:rPr>
          <w:rFonts w:ascii="Times New Roman" w:hAnsi="Times New Roman" w:cs="Times New Roman"/>
          <w:b/>
          <w:sz w:val="28"/>
          <w:szCs w:val="28"/>
        </w:rPr>
        <w:t>30  -</w:t>
      </w:r>
      <w:proofErr w:type="gramEnd"/>
      <w:r w:rsidRPr="00F429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кафедру</w:t>
      </w:r>
      <w:r w:rsidRPr="00F42973">
        <w:rPr>
          <w:rFonts w:ascii="Times New Roman" w:hAnsi="Times New Roman" w:cs="Times New Roman"/>
          <w:b/>
          <w:sz w:val="28"/>
          <w:szCs w:val="28"/>
        </w:rPr>
        <w:t xml:space="preserve"> госпитальной терапии и эндокринологии (компьютерный класс)</w:t>
      </w: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A64" w:rsidRDefault="00796A6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отбора будет сформирована группа студентов для проведения </w:t>
      </w:r>
      <w:r w:rsidRPr="00DD1EF4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(в Центре </w:t>
      </w:r>
      <w:r w:rsidR="00DD1EF4">
        <w:rPr>
          <w:rFonts w:ascii="Times New Roman" w:hAnsi="Times New Roman" w:cs="Times New Roman"/>
          <w:sz w:val="28"/>
          <w:szCs w:val="28"/>
        </w:rPr>
        <w:t>непрерывного тестирования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2973">
        <w:rPr>
          <w:rFonts w:ascii="Times New Roman" w:hAnsi="Times New Roman" w:cs="Times New Roman"/>
          <w:sz w:val="28"/>
          <w:szCs w:val="28"/>
        </w:rPr>
        <w:t xml:space="preserve"> – </w:t>
      </w:r>
      <w:r w:rsidR="00DD1E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E859F5">
        <w:rPr>
          <w:rFonts w:ascii="Times New Roman" w:hAnsi="Times New Roman" w:cs="Times New Roman"/>
          <w:b/>
          <w:sz w:val="28"/>
          <w:szCs w:val="28"/>
        </w:rPr>
        <w:t>0</w:t>
      </w:r>
      <w:r w:rsidR="00F42973">
        <w:rPr>
          <w:rFonts w:ascii="Times New Roman" w:hAnsi="Times New Roman" w:cs="Times New Roman"/>
          <w:b/>
          <w:sz w:val="28"/>
          <w:szCs w:val="28"/>
        </w:rPr>
        <w:t>4</w:t>
      </w:r>
      <w:r w:rsidR="00E859F5">
        <w:rPr>
          <w:rFonts w:ascii="Times New Roman" w:hAnsi="Times New Roman" w:cs="Times New Roman"/>
          <w:b/>
          <w:sz w:val="28"/>
          <w:szCs w:val="28"/>
        </w:rPr>
        <w:t>.04.2023</w:t>
      </w:r>
      <w:r w:rsidR="00F42973">
        <w:rPr>
          <w:rFonts w:ascii="Times New Roman" w:hAnsi="Times New Roman" w:cs="Times New Roman"/>
          <w:b/>
          <w:sz w:val="28"/>
          <w:szCs w:val="28"/>
        </w:rPr>
        <w:t xml:space="preserve"> в 16 час. Информация будет дана дополнительно по итогам отбора</w:t>
      </w: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этап – </w:t>
      </w:r>
      <w:r w:rsidRPr="00DD1EF4">
        <w:rPr>
          <w:rFonts w:ascii="Times New Roman" w:hAnsi="Times New Roman" w:cs="Times New Roman"/>
          <w:sz w:val="28"/>
          <w:szCs w:val="28"/>
        </w:rPr>
        <w:t>будет проводиться на кафедре Симуляционно-тренингового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Дата проведения – будет уточняться</w:t>
      </w:r>
      <w:r w:rsidR="00E859F5">
        <w:rPr>
          <w:rFonts w:ascii="Times New Roman" w:hAnsi="Times New Roman" w:cs="Times New Roman"/>
          <w:b/>
          <w:sz w:val="28"/>
          <w:szCs w:val="28"/>
        </w:rPr>
        <w:t xml:space="preserve"> (ориентировочно 25-26 апреля 2023)</w:t>
      </w: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D1EF4" w:rsidRDefault="00DD1EF4" w:rsidP="00DD1EF4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4"/>
        <w:gridCol w:w="1366"/>
        <w:gridCol w:w="3654"/>
        <w:gridCol w:w="2301"/>
      </w:tblGrid>
      <w:tr w:rsidR="0029359F" w:rsidTr="00DD1EF4">
        <w:tc>
          <w:tcPr>
            <w:tcW w:w="20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№группы</w:t>
            </w:r>
          </w:p>
        </w:tc>
        <w:tc>
          <w:tcPr>
            <w:tcW w:w="3809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29359F" w:rsidRDefault="0029359F" w:rsidP="00293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внутренних болезней  - </w:t>
            </w:r>
          </w:p>
          <w:p w:rsidR="0029359F" w:rsidRDefault="0029359F" w:rsidP="00293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Факультетская терапия - </w:t>
            </w:r>
          </w:p>
        </w:tc>
        <w:tc>
          <w:tcPr>
            <w:tcW w:w="23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9F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29359F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Зачетной книжки</w:t>
            </w:r>
          </w:p>
        </w:tc>
      </w:tr>
      <w:tr w:rsidR="0029359F" w:rsidTr="00DD1EF4">
        <w:tc>
          <w:tcPr>
            <w:tcW w:w="2093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ИИ</w:t>
            </w:r>
          </w:p>
          <w:p w:rsidR="0029359F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9F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1276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809" w:type="dxa"/>
          </w:tcPr>
          <w:p w:rsidR="00DD1EF4" w:rsidRDefault="0029359F" w:rsidP="00293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A0198">
              <w:rPr>
                <w:rFonts w:ascii="Times New Roman" w:hAnsi="Times New Roman" w:cs="Times New Roman"/>
                <w:sz w:val="28"/>
                <w:szCs w:val="28"/>
              </w:rPr>
              <w:t>опедевтика внутренних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болезней – 5</w:t>
            </w:r>
          </w:p>
          <w:p w:rsidR="0029359F" w:rsidRDefault="0029359F" w:rsidP="00293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Факультетская терапия - 5</w:t>
            </w:r>
          </w:p>
        </w:tc>
        <w:tc>
          <w:tcPr>
            <w:tcW w:w="2393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29359F" w:rsidTr="00DD1EF4">
        <w:tc>
          <w:tcPr>
            <w:tcW w:w="20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9F" w:rsidTr="00DD1EF4">
        <w:tc>
          <w:tcPr>
            <w:tcW w:w="20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EF4" w:rsidRPr="00796A64" w:rsidRDefault="00DD1EF4" w:rsidP="00DD1E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A47" w:rsidRPr="00D54A47" w:rsidRDefault="00D54A47" w:rsidP="00D54A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A47" w:rsidRPr="00D54A47" w:rsidSect="0037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6D8D"/>
    <w:multiLevelType w:val="hybridMultilevel"/>
    <w:tmpl w:val="F99A3FEA"/>
    <w:lvl w:ilvl="0" w:tplc="0419000D">
      <w:start w:val="1"/>
      <w:numFmt w:val="bullet"/>
      <w:lvlText w:val=""/>
      <w:lvlJc w:val="left"/>
      <w:pPr>
        <w:ind w:left="5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" w15:restartNumberingAfterBreak="0">
    <w:nsid w:val="7FBD5BDB"/>
    <w:multiLevelType w:val="hybridMultilevel"/>
    <w:tmpl w:val="4E2AF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7"/>
    <w:rsid w:val="0029359F"/>
    <w:rsid w:val="00370A96"/>
    <w:rsid w:val="004A0198"/>
    <w:rsid w:val="00563C41"/>
    <w:rsid w:val="00796A64"/>
    <w:rsid w:val="007C64DD"/>
    <w:rsid w:val="00D54A47"/>
    <w:rsid w:val="00DD1EF4"/>
    <w:rsid w:val="00E36CBA"/>
    <w:rsid w:val="00E859F5"/>
    <w:rsid w:val="00EF7CEB"/>
    <w:rsid w:val="00F42973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4D9"/>
  <w15:docId w15:val="{2B6F14F2-E8F7-439A-938D-AADD186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A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1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2023-03-24T04:09:00Z</dcterms:created>
  <dcterms:modified xsi:type="dcterms:W3CDTF">2023-03-27T02:30:00Z</dcterms:modified>
</cp:coreProperties>
</file>