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2" w:rsidRPr="00C22232" w:rsidRDefault="00C22232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232">
        <w:rPr>
          <w:rFonts w:ascii="Times New Roman" w:hAnsi="Times New Roman" w:cs="Times New Roman"/>
          <w:b/>
          <w:sz w:val="36"/>
          <w:szCs w:val="36"/>
        </w:rPr>
        <w:t>Заявка на участие в конкурсе чтецов</w:t>
      </w:r>
    </w:p>
    <w:p w:rsidR="00B1789A" w:rsidRDefault="00C22232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2232">
        <w:rPr>
          <w:rFonts w:ascii="Times New Roman" w:hAnsi="Times New Roman" w:cs="Times New Roman"/>
          <w:b/>
          <w:sz w:val="36"/>
          <w:szCs w:val="36"/>
        </w:rPr>
        <w:t xml:space="preserve">на вечере </w:t>
      </w:r>
      <w:r w:rsidRPr="00C22232">
        <w:rPr>
          <w:rFonts w:ascii="Times New Roman" w:hAnsi="Times New Roman" w:cs="Times New Roman"/>
          <w:b/>
          <w:i/>
          <w:sz w:val="36"/>
          <w:szCs w:val="36"/>
        </w:rPr>
        <w:t>поэзии Серебр</w:t>
      </w:r>
      <w:r w:rsidR="008C05F7">
        <w:rPr>
          <w:rFonts w:ascii="Times New Roman" w:hAnsi="Times New Roman" w:cs="Times New Roman"/>
          <w:b/>
          <w:i/>
          <w:sz w:val="36"/>
          <w:szCs w:val="36"/>
        </w:rPr>
        <w:t>яного века</w:t>
      </w:r>
    </w:p>
    <w:p w:rsidR="008C05F7" w:rsidRDefault="008C05F7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C05F7" w:rsidRDefault="008C05F7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22232" w:rsidRPr="00C22232" w:rsidRDefault="00C22232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22232" w:rsidRDefault="00C22232" w:rsidP="008C05F7">
      <w:pPr>
        <w:spacing w:after="0" w:line="360" w:lineRule="auto"/>
        <w:ind w:left="-851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ФИО:</w:t>
      </w:r>
      <w:r w:rsidR="008C05F7"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C22232" w:rsidRDefault="00C22232" w:rsidP="008C05F7">
      <w:pPr>
        <w:spacing w:after="0" w:line="360" w:lineRule="auto"/>
        <w:ind w:left="-851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Курс:</w:t>
      </w:r>
      <w:r w:rsidR="008C05F7"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br/>
        <w:t>Группа:</w:t>
      </w:r>
      <w:r w:rsidR="008C05F7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br/>
        <w:t>Факультет:</w:t>
      </w:r>
      <w:r w:rsidR="008C05F7">
        <w:rPr>
          <w:rFonts w:ascii="Times New Roman" w:hAnsi="Times New Roman" w:cs="Times New Roman"/>
          <w:sz w:val="36"/>
          <w:szCs w:val="36"/>
        </w:rPr>
        <w:t>____________________________________________</w:t>
      </w:r>
      <w:r>
        <w:rPr>
          <w:rFonts w:ascii="Times New Roman" w:hAnsi="Times New Roman" w:cs="Times New Roman"/>
          <w:sz w:val="36"/>
          <w:szCs w:val="36"/>
        </w:rPr>
        <w:br/>
        <w:t>Название произведения и автор:</w:t>
      </w:r>
      <w:bookmarkStart w:id="0" w:name="_GoBack"/>
      <w:bookmarkEnd w:id="0"/>
      <w:r w:rsidR="008C05F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</w:t>
      </w:r>
    </w:p>
    <w:p w:rsidR="008C05F7" w:rsidRDefault="008C05F7" w:rsidP="00C22232">
      <w:pPr>
        <w:spacing w:after="0"/>
        <w:ind w:left="-851" w:right="424"/>
        <w:rPr>
          <w:rFonts w:ascii="Times New Roman" w:hAnsi="Times New Roman" w:cs="Times New Roman"/>
          <w:sz w:val="36"/>
          <w:szCs w:val="36"/>
        </w:rPr>
      </w:pPr>
    </w:p>
    <w:p w:rsidR="008C05F7" w:rsidRPr="008C05F7" w:rsidRDefault="008C05F7" w:rsidP="008C05F7">
      <w:pPr>
        <w:spacing w:after="0"/>
        <w:ind w:left="-851" w:right="424" w:firstLine="851"/>
        <w:jc w:val="both"/>
        <w:rPr>
          <w:rFonts w:ascii="Times New Roman" w:hAnsi="Times New Roman" w:cs="Times New Roman"/>
          <w:b/>
          <w:sz w:val="24"/>
          <w:szCs w:val="36"/>
        </w:rPr>
      </w:pPr>
      <w:r w:rsidRPr="008C05F7">
        <w:rPr>
          <w:rFonts w:ascii="Times New Roman" w:hAnsi="Times New Roman" w:cs="Times New Roman"/>
          <w:sz w:val="28"/>
          <w:szCs w:val="40"/>
        </w:rPr>
        <w:t xml:space="preserve">Подать заявку на участие не позднее 22 апреля 2018 г. в 320 </w:t>
      </w:r>
      <w:proofErr w:type="spellStart"/>
      <w:r w:rsidRPr="008C05F7">
        <w:rPr>
          <w:rFonts w:ascii="Times New Roman" w:hAnsi="Times New Roman" w:cs="Times New Roman"/>
          <w:sz w:val="28"/>
          <w:szCs w:val="40"/>
        </w:rPr>
        <w:t>каб</w:t>
      </w:r>
      <w:proofErr w:type="spellEnd"/>
      <w:r w:rsidRPr="008C05F7">
        <w:rPr>
          <w:rFonts w:ascii="Times New Roman" w:hAnsi="Times New Roman" w:cs="Times New Roman"/>
          <w:sz w:val="28"/>
          <w:szCs w:val="40"/>
        </w:rPr>
        <w:t xml:space="preserve">. гл. корпуса (Отдел по воспитательной работе и связям с общественностью) или  на электронный адрес: </w:t>
      </w:r>
      <w:hyperlink r:id="rId4" w:history="1">
        <w:r w:rsidRPr="008C05F7">
          <w:rPr>
            <w:rStyle w:val="a3"/>
            <w:rFonts w:ascii="Times New Roman" w:hAnsi="Times New Roman" w:cs="Times New Roman"/>
            <w:sz w:val="28"/>
            <w:szCs w:val="40"/>
          </w:rPr>
          <w:t>selefonckina@yandex.ru</w:t>
        </w:r>
      </w:hyperlink>
      <w:r w:rsidRPr="008C05F7">
        <w:rPr>
          <w:sz w:val="16"/>
        </w:rPr>
        <w:t xml:space="preserve"> </w:t>
      </w:r>
      <w:r w:rsidRPr="008C05F7">
        <w:rPr>
          <w:rFonts w:ascii="Times New Roman" w:hAnsi="Times New Roman" w:cs="Times New Roman"/>
          <w:sz w:val="28"/>
          <w:szCs w:val="40"/>
        </w:rPr>
        <w:t>с пометкой «Заявка"</w:t>
      </w:r>
    </w:p>
    <w:p w:rsidR="00C22232" w:rsidRDefault="00C22232">
      <w:pPr>
        <w:ind w:left="-851" w:right="424"/>
        <w:jc w:val="center"/>
      </w:pPr>
    </w:p>
    <w:sectPr w:rsidR="00C22232" w:rsidSect="0091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9C0"/>
    <w:rsid w:val="000248EE"/>
    <w:rsid w:val="00033F0B"/>
    <w:rsid w:val="00094C8D"/>
    <w:rsid w:val="000B0E94"/>
    <w:rsid w:val="000D6A96"/>
    <w:rsid w:val="00101010"/>
    <w:rsid w:val="00147AD2"/>
    <w:rsid w:val="0024619C"/>
    <w:rsid w:val="00255990"/>
    <w:rsid w:val="002A0770"/>
    <w:rsid w:val="002B0480"/>
    <w:rsid w:val="002C08D3"/>
    <w:rsid w:val="002F0E5D"/>
    <w:rsid w:val="00314804"/>
    <w:rsid w:val="003701D4"/>
    <w:rsid w:val="00387ED4"/>
    <w:rsid w:val="003E44E8"/>
    <w:rsid w:val="004151CA"/>
    <w:rsid w:val="00590FCE"/>
    <w:rsid w:val="005D2A94"/>
    <w:rsid w:val="005E5794"/>
    <w:rsid w:val="005F31DC"/>
    <w:rsid w:val="00605500"/>
    <w:rsid w:val="0060581C"/>
    <w:rsid w:val="00615C63"/>
    <w:rsid w:val="00625565"/>
    <w:rsid w:val="00627CD8"/>
    <w:rsid w:val="00635857"/>
    <w:rsid w:val="00655012"/>
    <w:rsid w:val="00670AC9"/>
    <w:rsid w:val="006804F1"/>
    <w:rsid w:val="00686AC6"/>
    <w:rsid w:val="006C5DE5"/>
    <w:rsid w:val="00712EB2"/>
    <w:rsid w:val="007A4CF1"/>
    <w:rsid w:val="007A69D5"/>
    <w:rsid w:val="007B3FE3"/>
    <w:rsid w:val="00876480"/>
    <w:rsid w:val="008C05F7"/>
    <w:rsid w:val="00917B6B"/>
    <w:rsid w:val="0094349E"/>
    <w:rsid w:val="009E5B99"/>
    <w:rsid w:val="009F194E"/>
    <w:rsid w:val="00A05646"/>
    <w:rsid w:val="00A258C1"/>
    <w:rsid w:val="00A27023"/>
    <w:rsid w:val="00A62574"/>
    <w:rsid w:val="00A65BB3"/>
    <w:rsid w:val="00A870E3"/>
    <w:rsid w:val="00B1789A"/>
    <w:rsid w:val="00B830D0"/>
    <w:rsid w:val="00BB4EF7"/>
    <w:rsid w:val="00BF2D8C"/>
    <w:rsid w:val="00C22232"/>
    <w:rsid w:val="00C63A32"/>
    <w:rsid w:val="00C95878"/>
    <w:rsid w:val="00CB33C4"/>
    <w:rsid w:val="00CD6A07"/>
    <w:rsid w:val="00D202AD"/>
    <w:rsid w:val="00D61CBC"/>
    <w:rsid w:val="00DA1EC4"/>
    <w:rsid w:val="00DA7E08"/>
    <w:rsid w:val="00DB61E2"/>
    <w:rsid w:val="00DC3532"/>
    <w:rsid w:val="00DC69AD"/>
    <w:rsid w:val="00DE4133"/>
    <w:rsid w:val="00DF1012"/>
    <w:rsid w:val="00E3533B"/>
    <w:rsid w:val="00E449C0"/>
    <w:rsid w:val="00E83908"/>
    <w:rsid w:val="00E85668"/>
    <w:rsid w:val="00EB7940"/>
    <w:rsid w:val="00EC07A4"/>
    <w:rsid w:val="00F23C94"/>
    <w:rsid w:val="00F4454F"/>
    <w:rsid w:val="00F71528"/>
    <w:rsid w:val="00FB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fonc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vasileva.k</cp:lastModifiedBy>
  <cp:revision>3</cp:revision>
  <dcterms:created xsi:type="dcterms:W3CDTF">2018-04-07T12:53:00Z</dcterms:created>
  <dcterms:modified xsi:type="dcterms:W3CDTF">2018-04-09T00:27:00Z</dcterms:modified>
</cp:coreProperties>
</file>