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36" w:rsidRDefault="001A1C36" w:rsidP="001A1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1A1C36" w:rsidRDefault="001A1C36" w:rsidP="001A1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команды легкоатлетической эстафеты 1 мая 2016 г.</w:t>
      </w:r>
    </w:p>
    <w:p w:rsidR="001A1C36" w:rsidRDefault="001A1C36" w:rsidP="001A1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Читинской государственной медицинской академии (юноши) </w:t>
      </w:r>
    </w:p>
    <w:p w:rsidR="001A1C36" w:rsidRDefault="001A1C36" w:rsidP="001A1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5528"/>
        <w:gridCol w:w="1769"/>
      </w:tblGrid>
      <w:tr w:rsidR="001A1C36" w:rsidTr="001A1C36">
        <w:trPr>
          <w:trHeight w:val="40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Default="001A1C36" w:rsidP="00E55FC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Default="001A1C36" w:rsidP="001A1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3709CF" w:rsidRDefault="001A1C36" w:rsidP="00E55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9C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1A1C36" w:rsidTr="001A1C36">
        <w:trPr>
          <w:trHeight w:val="41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Шилин 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1A1C36" w:rsidTr="001A1C36">
        <w:trPr>
          <w:trHeight w:val="27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Тымки</w:t>
            </w: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A1C36" w:rsidTr="001A1C36">
        <w:trPr>
          <w:trHeight w:val="32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Гыгмытов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1A1C36" w:rsidTr="001A1C36">
        <w:trPr>
          <w:trHeight w:val="3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Коковин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1A1C36" w:rsidTr="001A1C36">
        <w:trPr>
          <w:trHeight w:val="25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Беляев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1A1C36" w:rsidTr="001A1C36">
        <w:trPr>
          <w:trHeight w:val="36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Цыбенжапов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Цыбен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Арданович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1A1C36" w:rsidTr="001A1C36">
        <w:trPr>
          <w:trHeight w:val="41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Дулможапов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Солбонович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1A1C36" w:rsidTr="001A1C36">
        <w:trPr>
          <w:trHeight w:val="2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Аксенов Константин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1A1C36" w:rsidTr="001A1C36">
        <w:trPr>
          <w:trHeight w:val="3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Войченко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1A1C36" w:rsidTr="001A1C36">
        <w:trPr>
          <w:trHeight w:val="42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Яковлев Владимир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1A1C36" w:rsidTr="001A1C36">
        <w:trPr>
          <w:trHeight w:val="26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Марков Владислав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1A1C36" w:rsidTr="001A1C36">
        <w:trPr>
          <w:trHeight w:val="22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Дикун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1A1C36" w:rsidTr="001A1C36">
        <w:trPr>
          <w:trHeight w:val="3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Жамсуев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Буян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Дугарович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1A1C36" w:rsidTr="001A1C36">
        <w:trPr>
          <w:trHeight w:val="2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Цымпилов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Зоригто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Цыдаевич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1A1C36" w:rsidTr="001A1C36">
        <w:trPr>
          <w:trHeight w:val="35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Мочалов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1A1C36" w:rsidTr="001A1C36">
        <w:trPr>
          <w:trHeight w:val="27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Гурьев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1A1C36" w:rsidTr="001A1C36">
        <w:trPr>
          <w:trHeight w:val="22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Зубков 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1A1C36" w:rsidTr="001A1C36">
        <w:trPr>
          <w:trHeight w:val="3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Бочкарников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1A1C36" w:rsidTr="001A1C36">
        <w:trPr>
          <w:trHeight w:val="27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Дамдинов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Энжэн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Базарсадаевич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1A1C36" w:rsidTr="001A1C36">
        <w:trPr>
          <w:trHeight w:val="36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Pr="00957D4D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Игумнов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1A1C36" w:rsidTr="001A1C36">
        <w:trPr>
          <w:trHeight w:val="28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Долинин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1A1C36" w:rsidTr="001A1C36">
        <w:trPr>
          <w:trHeight w:val="3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Раднаев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Дабанимаевич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</w:tr>
      <w:tr w:rsidR="001A1C36" w:rsidTr="001A1C36">
        <w:trPr>
          <w:trHeight w:val="27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Брайцара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1A1C36" w:rsidTr="00E55FC5">
        <w:trPr>
          <w:trHeight w:val="42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Норбоев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Содном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Дашинимаевич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1A1C36" w:rsidTr="00E55FC5">
        <w:trPr>
          <w:trHeight w:val="42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6" w:rsidRDefault="001A1C36" w:rsidP="00E55FC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6" w:rsidRPr="00CB7FC5" w:rsidRDefault="001A1C36" w:rsidP="00E55F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Халаков</w:t>
            </w:r>
            <w:proofErr w:type="spellEnd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Магамед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36" w:rsidRPr="00CB7FC5" w:rsidRDefault="001A1C36" w:rsidP="00E55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C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1A1C36" w:rsidRDefault="001A1C36" w:rsidP="001A1C36">
      <w:pPr>
        <w:spacing w:after="0" w:line="240" w:lineRule="auto"/>
      </w:pPr>
      <w:r>
        <w:t xml:space="preserve">                    </w:t>
      </w:r>
    </w:p>
    <w:p w:rsidR="001A1C36" w:rsidRDefault="001A1C36" w:rsidP="001A1C36">
      <w:pPr>
        <w:spacing w:after="0" w:line="240" w:lineRule="auto"/>
      </w:pPr>
      <w:r>
        <w:t xml:space="preserve">            </w:t>
      </w:r>
    </w:p>
    <w:p w:rsidR="001A1C36" w:rsidRPr="001A1C36" w:rsidRDefault="001A1C36" w:rsidP="001A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36">
        <w:rPr>
          <w:rFonts w:ascii="Times New Roman" w:hAnsi="Times New Roman" w:cs="Times New Roman"/>
          <w:sz w:val="28"/>
          <w:szCs w:val="28"/>
        </w:rPr>
        <w:t>Общий сбор кома</w:t>
      </w:r>
      <w:r>
        <w:rPr>
          <w:rFonts w:ascii="Times New Roman" w:hAnsi="Times New Roman" w:cs="Times New Roman"/>
          <w:sz w:val="28"/>
          <w:szCs w:val="28"/>
        </w:rPr>
        <w:t>нды для распределения по этапам</w:t>
      </w:r>
      <w:r w:rsidRPr="001A1C36">
        <w:rPr>
          <w:rFonts w:ascii="Times New Roman" w:hAnsi="Times New Roman" w:cs="Times New Roman"/>
          <w:sz w:val="28"/>
          <w:szCs w:val="28"/>
        </w:rPr>
        <w:t>:</w:t>
      </w:r>
    </w:p>
    <w:p w:rsidR="001A1C36" w:rsidRPr="001A1C36" w:rsidRDefault="001A1C36" w:rsidP="001A1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36">
        <w:rPr>
          <w:rFonts w:ascii="Times New Roman" w:hAnsi="Times New Roman" w:cs="Times New Roman"/>
          <w:sz w:val="28"/>
          <w:szCs w:val="28"/>
        </w:rPr>
        <w:t xml:space="preserve">                  26 апреля 2016 г. в 18.00 часов,    28 апреля 2016 в 17.00 часов</w:t>
      </w:r>
      <w:r w:rsidR="007518E4">
        <w:rPr>
          <w:rFonts w:ascii="Times New Roman" w:hAnsi="Times New Roman" w:cs="Times New Roman"/>
          <w:sz w:val="28"/>
          <w:szCs w:val="28"/>
        </w:rPr>
        <w:t xml:space="preserve"> - </w:t>
      </w:r>
      <w:r w:rsidRPr="001A1C36">
        <w:rPr>
          <w:rFonts w:ascii="Times New Roman" w:hAnsi="Times New Roman" w:cs="Times New Roman"/>
          <w:sz w:val="28"/>
          <w:szCs w:val="28"/>
        </w:rPr>
        <w:t xml:space="preserve"> </w:t>
      </w:r>
      <w:r w:rsidR="007518E4">
        <w:rPr>
          <w:rFonts w:ascii="Times New Roman" w:hAnsi="Times New Roman" w:cs="Times New Roman"/>
          <w:sz w:val="28"/>
          <w:szCs w:val="28"/>
        </w:rPr>
        <w:t xml:space="preserve">встреча с ректором ЧГМА А.В. </w:t>
      </w:r>
      <w:proofErr w:type="spellStart"/>
      <w:r w:rsidR="007518E4">
        <w:rPr>
          <w:rFonts w:ascii="Times New Roman" w:hAnsi="Times New Roman" w:cs="Times New Roman"/>
          <w:sz w:val="28"/>
          <w:szCs w:val="28"/>
        </w:rPr>
        <w:t>Говориным</w:t>
      </w:r>
      <w:proofErr w:type="spellEnd"/>
      <w:r w:rsidR="007518E4">
        <w:rPr>
          <w:rFonts w:ascii="Times New Roman" w:hAnsi="Times New Roman" w:cs="Times New Roman"/>
          <w:sz w:val="28"/>
          <w:szCs w:val="28"/>
        </w:rPr>
        <w:t>.</w:t>
      </w:r>
    </w:p>
    <w:p w:rsidR="00105DD5" w:rsidRDefault="001A1C36" w:rsidP="001A1C36">
      <w:pPr>
        <w:spacing w:after="0" w:line="240" w:lineRule="auto"/>
      </w:pPr>
      <w:r w:rsidRPr="001A1C36">
        <w:rPr>
          <w:rFonts w:ascii="Times New Roman" w:hAnsi="Times New Roman" w:cs="Times New Roman"/>
          <w:sz w:val="28"/>
          <w:szCs w:val="28"/>
        </w:rPr>
        <w:t xml:space="preserve">                  27 апреля 2016 г. в 17.00 часов объезд эстафеты</w:t>
      </w:r>
    </w:p>
    <w:sectPr w:rsidR="00105DD5" w:rsidSect="0042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5A6F"/>
    <w:multiLevelType w:val="hybridMultilevel"/>
    <w:tmpl w:val="191E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C36"/>
    <w:rsid w:val="00105DD5"/>
    <w:rsid w:val="001A1C36"/>
    <w:rsid w:val="007518E4"/>
    <w:rsid w:val="00CA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3</cp:revision>
  <dcterms:created xsi:type="dcterms:W3CDTF">2016-04-25T13:05:00Z</dcterms:created>
  <dcterms:modified xsi:type="dcterms:W3CDTF">2016-04-26T03:46:00Z</dcterms:modified>
</cp:coreProperties>
</file>